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FDDB" w14:textId="77777777" w:rsidR="00AB4C6F" w:rsidRPr="0025380E" w:rsidRDefault="005A6904">
      <w:pPr>
        <w:pStyle w:val="Heading1"/>
        <w:spacing w:line="437" w:lineRule="exact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Pre-Approved</w:t>
      </w:r>
      <w:r w:rsidRPr="0025380E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Electives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for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Systems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Engineering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pacing w:val="-2"/>
          <w:sz w:val="14"/>
          <w:szCs w:val="14"/>
        </w:rPr>
        <w:t>M.Eng.</w:t>
      </w:r>
    </w:p>
    <w:p w14:paraId="6C529944" w14:textId="77777777" w:rsidR="00AB4C6F" w:rsidRPr="0025380E" w:rsidRDefault="00AB4C6F">
      <w:pPr>
        <w:pStyle w:val="BodyText"/>
        <w:rPr>
          <w:rFonts w:asciiTheme="minorHAnsi" w:hAnsiTheme="minorHAnsi" w:cstheme="minorHAnsi"/>
          <w:b/>
        </w:rPr>
      </w:pPr>
    </w:p>
    <w:p w14:paraId="37CEB652" w14:textId="77777777" w:rsidR="00AB4C6F" w:rsidRPr="0025380E" w:rsidRDefault="00AB4C6F">
      <w:pPr>
        <w:pStyle w:val="BodyText"/>
        <w:spacing w:before="22"/>
        <w:rPr>
          <w:rFonts w:asciiTheme="minorHAnsi" w:hAnsiTheme="minorHAnsi" w:cstheme="minorHAnsi"/>
          <w:b/>
        </w:rPr>
      </w:pPr>
    </w:p>
    <w:p w14:paraId="103541EE" w14:textId="77777777" w:rsidR="00AB4C6F" w:rsidRPr="0025380E" w:rsidRDefault="005A6904">
      <w:pPr>
        <w:ind w:left="115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  <w:u w:val="thick"/>
        </w:rPr>
        <w:t>Degree</w:t>
      </w:r>
      <w:r w:rsidRPr="0025380E">
        <w:rPr>
          <w:rFonts w:asciiTheme="minorHAnsi" w:hAnsiTheme="minorHAnsi" w:cstheme="minorHAnsi"/>
          <w:b/>
          <w:spacing w:val="-7"/>
          <w:sz w:val="14"/>
          <w:szCs w:val="14"/>
          <w:u w:val="thick"/>
        </w:rPr>
        <w:t xml:space="preserve"> </w:t>
      </w:r>
      <w:r w:rsidRPr="0025380E">
        <w:rPr>
          <w:rFonts w:asciiTheme="minorHAnsi" w:hAnsiTheme="minorHAnsi" w:cstheme="minorHAnsi"/>
          <w:b/>
          <w:spacing w:val="-2"/>
          <w:sz w:val="14"/>
          <w:szCs w:val="14"/>
          <w:u w:val="thick"/>
        </w:rPr>
        <w:t>Requirements</w:t>
      </w:r>
    </w:p>
    <w:p w14:paraId="662F0EA4" w14:textId="77777777" w:rsidR="00AB4C6F" w:rsidRPr="0025380E" w:rsidRDefault="005A6904">
      <w:pPr>
        <w:pStyle w:val="ListParagraph"/>
        <w:numPr>
          <w:ilvl w:val="0"/>
          <w:numId w:val="8"/>
        </w:numPr>
        <w:tabs>
          <w:tab w:val="left" w:pos="248"/>
        </w:tabs>
        <w:spacing w:before="144"/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All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core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courses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365198D9" w14:textId="77777777" w:rsidR="00AB4C6F" w:rsidRPr="0025380E" w:rsidRDefault="005A6904">
      <w:pPr>
        <w:pStyle w:val="ListParagraph"/>
        <w:numPr>
          <w:ilvl w:val="0"/>
          <w:numId w:val="8"/>
        </w:numPr>
        <w:tabs>
          <w:tab w:val="left" w:pos="248"/>
        </w:tabs>
        <w:spacing w:before="122"/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At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least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fulfills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an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Applications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component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73618C8E" w14:textId="77777777" w:rsidR="00AB4C6F" w:rsidRPr="0025380E" w:rsidRDefault="005A6904">
      <w:pPr>
        <w:pStyle w:val="ListParagraph"/>
        <w:numPr>
          <w:ilvl w:val="0"/>
          <w:numId w:val="8"/>
        </w:numPr>
        <w:tabs>
          <w:tab w:val="left" w:pos="248"/>
        </w:tabs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least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fulfills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Modeling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&amp;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Analysis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component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005A079F" w14:textId="77777777" w:rsidR="00AB4C6F" w:rsidRPr="0025380E" w:rsidRDefault="005A6904">
      <w:pPr>
        <w:pStyle w:val="ListParagraph"/>
        <w:numPr>
          <w:ilvl w:val="0"/>
          <w:numId w:val="7"/>
        </w:numPr>
        <w:tabs>
          <w:tab w:val="left" w:pos="233"/>
        </w:tabs>
        <w:ind w:left="233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No</w:t>
      </w:r>
      <w:r w:rsidRPr="0025380E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more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than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fulfills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Management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proofErr w:type="spellStart"/>
      <w:r w:rsidRPr="0025380E">
        <w:rPr>
          <w:rFonts w:asciiTheme="minorHAnsi" w:hAnsiTheme="minorHAnsi" w:cstheme="minorHAnsi"/>
          <w:sz w:val="14"/>
          <w:szCs w:val="14"/>
        </w:rPr>
        <w:t>componenet</w:t>
      </w:r>
      <w:proofErr w:type="spellEnd"/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may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applied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toward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degree</w:t>
      </w:r>
      <w:proofErr w:type="gramEnd"/>
    </w:p>
    <w:p w14:paraId="18E2FEC2" w14:textId="77777777" w:rsidR="00AB4C6F" w:rsidRPr="0025380E" w:rsidRDefault="005A6904">
      <w:pPr>
        <w:pStyle w:val="ListParagraph"/>
        <w:numPr>
          <w:ilvl w:val="0"/>
          <w:numId w:val="6"/>
        </w:numPr>
        <w:tabs>
          <w:tab w:val="left" w:pos="248"/>
        </w:tabs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No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more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seminar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may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taken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each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semester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(for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maximum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of</w:t>
      </w:r>
      <w:r w:rsidRPr="0025380E">
        <w:rPr>
          <w:rFonts w:asciiTheme="minorHAnsi" w:hAnsiTheme="minorHAnsi" w:cstheme="minorHAnsi"/>
          <w:spacing w:val="-4"/>
          <w:sz w:val="14"/>
          <w:szCs w:val="14"/>
        </w:rPr>
        <w:t xml:space="preserve"> two)</w:t>
      </w:r>
    </w:p>
    <w:p w14:paraId="57542175" w14:textId="77777777" w:rsidR="00AB4C6F" w:rsidRPr="0025380E" w:rsidRDefault="005A6904">
      <w:pPr>
        <w:pStyle w:val="ListParagraph"/>
        <w:numPr>
          <w:ilvl w:val="0"/>
          <w:numId w:val="6"/>
        </w:numPr>
        <w:tabs>
          <w:tab w:val="left" w:pos="248"/>
        </w:tabs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minimum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of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30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credit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hours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taken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for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letter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grade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51946A90" w14:textId="77777777" w:rsidR="00AB4C6F" w:rsidRPr="0025380E" w:rsidRDefault="005A6904">
      <w:pPr>
        <w:pStyle w:val="ListParagraph"/>
        <w:numPr>
          <w:ilvl w:val="0"/>
          <w:numId w:val="6"/>
        </w:numPr>
        <w:tabs>
          <w:tab w:val="left" w:pos="248"/>
        </w:tabs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All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courses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taken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during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degree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approved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by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advisor</w:t>
      </w:r>
      <w:proofErr w:type="gramEnd"/>
    </w:p>
    <w:p w14:paraId="45C8F94B" w14:textId="77777777" w:rsidR="00AB4C6F" w:rsidRPr="0025380E" w:rsidRDefault="005A6904">
      <w:pPr>
        <w:pStyle w:val="ListParagraph"/>
        <w:numPr>
          <w:ilvl w:val="0"/>
          <w:numId w:val="6"/>
        </w:numPr>
        <w:tabs>
          <w:tab w:val="left" w:pos="248"/>
        </w:tabs>
        <w:ind w:left="248" w:hanging="133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Electives</w:t>
      </w:r>
      <w:r w:rsidRPr="0025380E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not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included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this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list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may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petitioned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to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included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in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spellStart"/>
      <w:r w:rsidRPr="0025380E">
        <w:rPr>
          <w:rFonts w:asciiTheme="minorHAnsi" w:hAnsiTheme="minorHAnsi" w:cstheme="minorHAnsi"/>
          <w:sz w:val="14"/>
          <w:szCs w:val="14"/>
        </w:rPr>
        <w:t>your</w:t>
      </w:r>
      <w:proofErr w:type="spellEnd"/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degree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4"/>
          <w:sz w:val="14"/>
          <w:szCs w:val="14"/>
        </w:rPr>
        <w:t>plan</w:t>
      </w:r>
      <w:proofErr w:type="gramEnd"/>
    </w:p>
    <w:p w14:paraId="4A108A10" w14:textId="77777777" w:rsidR="00AB4C6F" w:rsidRPr="0025380E" w:rsidRDefault="00AB4C6F">
      <w:pPr>
        <w:pStyle w:val="BodyText"/>
        <w:spacing w:before="9"/>
        <w:rPr>
          <w:rFonts w:asciiTheme="minorHAnsi" w:hAnsiTheme="minorHAnsi" w:cstheme="minorHAnsi"/>
        </w:rPr>
      </w:pPr>
    </w:p>
    <w:p w14:paraId="778D5D27" w14:textId="77777777" w:rsidR="00AB4C6F" w:rsidRPr="0025380E" w:rsidRDefault="005A6904">
      <w:pPr>
        <w:pStyle w:val="ListParagraph"/>
        <w:numPr>
          <w:ilvl w:val="0"/>
          <w:numId w:val="5"/>
        </w:numPr>
        <w:tabs>
          <w:tab w:val="left" w:pos="460"/>
        </w:tabs>
        <w:spacing w:before="0" w:line="271" w:lineRule="auto"/>
        <w:ind w:right="5582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Check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the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Class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Roster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online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(classes.cornell.edu)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for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the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most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up-to-date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class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listings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available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each</w:t>
      </w:r>
      <w:r w:rsidRPr="0025380E">
        <w:rPr>
          <w:rFonts w:asciiTheme="minorHAnsi" w:hAnsiTheme="minorHAnsi" w:cstheme="minorHAnsi"/>
          <w:b/>
          <w:spacing w:val="40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semester. The courses cited below are based on historical offerings and are subject to change.</w:t>
      </w:r>
    </w:p>
    <w:p w14:paraId="053B9D1A" w14:textId="77777777" w:rsidR="00AB4C6F" w:rsidRPr="0025380E" w:rsidRDefault="00AB4C6F">
      <w:pPr>
        <w:pStyle w:val="BodyText"/>
        <w:rPr>
          <w:rFonts w:asciiTheme="minorHAnsi" w:hAnsiTheme="minorHAnsi" w:cstheme="minorHAnsi"/>
          <w:b/>
        </w:rPr>
      </w:pPr>
    </w:p>
    <w:p w14:paraId="5B06B2B4" w14:textId="77777777" w:rsidR="00AB4C6F" w:rsidRPr="0025380E" w:rsidRDefault="00AB4C6F">
      <w:pPr>
        <w:pStyle w:val="BodyText"/>
        <w:spacing w:before="50"/>
        <w:rPr>
          <w:rFonts w:asciiTheme="minorHAnsi" w:hAnsiTheme="minorHAnsi" w:cstheme="minorHAnsi"/>
          <w:b/>
        </w:rPr>
      </w:pPr>
    </w:p>
    <w:p w14:paraId="2B028F70" w14:textId="77777777" w:rsidR="00AB4C6F" w:rsidRPr="0025380E" w:rsidRDefault="005A6904">
      <w:pPr>
        <w:ind w:right="2037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Core</w:t>
      </w:r>
      <w:r w:rsidRPr="0025380E">
        <w:rPr>
          <w:rFonts w:asciiTheme="minorHAnsi" w:hAnsiTheme="minorHAnsi" w:cstheme="minorHAnsi"/>
          <w:b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pacing w:val="-2"/>
          <w:sz w:val="14"/>
          <w:szCs w:val="14"/>
        </w:rPr>
        <w:t>Courses</w:t>
      </w: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080"/>
        <w:gridCol w:w="1300"/>
        <w:gridCol w:w="1220"/>
        <w:gridCol w:w="1560"/>
        <w:gridCol w:w="1620"/>
      </w:tblGrid>
      <w:tr w:rsidR="00AB4C6F" w:rsidRPr="0025380E" w14:paraId="762ACC8F" w14:textId="77777777">
        <w:trPr>
          <w:trHeight w:val="454"/>
        </w:trPr>
        <w:tc>
          <w:tcPr>
            <w:tcW w:w="2540" w:type="dxa"/>
          </w:tcPr>
          <w:p w14:paraId="1C4592A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80" w:type="dxa"/>
          </w:tcPr>
          <w:p w14:paraId="3418F2A1" w14:textId="77777777" w:rsidR="00AB4C6F" w:rsidRPr="0025380E" w:rsidRDefault="005A6904" w:rsidP="0025380E">
            <w:pPr>
              <w:pStyle w:val="TableParagraph"/>
              <w:spacing w:before="152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300" w:type="dxa"/>
          </w:tcPr>
          <w:p w14:paraId="3C20E706" w14:textId="77777777" w:rsidR="00AB4C6F" w:rsidRPr="0025380E" w:rsidRDefault="005A6904" w:rsidP="0025380E">
            <w:pPr>
              <w:pStyle w:val="TableParagraph"/>
              <w:spacing w:before="152"/>
              <w:ind w:left="1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220" w:type="dxa"/>
          </w:tcPr>
          <w:p w14:paraId="554BB788" w14:textId="77777777" w:rsidR="00AB4C6F" w:rsidRPr="0025380E" w:rsidRDefault="005A6904" w:rsidP="0025380E">
            <w:pPr>
              <w:pStyle w:val="TableParagraph"/>
              <w:spacing w:before="152"/>
              <w:ind w:right="33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560" w:type="dxa"/>
          </w:tcPr>
          <w:p w14:paraId="54CCBAE4" w14:textId="77777777" w:rsidR="00AB4C6F" w:rsidRPr="0025380E" w:rsidRDefault="005A6904" w:rsidP="0025380E">
            <w:pPr>
              <w:pStyle w:val="TableParagraph"/>
              <w:spacing w:before="152"/>
              <w:ind w:left="8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620" w:type="dxa"/>
          </w:tcPr>
          <w:p w14:paraId="4D2A988A" w14:textId="77777777" w:rsidR="00AB4C6F" w:rsidRPr="0025380E" w:rsidRDefault="005A6904" w:rsidP="0025380E">
            <w:pPr>
              <w:pStyle w:val="TableParagraph"/>
              <w:spacing w:before="152"/>
              <w:ind w:left="7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2898E685" w14:textId="77777777">
        <w:trPr>
          <w:trHeight w:val="595"/>
        </w:trPr>
        <w:tc>
          <w:tcPr>
            <w:tcW w:w="2540" w:type="dxa"/>
          </w:tcPr>
          <w:p w14:paraId="62F66F66" w14:textId="77777777" w:rsidR="00AB4C6F" w:rsidRPr="0025380E" w:rsidRDefault="005A6904" w:rsidP="0025380E">
            <w:pPr>
              <w:pStyle w:val="TableParagraph"/>
              <w:spacing w:before="139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5100,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5240,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5120,</w:t>
            </w:r>
          </w:p>
          <w:p w14:paraId="231C9A29" w14:textId="77777777" w:rsidR="00AB4C6F" w:rsidRPr="0025380E" w:rsidRDefault="005A6904" w:rsidP="0025380E">
            <w:pPr>
              <w:pStyle w:val="TableParagraph"/>
              <w:spacing w:before="2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5910,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5140</w:t>
            </w:r>
          </w:p>
        </w:tc>
        <w:tc>
          <w:tcPr>
            <w:tcW w:w="3080" w:type="dxa"/>
          </w:tcPr>
          <w:p w14:paraId="1B52E546" w14:textId="77777777" w:rsidR="00AB4C6F" w:rsidRPr="0025380E" w:rsidRDefault="005A6904" w:rsidP="0025380E">
            <w:pPr>
              <w:pStyle w:val="TableParagraph"/>
              <w:spacing w:before="139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Based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300" w:type="dxa"/>
          </w:tcPr>
          <w:p w14:paraId="563261C1" w14:textId="77777777" w:rsidR="00AB4C6F" w:rsidRPr="0025380E" w:rsidRDefault="005A6904" w:rsidP="0025380E">
            <w:pPr>
              <w:pStyle w:val="TableParagraph"/>
              <w:spacing w:before="139"/>
              <w:ind w:left="114" w:right="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20" w:type="dxa"/>
          </w:tcPr>
          <w:p w14:paraId="65DD1336" w14:textId="77777777" w:rsidR="00AB4C6F" w:rsidRPr="0025380E" w:rsidRDefault="005A6904" w:rsidP="0025380E">
            <w:pPr>
              <w:pStyle w:val="TableParagraph"/>
              <w:spacing w:before="139"/>
              <w:ind w:lef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60" w:type="dxa"/>
          </w:tcPr>
          <w:p w14:paraId="6D36E03F" w14:textId="77777777" w:rsidR="00AB4C6F" w:rsidRPr="0025380E" w:rsidRDefault="005A6904" w:rsidP="0025380E">
            <w:pPr>
              <w:pStyle w:val="TableParagraph"/>
              <w:spacing w:before="139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  <w:tc>
          <w:tcPr>
            <w:tcW w:w="1620" w:type="dxa"/>
          </w:tcPr>
          <w:p w14:paraId="6D45C4B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8B6C30F" w14:textId="77777777">
        <w:trPr>
          <w:trHeight w:val="594"/>
        </w:trPr>
        <w:tc>
          <w:tcPr>
            <w:tcW w:w="2540" w:type="dxa"/>
          </w:tcPr>
          <w:p w14:paraId="0CD032CB" w14:textId="77777777" w:rsidR="00AB4C6F" w:rsidRPr="0025380E" w:rsidRDefault="005A6904" w:rsidP="0025380E">
            <w:pPr>
              <w:pStyle w:val="TableParagraph"/>
              <w:spacing w:before="14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5252,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5920,</w:t>
            </w:r>
          </w:p>
          <w:p w14:paraId="2A394B3F" w14:textId="77777777" w:rsidR="00AB4C6F" w:rsidRPr="0025380E" w:rsidRDefault="005A6904" w:rsidP="0025380E">
            <w:pPr>
              <w:pStyle w:val="TableParagraph"/>
              <w:spacing w:before="2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5142</w:t>
            </w:r>
          </w:p>
        </w:tc>
        <w:tc>
          <w:tcPr>
            <w:tcW w:w="3080" w:type="dxa"/>
          </w:tcPr>
          <w:p w14:paraId="73087DE2" w14:textId="77777777" w:rsidR="00AB4C6F" w:rsidRPr="0025380E" w:rsidRDefault="005A6904" w:rsidP="0025380E">
            <w:pPr>
              <w:pStyle w:val="TableParagraph"/>
              <w:spacing w:before="144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Behavior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300" w:type="dxa"/>
          </w:tcPr>
          <w:p w14:paraId="27D24AAD" w14:textId="77777777" w:rsidR="00AB4C6F" w:rsidRPr="0025380E" w:rsidRDefault="005A6904" w:rsidP="0025380E">
            <w:pPr>
              <w:pStyle w:val="TableParagraph"/>
              <w:spacing w:before="144"/>
              <w:ind w:left="114" w:right="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20" w:type="dxa"/>
          </w:tcPr>
          <w:p w14:paraId="4987A730" w14:textId="77777777" w:rsidR="00AB4C6F" w:rsidRPr="0025380E" w:rsidRDefault="005A6904" w:rsidP="0025380E">
            <w:pPr>
              <w:pStyle w:val="TableParagraph"/>
              <w:spacing w:before="144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60" w:type="dxa"/>
          </w:tcPr>
          <w:p w14:paraId="7425BC31" w14:textId="77777777" w:rsidR="00AB4C6F" w:rsidRPr="0025380E" w:rsidRDefault="005A6904" w:rsidP="0025380E">
            <w:pPr>
              <w:pStyle w:val="TableParagraph"/>
              <w:spacing w:before="144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  <w:tc>
          <w:tcPr>
            <w:tcW w:w="1620" w:type="dxa"/>
          </w:tcPr>
          <w:p w14:paraId="66B1A93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DF343E5" w14:textId="77777777">
        <w:trPr>
          <w:trHeight w:val="574"/>
        </w:trPr>
        <w:tc>
          <w:tcPr>
            <w:tcW w:w="2540" w:type="dxa"/>
          </w:tcPr>
          <w:p w14:paraId="2665E2E1" w14:textId="77777777" w:rsidR="00AB4C6F" w:rsidRPr="0025380E" w:rsidRDefault="005A6904" w:rsidP="0025380E">
            <w:pPr>
              <w:pStyle w:val="TableParagraph"/>
              <w:spacing w:before="14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5900</w:t>
            </w:r>
          </w:p>
        </w:tc>
        <w:tc>
          <w:tcPr>
            <w:tcW w:w="3080" w:type="dxa"/>
          </w:tcPr>
          <w:p w14:paraId="2DBD8FB5" w14:textId="77777777" w:rsidR="00AB4C6F" w:rsidRPr="0025380E" w:rsidRDefault="005A6904" w:rsidP="0025380E">
            <w:pPr>
              <w:pStyle w:val="TableParagraph"/>
              <w:spacing w:before="144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Project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300" w:type="dxa"/>
          </w:tcPr>
          <w:p w14:paraId="5C3ECE8C" w14:textId="77777777" w:rsidR="00AB4C6F" w:rsidRPr="0025380E" w:rsidRDefault="005A6904" w:rsidP="0025380E">
            <w:pPr>
              <w:pStyle w:val="TableParagraph"/>
              <w:spacing w:before="144"/>
              <w:ind w:left="114" w:right="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20" w:type="dxa"/>
          </w:tcPr>
          <w:p w14:paraId="7086A8BF" w14:textId="77777777" w:rsidR="00AB4C6F" w:rsidRPr="0025380E" w:rsidRDefault="005A6904" w:rsidP="0025380E">
            <w:pPr>
              <w:pStyle w:val="TableParagraph"/>
              <w:spacing w:before="144"/>
              <w:ind w:left="448" w:right="370" w:firstLine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60" w:type="dxa"/>
          </w:tcPr>
          <w:p w14:paraId="7904AA0F" w14:textId="77777777" w:rsidR="00AB4C6F" w:rsidRPr="0025380E" w:rsidRDefault="005A6904" w:rsidP="0025380E">
            <w:pPr>
              <w:pStyle w:val="TableParagraph"/>
              <w:spacing w:before="144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  <w:tc>
          <w:tcPr>
            <w:tcW w:w="1620" w:type="dxa"/>
          </w:tcPr>
          <w:p w14:paraId="42FCF94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1C74726" w14:textId="77777777">
        <w:trPr>
          <w:trHeight w:val="575"/>
        </w:trPr>
        <w:tc>
          <w:tcPr>
            <w:tcW w:w="2540" w:type="dxa"/>
          </w:tcPr>
          <w:p w14:paraId="7880B01C" w14:textId="77777777" w:rsidR="00AB4C6F" w:rsidRPr="0025380E" w:rsidRDefault="005A6904" w:rsidP="0025380E">
            <w:pPr>
              <w:pStyle w:val="TableParagraph"/>
              <w:spacing w:before="140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5900,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5700</w:t>
            </w:r>
          </w:p>
        </w:tc>
        <w:tc>
          <w:tcPr>
            <w:tcW w:w="3080" w:type="dxa"/>
          </w:tcPr>
          <w:p w14:paraId="7BF10F30" w14:textId="77777777" w:rsidR="00AB4C6F" w:rsidRPr="0025380E" w:rsidRDefault="005A6904" w:rsidP="0025380E">
            <w:pPr>
              <w:pStyle w:val="TableParagraph"/>
              <w:spacing w:before="140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Project</w:t>
            </w:r>
          </w:p>
        </w:tc>
        <w:tc>
          <w:tcPr>
            <w:tcW w:w="1300" w:type="dxa"/>
          </w:tcPr>
          <w:p w14:paraId="69E0AFBA" w14:textId="77777777" w:rsidR="00AB4C6F" w:rsidRPr="0025380E" w:rsidRDefault="005A6904" w:rsidP="0025380E">
            <w:pPr>
              <w:pStyle w:val="TableParagraph"/>
              <w:spacing w:before="140"/>
              <w:ind w:left="114" w:right="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6-</w:t>
            </w:r>
            <w:r w:rsidRPr="0025380E">
              <w:rPr>
                <w:rFonts w:asciiTheme="minorHAnsi" w:hAnsiTheme="minorHAnsi" w:cstheme="minorHAnsi"/>
                <w:spacing w:val="-12"/>
                <w:sz w:val="14"/>
                <w:szCs w:val="14"/>
              </w:rPr>
              <w:t>8</w:t>
            </w:r>
          </w:p>
        </w:tc>
        <w:tc>
          <w:tcPr>
            <w:tcW w:w="1220" w:type="dxa"/>
          </w:tcPr>
          <w:p w14:paraId="6BC2662F" w14:textId="77777777" w:rsidR="00AB4C6F" w:rsidRPr="0025380E" w:rsidRDefault="005A6904" w:rsidP="0025380E">
            <w:pPr>
              <w:pStyle w:val="TableParagraph"/>
              <w:spacing w:before="140"/>
              <w:ind w:left="448" w:right="370" w:firstLine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60" w:type="dxa"/>
          </w:tcPr>
          <w:p w14:paraId="1BD6FD55" w14:textId="77777777" w:rsidR="00AB4C6F" w:rsidRPr="0025380E" w:rsidRDefault="005A6904" w:rsidP="0025380E">
            <w:pPr>
              <w:pStyle w:val="TableParagraph"/>
              <w:spacing w:before="140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  <w:tc>
          <w:tcPr>
            <w:tcW w:w="1620" w:type="dxa"/>
          </w:tcPr>
          <w:p w14:paraId="21C15AD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8EDB29C" w14:textId="77777777">
        <w:trPr>
          <w:trHeight w:val="555"/>
        </w:trPr>
        <w:tc>
          <w:tcPr>
            <w:tcW w:w="2540" w:type="dxa"/>
          </w:tcPr>
          <w:p w14:paraId="25012A23" w14:textId="77777777" w:rsidR="00AB4C6F" w:rsidRPr="0025380E" w:rsidRDefault="005A6904" w:rsidP="0025380E">
            <w:pPr>
              <w:pStyle w:val="TableParagraph"/>
              <w:spacing w:before="136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6910</w:t>
            </w:r>
          </w:p>
        </w:tc>
        <w:tc>
          <w:tcPr>
            <w:tcW w:w="3080" w:type="dxa"/>
          </w:tcPr>
          <w:p w14:paraId="38BA566F" w14:textId="77777777" w:rsidR="00AB4C6F" w:rsidRPr="0025380E" w:rsidRDefault="005A6904" w:rsidP="0025380E">
            <w:pPr>
              <w:pStyle w:val="TableParagraph"/>
              <w:spacing w:before="136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Principles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Project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Leadership</w:t>
            </w:r>
          </w:p>
        </w:tc>
        <w:tc>
          <w:tcPr>
            <w:tcW w:w="1300" w:type="dxa"/>
          </w:tcPr>
          <w:p w14:paraId="5F92B25E" w14:textId="77777777" w:rsidR="00AB4C6F" w:rsidRPr="0025380E" w:rsidRDefault="005A6904" w:rsidP="0025380E">
            <w:pPr>
              <w:pStyle w:val="TableParagraph"/>
              <w:spacing w:before="136"/>
              <w:ind w:left="114" w:right="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20" w:type="dxa"/>
          </w:tcPr>
          <w:p w14:paraId="19D1BC62" w14:textId="77777777" w:rsidR="00AB4C6F" w:rsidRPr="0025380E" w:rsidRDefault="005A6904" w:rsidP="0025380E">
            <w:pPr>
              <w:pStyle w:val="TableParagraph"/>
              <w:spacing w:before="136"/>
              <w:ind w:left="448" w:right="370" w:firstLine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60" w:type="dxa"/>
          </w:tcPr>
          <w:p w14:paraId="1E34B539" w14:textId="77777777" w:rsidR="00AB4C6F" w:rsidRPr="0025380E" w:rsidRDefault="005A6904" w:rsidP="0025380E">
            <w:pPr>
              <w:pStyle w:val="TableParagraph"/>
              <w:spacing w:before="136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  <w:tc>
          <w:tcPr>
            <w:tcW w:w="1620" w:type="dxa"/>
          </w:tcPr>
          <w:p w14:paraId="6719195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61E9F79E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7CD4648" w14:textId="77777777" w:rsidR="00AB4C6F" w:rsidRPr="0025380E" w:rsidRDefault="00AB4C6F" w:rsidP="0025380E">
      <w:pPr>
        <w:pStyle w:val="BodyText"/>
        <w:spacing w:before="233"/>
        <w:jc w:val="center"/>
        <w:rPr>
          <w:rFonts w:asciiTheme="minorHAnsi" w:hAnsiTheme="minorHAnsi" w:cstheme="minorHAnsi"/>
          <w:b/>
        </w:rPr>
      </w:pPr>
    </w:p>
    <w:p w14:paraId="490E28D9" w14:textId="77777777" w:rsidR="00AB4C6F" w:rsidRPr="0025380E" w:rsidRDefault="005A6904" w:rsidP="0025380E">
      <w:pPr>
        <w:ind w:right="2038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Pre-Approved</w:t>
      </w:r>
      <w:r w:rsidRPr="0025380E">
        <w:rPr>
          <w:rFonts w:asciiTheme="minorHAnsi" w:hAnsiTheme="minorHAnsi" w:cstheme="minorHAnsi"/>
          <w:b/>
          <w:spacing w:val="-12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Electives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by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pacing w:val="-2"/>
          <w:sz w:val="14"/>
          <w:szCs w:val="14"/>
        </w:rPr>
        <w:t>Departmen</w:t>
      </w:r>
      <w:r w:rsidRPr="0025380E">
        <w:rPr>
          <w:rFonts w:asciiTheme="minorHAnsi" w:hAnsiTheme="minorHAnsi" w:cstheme="minorHAnsi"/>
          <w:spacing w:val="-2"/>
          <w:sz w:val="14"/>
          <w:szCs w:val="14"/>
        </w:rPr>
        <w:t>t</w:t>
      </w: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080"/>
        <w:gridCol w:w="1360"/>
        <w:gridCol w:w="1108"/>
        <w:gridCol w:w="1800"/>
        <w:gridCol w:w="1432"/>
      </w:tblGrid>
      <w:tr w:rsidR="00AB4C6F" w:rsidRPr="0025380E" w14:paraId="73D53DBD" w14:textId="77777777" w:rsidTr="0025380E">
        <w:trPr>
          <w:trHeight w:val="455"/>
        </w:trPr>
        <w:tc>
          <w:tcPr>
            <w:tcW w:w="2540" w:type="dxa"/>
          </w:tcPr>
          <w:p w14:paraId="3F41EDDD" w14:textId="77777777" w:rsidR="00AB4C6F" w:rsidRPr="0025380E" w:rsidRDefault="005A6904" w:rsidP="0025380E">
            <w:pPr>
              <w:pStyle w:val="TableParagraph"/>
              <w:spacing w:before="143"/>
              <w:ind w:left="40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080" w:type="dxa"/>
          </w:tcPr>
          <w:p w14:paraId="5F4F19BD" w14:textId="77777777" w:rsidR="00AB4C6F" w:rsidRPr="0025380E" w:rsidRDefault="005A6904" w:rsidP="0025380E">
            <w:pPr>
              <w:pStyle w:val="TableParagraph"/>
              <w:spacing w:before="143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360" w:type="dxa"/>
          </w:tcPr>
          <w:p w14:paraId="789B5B6C" w14:textId="77777777" w:rsidR="00AB4C6F" w:rsidRPr="0025380E" w:rsidRDefault="005A6904" w:rsidP="0025380E">
            <w:pPr>
              <w:pStyle w:val="TableParagraph"/>
              <w:spacing w:before="143"/>
              <w:ind w:left="85" w:right="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108" w:type="dxa"/>
          </w:tcPr>
          <w:p w14:paraId="7B0F306C" w14:textId="77777777" w:rsidR="00AB4C6F" w:rsidRPr="0025380E" w:rsidRDefault="005A6904" w:rsidP="0025380E">
            <w:pPr>
              <w:pStyle w:val="TableParagraph"/>
              <w:spacing w:before="143"/>
              <w:ind w:left="7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800" w:type="dxa"/>
          </w:tcPr>
          <w:p w14:paraId="10C1988C" w14:textId="77777777" w:rsidR="00AB4C6F" w:rsidRPr="0025380E" w:rsidRDefault="005A6904" w:rsidP="0025380E">
            <w:pPr>
              <w:pStyle w:val="TableParagraph"/>
              <w:spacing w:before="143"/>
              <w:ind w:left="8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432" w:type="dxa"/>
          </w:tcPr>
          <w:p w14:paraId="6E05E954" w14:textId="77777777" w:rsidR="00AB4C6F" w:rsidRPr="0025380E" w:rsidRDefault="005A6904" w:rsidP="0025380E">
            <w:pPr>
              <w:pStyle w:val="TableParagraph"/>
              <w:spacing w:before="143"/>
              <w:ind w:left="22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2BAB7C0C" w14:textId="77777777" w:rsidTr="0025380E">
        <w:trPr>
          <w:trHeight w:val="555"/>
        </w:trPr>
        <w:tc>
          <w:tcPr>
            <w:tcW w:w="2540" w:type="dxa"/>
          </w:tcPr>
          <w:p w14:paraId="56AE702C" w14:textId="77777777" w:rsidR="00AB4C6F" w:rsidRPr="0025380E" w:rsidRDefault="005A6904" w:rsidP="0025380E">
            <w:pPr>
              <w:pStyle w:val="TableParagraph"/>
              <w:spacing w:before="130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5530</w:t>
            </w:r>
          </w:p>
        </w:tc>
        <w:tc>
          <w:tcPr>
            <w:tcW w:w="3080" w:type="dxa"/>
          </w:tcPr>
          <w:p w14:paraId="7D123334" w14:textId="77777777" w:rsidR="00AB4C6F" w:rsidRPr="0025380E" w:rsidRDefault="005A6904" w:rsidP="0025380E">
            <w:pPr>
              <w:pStyle w:val="TableParagraph"/>
              <w:spacing w:before="130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CAE: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Biological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</w:t>
            </w:r>
          </w:p>
        </w:tc>
        <w:tc>
          <w:tcPr>
            <w:tcW w:w="1360" w:type="dxa"/>
          </w:tcPr>
          <w:p w14:paraId="3E434F52" w14:textId="77777777" w:rsidR="00AB4C6F" w:rsidRPr="0025380E" w:rsidRDefault="005A6904" w:rsidP="0025380E">
            <w:pPr>
              <w:pStyle w:val="TableParagraph"/>
              <w:spacing w:before="130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8" w:type="dxa"/>
          </w:tcPr>
          <w:p w14:paraId="3746D954" w14:textId="77777777" w:rsidR="00AB4C6F" w:rsidRPr="0025380E" w:rsidRDefault="005A6904" w:rsidP="0025380E">
            <w:pPr>
              <w:pStyle w:val="TableParagraph"/>
              <w:spacing w:before="130"/>
              <w:ind w:lef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00" w:type="dxa"/>
          </w:tcPr>
          <w:p w14:paraId="340C2B81" w14:textId="77777777" w:rsidR="00AB4C6F" w:rsidRPr="0025380E" w:rsidRDefault="005A6904" w:rsidP="0025380E">
            <w:pPr>
              <w:pStyle w:val="TableParagraph"/>
              <w:spacing w:before="130"/>
              <w:ind w:left="535" w:right="451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432" w:type="dxa"/>
          </w:tcPr>
          <w:p w14:paraId="51EDD25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24DC3D7" w14:textId="77777777" w:rsidTr="0025380E">
        <w:trPr>
          <w:trHeight w:val="414"/>
        </w:trPr>
        <w:tc>
          <w:tcPr>
            <w:tcW w:w="2540" w:type="dxa"/>
          </w:tcPr>
          <w:p w14:paraId="6CC2986C" w14:textId="77777777" w:rsidR="00AB4C6F" w:rsidRPr="0025380E" w:rsidRDefault="005A6904" w:rsidP="0025380E">
            <w:pPr>
              <w:pStyle w:val="TableParagraph"/>
              <w:spacing w:before="127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6710</w:t>
            </w:r>
          </w:p>
        </w:tc>
        <w:tc>
          <w:tcPr>
            <w:tcW w:w="3080" w:type="dxa"/>
          </w:tcPr>
          <w:p w14:paraId="005E4CB1" w14:textId="77777777" w:rsidR="00AB4C6F" w:rsidRPr="0025380E" w:rsidRDefault="005A6904" w:rsidP="0025380E">
            <w:pPr>
              <w:pStyle w:val="TableParagraph"/>
              <w:spacing w:before="127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Groundwater</w:t>
            </w:r>
          </w:p>
        </w:tc>
        <w:tc>
          <w:tcPr>
            <w:tcW w:w="1360" w:type="dxa"/>
          </w:tcPr>
          <w:p w14:paraId="3CB0D3AE" w14:textId="77777777" w:rsidR="00AB4C6F" w:rsidRPr="0025380E" w:rsidRDefault="005A6904" w:rsidP="0025380E">
            <w:pPr>
              <w:pStyle w:val="TableParagraph"/>
              <w:spacing w:before="127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8" w:type="dxa"/>
          </w:tcPr>
          <w:p w14:paraId="66B58896" w14:textId="77777777" w:rsidR="00AB4C6F" w:rsidRPr="0025380E" w:rsidRDefault="005A6904" w:rsidP="0025380E">
            <w:pPr>
              <w:pStyle w:val="TableParagraph"/>
              <w:spacing w:before="127"/>
              <w:ind w:lef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00" w:type="dxa"/>
          </w:tcPr>
          <w:p w14:paraId="5D45CA91" w14:textId="77777777" w:rsidR="00AB4C6F" w:rsidRPr="0025380E" w:rsidRDefault="005A6904" w:rsidP="0025380E">
            <w:pPr>
              <w:pStyle w:val="TableParagraph"/>
              <w:spacing w:before="127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432" w:type="dxa"/>
          </w:tcPr>
          <w:p w14:paraId="597901F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2868484" w14:textId="77777777" w:rsidTr="0025380E">
        <w:trPr>
          <w:trHeight w:val="555"/>
        </w:trPr>
        <w:tc>
          <w:tcPr>
            <w:tcW w:w="2540" w:type="dxa"/>
          </w:tcPr>
          <w:p w14:paraId="4C5ED7C9" w14:textId="77777777" w:rsidR="00AB4C6F" w:rsidRPr="0025380E" w:rsidRDefault="005A6904" w:rsidP="0025380E">
            <w:pPr>
              <w:pStyle w:val="TableParagraph"/>
              <w:spacing w:before="123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5750</w:t>
            </w:r>
          </w:p>
        </w:tc>
        <w:tc>
          <w:tcPr>
            <w:tcW w:w="3080" w:type="dxa"/>
          </w:tcPr>
          <w:p w14:paraId="6D891B33" w14:textId="77777777" w:rsidR="00AB4C6F" w:rsidRPr="0025380E" w:rsidRDefault="005A6904" w:rsidP="0025380E">
            <w:pPr>
              <w:pStyle w:val="TableParagraph"/>
              <w:spacing w:before="123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Environmental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60" w:type="dxa"/>
          </w:tcPr>
          <w:p w14:paraId="3FE563EC" w14:textId="77777777" w:rsidR="00AB4C6F" w:rsidRPr="0025380E" w:rsidRDefault="005A6904" w:rsidP="0025380E">
            <w:pPr>
              <w:pStyle w:val="TableParagraph"/>
              <w:spacing w:before="123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8" w:type="dxa"/>
          </w:tcPr>
          <w:p w14:paraId="5E3719E4" w14:textId="77777777" w:rsidR="00AB4C6F" w:rsidRPr="0025380E" w:rsidRDefault="005A6904" w:rsidP="0025380E">
            <w:pPr>
              <w:pStyle w:val="TableParagraph"/>
              <w:spacing w:before="123"/>
              <w:ind w:lef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00" w:type="dxa"/>
          </w:tcPr>
          <w:p w14:paraId="02E932C6" w14:textId="77777777" w:rsidR="00AB4C6F" w:rsidRPr="0025380E" w:rsidRDefault="005A6904" w:rsidP="0025380E">
            <w:pPr>
              <w:pStyle w:val="TableParagraph"/>
              <w:spacing w:before="123"/>
              <w:ind w:left="535" w:right="451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432" w:type="dxa"/>
          </w:tcPr>
          <w:p w14:paraId="474D7B7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82E8E01" w14:textId="77777777" w:rsidTr="0025380E">
        <w:trPr>
          <w:trHeight w:val="555"/>
        </w:trPr>
        <w:tc>
          <w:tcPr>
            <w:tcW w:w="2540" w:type="dxa"/>
          </w:tcPr>
          <w:p w14:paraId="7D965EDE" w14:textId="77777777" w:rsidR="00AB4C6F" w:rsidRPr="0025380E" w:rsidRDefault="005A6904" w:rsidP="0025380E">
            <w:pPr>
              <w:pStyle w:val="TableParagraph"/>
              <w:spacing w:before="120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5330</w:t>
            </w:r>
          </w:p>
        </w:tc>
        <w:tc>
          <w:tcPr>
            <w:tcW w:w="3080" w:type="dxa"/>
          </w:tcPr>
          <w:p w14:paraId="0CC25D38" w14:textId="77777777" w:rsidR="00AB4C6F" w:rsidRPr="0025380E" w:rsidRDefault="005A6904" w:rsidP="0025380E">
            <w:pPr>
              <w:pStyle w:val="TableParagraph"/>
              <w:spacing w:before="120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Professionalism</w:t>
            </w:r>
          </w:p>
        </w:tc>
        <w:tc>
          <w:tcPr>
            <w:tcW w:w="1360" w:type="dxa"/>
          </w:tcPr>
          <w:p w14:paraId="177EED69" w14:textId="77777777" w:rsidR="00AB4C6F" w:rsidRPr="0025380E" w:rsidRDefault="005A6904" w:rsidP="0025380E">
            <w:pPr>
              <w:pStyle w:val="TableParagraph"/>
              <w:spacing w:before="120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8" w:type="dxa"/>
          </w:tcPr>
          <w:p w14:paraId="7B66943B" w14:textId="77777777" w:rsidR="00AB4C6F" w:rsidRPr="0025380E" w:rsidRDefault="005A6904" w:rsidP="0025380E">
            <w:pPr>
              <w:pStyle w:val="TableParagraph"/>
              <w:spacing w:before="120"/>
              <w:ind w:lef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00" w:type="dxa"/>
          </w:tcPr>
          <w:p w14:paraId="29519964" w14:textId="5EA39D18" w:rsidR="00AB4C6F" w:rsidRPr="0025380E" w:rsidRDefault="0025380E" w:rsidP="0025380E">
            <w:pPr>
              <w:pStyle w:val="TableParagraph"/>
              <w:spacing w:before="120"/>
              <w:ind w:left="767" w:right="421" w:hanging="2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Maangement</w:t>
            </w:r>
            <w:proofErr w:type="spellEnd"/>
          </w:p>
        </w:tc>
        <w:tc>
          <w:tcPr>
            <w:tcW w:w="1432" w:type="dxa"/>
          </w:tcPr>
          <w:p w14:paraId="3A7651D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C885B00" w14:textId="77777777" w:rsidTr="0025380E">
        <w:trPr>
          <w:trHeight w:val="535"/>
        </w:trPr>
        <w:tc>
          <w:tcPr>
            <w:tcW w:w="2540" w:type="dxa"/>
          </w:tcPr>
          <w:p w14:paraId="5D0AA197" w14:textId="77777777" w:rsidR="00AB4C6F" w:rsidRPr="0025380E" w:rsidRDefault="005A6904" w:rsidP="0025380E">
            <w:pPr>
              <w:pStyle w:val="TableParagraph"/>
              <w:spacing w:before="117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6550</w:t>
            </w:r>
          </w:p>
        </w:tc>
        <w:tc>
          <w:tcPr>
            <w:tcW w:w="3080" w:type="dxa"/>
          </w:tcPr>
          <w:p w14:paraId="7BE606E7" w14:textId="77777777" w:rsidR="00AB4C6F" w:rsidRPr="0025380E" w:rsidRDefault="005A6904" w:rsidP="0025380E">
            <w:pPr>
              <w:pStyle w:val="TableParagraph"/>
              <w:spacing w:before="117"/>
              <w:ind w:left="352" w:right="1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Biologically Inspired Microsystems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360" w:type="dxa"/>
          </w:tcPr>
          <w:p w14:paraId="42A3BF15" w14:textId="77777777" w:rsidR="00AB4C6F" w:rsidRPr="0025380E" w:rsidRDefault="005A6904" w:rsidP="0025380E">
            <w:pPr>
              <w:pStyle w:val="TableParagraph"/>
              <w:spacing w:before="117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2-</w:t>
            </w:r>
            <w:r w:rsidRPr="0025380E">
              <w:rPr>
                <w:rFonts w:asciiTheme="minorHAnsi" w:hAnsiTheme="minorHAnsi" w:cstheme="minorHAnsi"/>
                <w:spacing w:val="-12"/>
                <w:sz w:val="14"/>
                <w:szCs w:val="14"/>
              </w:rPr>
              <w:t>3</w:t>
            </w:r>
          </w:p>
        </w:tc>
        <w:tc>
          <w:tcPr>
            <w:tcW w:w="1108" w:type="dxa"/>
          </w:tcPr>
          <w:p w14:paraId="1EE66983" w14:textId="77777777" w:rsidR="00AB4C6F" w:rsidRPr="0025380E" w:rsidRDefault="005A6904" w:rsidP="0025380E">
            <w:pPr>
              <w:pStyle w:val="TableParagraph"/>
              <w:spacing w:before="117"/>
              <w:ind w:lef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00" w:type="dxa"/>
          </w:tcPr>
          <w:p w14:paraId="086A9B1D" w14:textId="77777777" w:rsidR="00AB4C6F" w:rsidRPr="0025380E" w:rsidRDefault="005A6904" w:rsidP="0025380E">
            <w:pPr>
              <w:pStyle w:val="TableParagraph"/>
              <w:spacing w:before="117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432" w:type="dxa"/>
          </w:tcPr>
          <w:p w14:paraId="7CCD56D0" w14:textId="77777777" w:rsidR="00AB4C6F" w:rsidRPr="0025380E" w:rsidRDefault="005A6904" w:rsidP="0025380E">
            <w:pPr>
              <w:pStyle w:val="TableParagraph"/>
              <w:spacing w:before="117"/>
              <w:ind w:left="409" w:right="234" w:hanging="7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Next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Offered: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2019-2020</w:t>
            </w:r>
          </w:p>
        </w:tc>
      </w:tr>
    </w:tbl>
    <w:p w14:paraId="46180F81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60" w:right="0" w:bottom="280" w:left="300" w:header="720" w:footer="720" w:gutter="0"/>
          <w:cols w:space="720"/>
        </w:sectPr>
      </w:pPr>
    </w:p>
    <w:p w14:paraId="24178F1F" w14:textId="77777777" w:rsidR="00AB4C6F" w:rsidRPr="0025380E" w:rsidRDefault="00AB4C6F" w:rsidP="0025380E">
      <w:pPr>
        <w:pStyle w:val="BodyText"/>
        <w:spacing w:before="8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080"/>
        <w:gridCol w:w="1360"/>
        <w:gridCol w:w="1360"/>
        <w:gridCol w:w="1820"/>
        <w:gridCol w:w="1340"/>
      </w:tblGrid>
      <w:tr w:rsidR="00AB4C6F" w:rsidRPr="0025380E" w14:paraId="1197783F" w14:textId="77777777">
        <w:trPr>
          <w:trHeight w:val="575"/>
        </w:trPr>
        <w:tc>
          <w:tcPr>
            <w:tcW w:w="2540" w:type="dxa"/>
          </w:tcPr>
          <w:p w14:paraId="36DA6823" w14:textId="77777777" w:rsidR="00AB4C6F" w:rsidRPr="0025380E" w:rsidRDefault="005A6904" w:rsidP="0025380E">
            <w:pPr>
              <w:pStyle w:val="TableParagraph"/>
              <w:spacing w:before="181"/>
              <w:ind w:left="40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b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080" w:type="dxa"/>
          </w:tcPr>
          <w:p w14:paraId="73D9D251" w14:textId="77777777" w:rsidR="00AB4C6F" w:rsidRPr="0025380E" w:rsidRDefault="005A6904" w:rsidP="0025380E">
            <w:pPr>
              <w:pStyle w:val="TableParagraph"/>
              <w:spacing w:before="181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360" w:type="dxa"/>
          </w:tcPr>
          <w:p w14:paraId="066651D5" w14:textId="77777777" w:rsidR="00AB4C6F" w:rsidRPr="0025380E" w:rsidRDefault="005A6904" w:rsidP="0025380E">
            <w:pPr>
              <w:pStyle w:val="TableParagraph"/>
              <w:spacing w:before="181"/>
              <w:ind w:left="4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360" w:type="dxa"/>
          </w:tcPr>
          <w:p w14:paraId="1E5E1B24" w14:textId="77777777" w:rsidR="00AB4C6F" w:rsidRPr="0025380E" w:rsidRDefault="005A6904" w:rsidP="0025380E">
            <w:pPr>
              <w:pStyle w:val="TableParagraph"/>
              <w:spacing w:before="181"/>
              <w:ind w:left="85" w:right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820" w:type="dxa"/>
          </w:tcPr>
          <w:p w14:paraId="1B4407DA" w14:textId="77777777" w:rsidR="00AB4C6F" w:rsidRPr="0025380E" w:rsidRDefault="005A6904" w:rsidP="0025380E">
            <w:pPr>
              <w:pStyle w:val="TableParagraph"/>
              <w:spacing w:before="181"/>
              <w:ind w:left="402" w:right="32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340" w:type="dxa"/>
          </w:tcPr>
          <w:p w14:paraId="1BEDEC85" w14:textId="77777777" w:rsidR="00AB4C6F" w:rsidRPr="0025380E" w:rsidRDefault="005A6904" w:rsidP="0025380E">
            <w:pPr>
              <w:pStyle w:val="TableParagraph"/>
              <w:spacing w:before="181"/>
              <w:ind w:left="6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75561DEB" w14:textId="77777777">
        <w:trPr>
          <w:trHeight w:val="595"/>
        </w:trPr>
        <w:tc>
          <w:tcPr>
            <w:tcW w:w="2540" w:type="dxa"/>
          </w:tcPr>
          <w:p w14:paraId="7AECB8C3" w14:textId="77777777" w:rsidR="00AB4C6F" w:rsidRPr="0025380E" w:rsidRDefault="00AB4C6F" w:rsidP="0025380E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7913AA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5420</w:t>
            </w:r>
          </w:p>
        </w:tc>
        <w:tc>
          <w:tcPr>
            <w:tcW w:w="3080" w:type="dxa"/>
          </w:tcPr>
          <w:p w14:paraId="4DF4404A" w14:textId="77777777" w:rsidR="00AB4C6F" w:rsidRPr="0025380E" w:rsidRDefault="00AB4C6F" w:rsidP="0025380E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53476D" w14:textId="77777777" w:rsidR="00AB4C6F" w:rsidRPr="0025380E" w:rsidRDefault="005A6904" w:rsidP="0025380E">
            <w:pPr>
              <w:pStyle w:val="TableParagraph"/>
              <w:ind w:left="352" w:right="1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Energy Technologies and Subsurface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Resources</w:t>
            </w:r>
          </w:p>
        </w:tc>
        <w:tc>
          <w:tcPr>
            <w:tcW w:w="1360" w:type="dxa"/>
          </w:tcPr>
          <w:p w14:paraId="4BE7F3B1" w14:textId="77777777" w:rsidR="00AB4C6F" w:rsidRPr="0025380E" w:rsidRDefault="00AB4C6F" w:rsidP="0025380E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7CB800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</w:tcPr>
          <w:p w14:paraId="77ABA4A6" w14:textId="77777777" w:rsidR="00AB4C6F" w:rsidRPr="0025380E" w:rsidRDefault="00AB4C6F" w:rsidP="0025380E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D86D8B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20" w:type="dxa"/>
          </w:tcPr>
          <w:p w14:paraId="1FEF1D14" w14:textId="77777777" w:rsidR="00AB4C6F" w:rsidRPr="0025380E" w:rsidRDefault="00AB4C6F" w:rsidP="0025380E">
            <w:pPr>
              <w:pStyle w:val="TableParagraph"/>
              <w:spacing w:before="2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3B48DB" w14:textId="77777777" w:rsidR="00AB4C6F" w:rsidRPr="0025380E" w:rsidRDefault="005A6904" w:rsidP="0025380E">
            <w:pPr>
              <w:pStyle w:val="TableParagraph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40" w:type="dxa"/>
          </w:tcPr>
          <w:p w14:paraId="0466C31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7841006" w14:textId="77777777">
        <w:trPr>
          <w:trHeight w:val="414"/>
        </w:trPr>
        <w:tc>
          <w:tcPr>
            <w:tcW w:w="2540" w:type="dxa"/>
          </w:tcPr>
          <w:p w14:paraId="03C6A9CD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6CC076" w14:textId="77777777" w:rsidR="00AB4C6F" w:rsidRPr="0025380E" w:rsidRDefault="005A6904" w:rsidP="0025380E">
            <w:pPr>
              <w:pStyle w:val="TableParagraph"/>
              <w:spacing w:before="1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5930</w:t>
            </w:r>
          </w:p>
        </w:tc>
        <w:tc>
          <w:tcPr>
            <w:tcW w:w="3080" w:type="dxa"/>
          </w:tcPr>
          <w:p w14:paraId="22206867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5202DF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  <w:r w:rsidRPr="0025380E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Methods</w:t>
            </w:r>
          </w:p>
        </w:tc>
        <w:tc>
          <w:tcPr>
            <w:tcW w:w="1360" w:type="dxa"/>
          </w:tcPr>
          <w:p w14:paraId="7544FB7A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7068AF" w14:textId="77777777" w:rsidR="00AB4C6F" w:rsidRPr="0025380E" w:rsidRDefault="005A6904" w:rsidP="0025380E">
            <w:pPr>
              <w:pStyle w:val="TableParagraph"/>
              <w:spacing w:before="1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60" w:type="dxa"/>
          </w:tcPr>
          <w:p w14:paraId="5D6CFB08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E74CAE" w14:textId="77777777" w:rsidR="00AB4C6F" w:rsidRPr="0025380E" w:rsidRDefault="005A6904" w:rsidP="0025380E">
            <w:pPr>
              <w:pStyle w:val="TableParagraph"/>
              <w:spacing w:before="1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20" w:type="dxa"/>
          </w:tcPr>
          <w:p w14:paraId="1C7582D5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28F420" w14:textId="77777777" w:rsidR="00AB4C6F" w:rsidRPr="0025380E" w:rsidRDefault="005A6904" w:rsidP="0025380E">
            <w:pPr>
              <w:pStyle w:val="TableParagraph"/>
              <w:spacing w:before="1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340" w:type="dxa"/>
          </w:tcPr>
          <w:p w14:paraId="352A6C2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69EBC9F" w14:textId="77777777">
        <w:trPr>
          <w:trHeight w:val="414"/>
        </w:trPr>
        <w:tc>
          <w:tcPr>
            <w:tcW w:w="2540" w:type="dxa"/>
          </w:tcPr>
          <w:p w14:paraId="606799AF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7FB0CF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5950</w:t>
            </w:r>
          </w:p>
        </w:tc>
        <w:tc>
          <w:tcPr>
            <w:tcW w:w="3080" w:type="dxa"/>
          </w:tcPr>
          <w:p w14:paraId="1AAEADB3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4A5DDB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Construction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Planning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Operations</w:t>
            </w:r>
          </w:p>
        </w:tc>
        <w:tc>
          <w:tcPr>
            <w:tcW w:w="1360" w:type="dxa"/>
          </w:tcPr>
          <w:p w14:paraId="51FF77E2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A6E8AD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</w:tcPr>
          <w:p w14:paraId="2E390AF1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658E13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20" w:type="dxa"/>
          </w:tcPr>
          <w:p w14:paraId="1C085688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EC5AE7" w14:textId="77777777" w:rsidR="00AB4C6F" w:rsidRPr="0025380E" w:rsidRDefault="005A6904" w:rsidP="0025380E">
            <w:pPr>
              <w:pStyle w:val="TableParagraph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340" w:type="dxa"/>
          </w:tcPr>
          <w:p w14:paraId="34680BF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AC386E2" w14:textId="77777777">
        <w:trPr>
          <w:trHeight w:val="415"/>
        </w:trPr>
        <w:tc>
          <w:tcPr>
            <w:tcW w:w="2540" w:type="dxa"/>
          </w:tcPr>
          <w:p w14:paraId="62B6EFB5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16EBB1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5980</w:t>
            </w:r>
          </w:p>
        </w:tc>
        <w:tc>
          <w:tcPr>
            <w:tcW w:w="3080" w:type="dxa"/>
          </w:tcPr>
          <w:p w14:paraId="4D5C9F38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5510D7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60" w:type="dxa"/>
          </w:tcPr>
          <w:p w14:paraId="5B73FEB7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FFA101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</w:tcPr>
          <w:p w14:paraId="68D053C4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2A6D15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20" w:type="dxa"/>
          </w:tcPr>
          <w:p w14:paraId="45A7812A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130D7C" w14:textId="77777777" w:rsidR="00AB4C6F" w:rsidRPr="0025380E" w:rsidRDefault="005A6904" w:rsidP="0025380E">
            <w:pPr>
              <w:pStyle w:val="TableParagraph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340" w:type="dxa"/>
          </w:tcPr>
          <w:p w14:paraId="63F9371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39CD9B1" w14:textId="77777777">
        <w:trPr>
          <w:trHeight w:val="394"/>
        </w:trPr>
        <w:tc>
          <w:tcPr>
            <w:tcW w:w="2540" w:type="dxa"/>
          </w:tcPr>
          <w:p w14:paraId="6A1A6CE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2D0F433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6200</w:t>
            </w:r>
          </w:p>
        </w:tc>
        <w:tc>
          <w:tcPr>
            <w:tcW w:w="3080" w:type="dxa"/>
          </w:tcPr>
          <w:p w14:paraId="7534FBED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B1A42B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Water-Resources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360" w:type="dxa"/>
          </w:tcPr>
          <w:p w14:paraId="15F3BCD9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A07F4A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</w:tcPr>
          <w:p w14:paraId="2240050A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0E0B3B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20" w:type="dxa"/>
          </w:tcPr>
          <w:p w14:paraId="6ED18B8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E3BE78" w14:textId="77777777" w:rsidR="00AB4C6F" w:rsidRPr="0025380E" w:rsidRDefault="005A6904" w:rsidP="0025380E">
            <w:pPr>
              <w:pStyle w:val="TableParagraph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40" w:type="dxa"/>
          </w:tcPr>
          <w:p w14:paraId="770EF36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A88C7ED" w14:textId="77777777">
        <w:trPr>
          <w:trHeight w:val="415"/>
        </w:trPr>
        <w:tc>
          <w:tcPr>
            <w:tcW w:w="2540" w:type="dxa"/>
          </w:tcPr>
          <w:p w14:paraId="035806FD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10C76A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6648</w:t>
            </w:r>
          </w:p>
        </w:tc>
        <w:tc>
          <w:tcPr>
            <w:tcW w:w="3080" w:type="dxa"/>
          </w:tcPr>
          <w:p w14:paraId="15BF0D7E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756866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Sustainable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Transportation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360" w:type="dxa"/>
          </w:tcPr>
          <w:p w14:paraId="7C32F1C9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7298F7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</w:tcPr>
          <w:p w14:paraId="4C6319C4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E04C79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20" w:type="dxa"/>
          </w:tcPr>
          <w:p w14:paraId="07E27063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FE42CF" w14:textId="77777777" w:rsidR="00AB4C6F" w:rsidRPr="0025380E" w:rsidRDefault="005A6904" w:rsidP="0025380E">
            <w:pPr>
              <w:pStyle w:val="TableParagraph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40" w:type="dxa"/>
          </w:tcPr>
          <w:p w14:paraId="7955C58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A4412CB" w14:textId="77777777">
        <w:trPr>
          <w:trHeight w:val="414"/>
        </w:trPr>
        <w:tc>
          <w:tcPr>
            <w:tcW w:w="2540" w:type="dxa"/>
          </w:tcPr>
          <w:p w14:paraId="1C6ACC4E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2C93D1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6750</w:t>
            </w:r>
          </w:p>
        </w:tc>
        <w:tc>
          <w:tcPr>
            <w:tcW w:w="3080" w:type="dxa"/>
          </w:tcPr>
          <w:p w14:paraId="712F9DB4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C1E7FE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Concrete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Materials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Construction</w:t>
            </w:r>
          </w:p>
        </w:tc>
        <w:tc>
          <w:tcPr>
            <w:tcW w:w="1360" w:type="dxa"/>
          </w:tcPr>
          <w:p w14:paraId="0BEDE0CE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FD5F708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</w:tcPr>
          <w:p w14:paraId="0E72D097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B8ECCC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20" w:type="dxa"/>
          </w:tcPr>
          <w:p w14:paraId="026133F1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125241" w14:textId="77777777" w:rsidR="00AB4C6F" w:rsidRPr="0025380E" w:rsidRDefault="005A6904" w:rsidP="0025380E">
            <w:pPr>
              <w:pStyle w:val="TableParagraph"/>
              <w:ind w:left="402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40" w:type="dxa"/>
          </w:tcPr>
          <w:p w14:paraId="67EA802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C61CFA9" w14:textId="77777777">
        <w:trPr>
          <w:trHeight w:val="540"/>
        </w:trPr>
        <w:tc>
          <w:tcPr>
            <w:tcW w:w="2540" w:type="dxa"/>
            <w:tcBorders>
              <w:bottom w:val="nil"/>
            </w:tcBorders>
          </w:tcPr>
          <w:p w14:paraId="1091C46D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29326F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6790</w:t>
            </w:r>
          </w:p>
        </w:tc>
        <w:tc>
          <w:tcPr>
            <w:tcW w:w="3080" w:type="dxa"/>
            <w:tcBorders>
              <w:bottom w:val="nil"/>
            </w:tcBorders>
          </w:tcPr>
          <w:p w14:paraId="1E80A5F1" w14:textId="77777777" w:rsidR="00AB4C6F" w:rsidRPr="0025380E" w:rsidRDefault="005A6904" w:rsidP="0025380E">
            <w:pPr>
              <w:pStyle w:val="TableParagraph"/>
              <w:spacing w:before="141" w:line="190" w:lineRule="atLeast"/>
              <w:ind w:left="352" w:right="172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Time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Series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Civil,</w:t>
            </w:r>
          </w:p>
        </w:tc>
        <w:tc>
          <w:tcPr>
            <w:tcW w:w="1360" w:type="dxa"/>
            <w:tcBorders>
              <w:bottom w:val="nil"/>
            </w:tcBorders>
          </w:tcPr>
          <w:p w14:paraId="486ACB51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06C82E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60" w:type="dxa"/>
            <w:tcBorders>
              <w:bottom w:val="nil"/>
            </w:tcBorders>
          </w:tcPr>
          <w:p w14:paraId="533A59D0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09456E2" w14:textId="77777777" w:rsidR="00AB4C6F" w:rsidRPr="0025380E" w:rsidRDefault="005A6904" w:rsidP="0025380E">
            <w:pPr>
              <w:pStyle w:val="TableParagraph"/>
              <w:ind w:left="8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820" w:type="dxa"/>
            <w:tcBorders>
              <w:bottom w:val="nil"/>
            </w:tcBorders>
          </w:tcPr>
          <w:p w14:paraId="55D5D92B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F921E3" w14:textId="77777777" w:rsidR="00AB4C6F" w:rsidRPr="0025380E" w:rsidRDefault="005A6904" w:rsidP="0025380E">
            <w:pPr>
              <w:pStyle w:val="TableParagraph"/>
              <w:ind w:left="698" w:right="503" w:hanging="10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40" w:type="dxa"/>
            <w:vMerge w:val="restart"/>
          </w:tcPr>
          <w:p w14:paraId="7B95C98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2125655" w14:textId="77777777">
        <w:trPr>
          <w:trHeight w:val="149"/>
        </w:trPr>
        <w:tc>
          <w:tcPr>
            <w:tcW w:w="2540" w:type="dxa"/>
            <w:tcBorders>
              <w:top w:val="nil"/>
              <w:bottom w:val="nil"/>
            </w:tcBorders>
          </w:tcPr>
          <w:p w14:paraId="0F684B1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14:paraId="2F1613F1" w14:textId="77777777" w:rsidR="00AB4C6F" w:rsidRPr="0025380E" w:rsidRDefault="005A6904" w:rsidP="0025380E">
            <w:pPr>
              <w:pStyle w:val="TableParagraph"/>
              <w:spacing w:line="129" w:lineRule="exact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Mechanical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D07C2D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DC9A39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2B95C5C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BD128AE" w14:textId="77777777" w:rsidR="00AB4C6F" w:rsidRPr="0025380E" w:rsidRDefault="00AB4C6F" w:rsidP="002538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BF7D7FF" w14:textId="77777777">
        <w:trPr>
          <w:trHeight w:val="149"/>
        </w:trPr>
        <w:tc>
          <w:tcPr>
            <w:tcW w:w="2540" w:type="dxa"/>
            <w:tcBorders>
              <w:top w:val="nil"/>
              <w:bottom w:val="nil"/>
            </w:tcBorders>
          </w:tcPr>
          <w:p w14:paraId="6486BA6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14:paraId="1FAA75E9" w14:textId="77777777" w:rsidR="00AB4C6F" w:rsidRPr="0025380E" w:rsidRDefault="005A6904" w:rsidP="0025380E">
            <w:pPr>
              <w:pStyle w:val="TableParagraph"/>
              <w:spacing w:line="129" w:lineRule="exact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Geophysical</w:t>
            </w: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97A39B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1052C0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bottom w:val="nil"/>
            </w:tcBorders>
          </w:tcPr>
          <w:p w14:paraId="0E76B66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7B40472F" w14:textId="77777777" w:rsidR="00AB4C6F" w:rsidRPr="0025380E" w:rsidRDefault="00AB4C6F" w:rsidP="002538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FDCF6AE" w14:textId="77777777">
        <w:trPr>
          <w:trHeight w:val="240"/>
        </w:trPr>
        <w:tc>
          <w:tcPr>
            <w:tcW w:w="2540" w:type="dxa"/>
            <w:tcBorders>
              <w:top w:val="nil"/>
            </w:tcBorders>
          </w:tcPr>
          <w:p w14:paraId="1E2650A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14:paraId="3EF078EC" w14:textId="77777777" w:rsidR="00AB4C6F" w:rsidRPr="0025380E" w:rsidRDefault="005A6904" w:rsidP="0025380E">
            <w:pPr>
              <w:pStyle w:val="TableParagraph"/>
              <w:spacing w:line="147" w:lineRule="exact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Applications</w:t>
            </w:r>
          </w:p>
        </w:tc>
        <w:tc>
          <w:tcPr>
            <w:tcW w:w="1360" w:type="dxa"/>
            <w:tcBorders>
              <w:top w:val="nil"/>
            </w:tcBorders>
          </w:tcPr>
          <w:p w14:paraId="2A5BCB4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14:paraId="1E93337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14:paraId="10297A8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14:paraId="224E45EA" w14:textId="77777777" w:rsidR="00AB4C6F" w:rsidRPr="0025380E" w:rsidRDefault="00AB4C6F" w:rsidP="002538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78C2737" w14:textId="77777777">
        <w:trPr>
          <w:trHeight w:val="595"/>
        </w:trPr>
        <w:tc>
          <w:tcPr>
            <w:tcW w:w="2540" w:type="dxa"/>
          </w:tcPr>
          <w:p w14:paraId="4AF02E6D" w14:textId="77777777" w:rsidR="00AB4C6F" w:rsidRPr="0025380E" w:rsidRDefault="005A6904" w:rsidP="0025380E">
            <w:pPr>
              <w:pStyle w:val="TableParagraph"/>
              <w:spacing w:before="143"/>
              <w:ind w:left="4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w w:val="105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1"/>
                <w:w w:val="10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w w:val="105"/>
                <w:sz w:val="14"/>
                <w:szCs w:val="14"/>
              </w:rPr>
              <w:t>7740</w:t>
            </w:r>
          </w:p>
        </w:tc>
        <w:tc>
          <w:tcPr>
            <w:tcW w:w="3080" w:type="dxa"/>
          </w:tcPr>
          <w:p w14:paraId="7B31F4CB" w14:textId="77777777" w:rsidR="00AB4C6F" w:rsidRPr="0025380E" w:rsidRDefault="00AB4C6F" w:rsidP="0025380E">
            <w:pPr>
              <w:pStyle w:val="TableParagraph"/>
              <w:spacing w:before="12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8910D9" w14:textId="77777777" w:rsidR="00AB4C6F" w:rsidRPr="0025380E" w:rsidRDefault="005A6904" w:rsidP="0025380E">
            <w:pPr>
              <w:pStyle w:val="TableParagraph"/>
              <w:spacing w:before="1"/>
              <w:ind w:left="4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w w:val="105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-6"/>
                <w:w w:val="10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w w:val="105"/>
                <w:sz w:val="14"/>
                <w:szCs w:val="14"/>
              </w:rPr>
              <w:t>Structural</w:t>
            </w:r>
            <w:r w:rsidRPr="0025380E">
              <w:rPr>
                <w:rFonts w:asciiTheme="minorHAnsi" w:hAnsiTheme="minorHAnsi" w:cstheme="minorHAnsi"/>
                <w:spacing w:val="-5"/>
                <w:w w:val="10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w w:val="105"/>
                <w:sz w:val="14"/>
                <w:szCs w:val="14"/>
              </w:rPr>
              <w:t>Concrete</w:t>
            </w:r>
          </w:p>
        </w:tc>
        <w:tc>
          <w:tcPr>
            <w:tcW w:w="1360" w:type="dxa"/>
          </w:tcPr>
          <w:p w14:paraId="13582D7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60" w:type="dxa"/>
          </w:tcPr>
          <w:p w14:paraId="38D5503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0" w:type="dxa"/>
          </w:tcPr>
          <w:p w14:paraId="6A738FA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40" w:type="dxa"/>
          </w:tcPr>
          <w:p w14:paraId="6E5B81B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A273758" w14:textId="77777777">
        <w:trPr>
          <w:trHeight w:val="574"/>
        </w:trPr>
        <w:tc>
          <w:tcPr>
            <w:tcW w:w="2540" w:type="dxa"/>
          </w:tcPr>
          <w:p w14:paraId="66C94BC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6E3471" w14:textId="77777777" w:rsidR="00AB4C6F" w:rsidRPr="0025380E" w:rsidRDefault="005A6904" w:rsidP="0025380E">
            <w:pPr>
              <w:pStyle w:val="TableParagraph"/>
              <w:ind w:left="3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6800,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6800</w:t>
            </w:r>
          </w:p>
        </w:tc>
        <w:tc>
          <w:tcPr>
            <w:tcW w:w="3080" w:type="dxa"/>
          </w:tcPr>
          <w:p w14:paraId="45DEB0A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2B320A" w14:textId="77777777" w:rsidR="00AB4C6F" w:rsidRPr="0025380E" w:rsidRDefault="005A6904" w:rsidP="0025380E">
            <w:pPr>
              <w:pStyle w:val="TableParagraph"/>
              <w:ind w:left="33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360" w:type="dxa"/>
          </w:tcPr>
          <w:p w14:paraId="132B4E6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6C6630" w14:textId="77777777" w:rsidR="00AB4C6F" w:rsidRPr="0025380E" w:rsidRDefault="005A6904" w:rsidP="0025380E">
            <w:pPr>
              <w:pStyle w:val="TableParagraph"/>
              <w:ind w:left="3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60" w:type="dxa"/>
          </w:tcPr>
          <w:p w14:paraId="7C99414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6A857B" w14:textId="77777777" w:rsidR="00AB4C6F" w:rsidRPr="0025380E" w:rsidRDefault="005A6904" w:rsidP="0025380E">
            <w:pPr>
              <w:pStyle w:val="TableParagraph"/>
              <w:ind w:left="85" w:right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20" w:type="dxa"/>
          </w:tcPr>
          <w:p w14:paraId="778F922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E7C806" w14:textId="77777777" w:rsidR="00AB4C6F" w:rsidRPr="0025380E" w:rsidRDefault="005A6904" w:rsidP="0025380E">
            <w:pPr>
              <w:pStyle w:val="TableParagraph"/>
              <w:ind w:left="691" w:right="510" w:hanging="10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40" w:type="dxa"/>
          </w:tcPr>
          <w:p w14:paraId="2BF17BC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1BB15DA" w14:textId="77777777">
        <w:trPr>
          <w:trHeight w:val="735"/>
        </w:trPr>
        <w:tc>
          <w:tcPr>
            <w:tcW w:w="2540" w:type="dxa"/>
          </w:tcPr>
          <w:p w14:paraId="7D831CEE" w14:textId="77777777" w:rsidR="00AB4C6F" w:rsidRPr="0025380E" w:rsidRDefault="005A6904" w:rsidP="0025380E">
            <w:pPr>
              <w:pStyle w:val="TableParagraph"/>
              <w:spacing w:before="154"/>
              <w:ind w:left="3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6880,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6880</w:t>
            </w:r>
          </w:p>
        </w:tc>
        <w:tc>
          <w:tcPr>
            <w:tcW w:w="3080" w:type="dxa"/>
          </w:tcPr>
          <w:p w14:paraId="29F9E13B" w14:textId="77777777" w:rsidR="00AB4C6F" w:rsidRPr="0025380E" w:rsidRDefault="005A6904" w:rsidP="0025380E">
            <w:pPr>
              <w:pStyle w:val="TableParagraph"/>
              <w:spacing w:before="157" w:line="232" w:lineRule="auto"/>
              <w:ind w:left="337" w:right="14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Industrial Big Data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Analytics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Learning</w:t>
            </w:r>
          </w:p>
        </w:tc>
        <w:tc>
          <w:tcPr>
            <w:tcW w:w="1360" w:type="dxa"/>
          </w:tcPr>
          <w:p w14:paraId="72425731" w14:textId="77777777" w:rsidR="00AB4C6F" w:rsidRPr="0025380E" w:rsidRDefault="005A6904" w:rsidP="0025380E">
            <w:pPr>
              <w:pStyle w:val="TableParagraph"/>
              <w:spacing w:before="15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60" w:type="dxa"/>
          </w:tcPr>
          <w:p w14:paraId="7617ECEE" w14:textId="77777777" w:rsidR="00AB4C6F" w:rsidRPr="0025380E" w:rsidRDefault="005A6904" w:rsidP="0025380E">
            <w:pPr>
              <w:pStyle w:val="TableParagraph"/>
              <w:spacing w:before="154"/>
              <w:ind w:left="85" w:right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20" w:type="dxa"/>
          </w:tcPr>
          <w:p w14:paraId="0EE969AA" w14:textId="77777777" w:rsidR="00AB4C6F" w:rsidRPr="0025380E" w:rsidRDefault="005A6904" w:rsidP="0025380E">
            <w:pPr>
              <w:pStyle w:val="TableParagraph"/>
              <w:spacing w:before="154"/>
              <w:ind w:left="389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40" w:type="dxa"/>
          </w:tcPr>
          <w:p w14:paraId="2B87545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C60718B" w14:textId="77777777">
        <w:trPr>
          <w:trHeight w:val="835"/>
        </w:trPr>
        <w:tc>
          <w:tcPr>
            <w:tcW w:w="2540" w:type="dxa"/>
          </w:tcPr>
          <w:p w14:paraId="0141FEED" w14:textId="77777777" w:rsidR="00AB4C6F" w:rsidRPr="0025380E" w:rsidRDefault="005A6904" w:rsidP="0025380E">
            <w:pPr>
              <w:pStyle w:val="TableParagraph"/>
              <w:spacing w:before="158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6662</w:t>
            </w:r>
          </w:p>
        </w:tc>
        <w:tc>
          <w:tcPr>
            <w:tcW w:w="3080" w:type="dxa"/>
          </w:tcPr>
          <w:p w14:paraId="5BDD7C73" w14:textId="77777777" w:rsidR="00AB4C6F" w:rsidRPr="0025380E" w:rsidRDefault="005A6904" w:rsidP="0025380E">
            <w:pPr>
              <w:pStyle w:val="TableParagraph"/>
              <w:spacing w:before="158"/>
              <w:ind w:left="73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Solar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Module</w:t>
            </w:r>
          </w:p>
        </w:tc>
        <w:tc>
          <w:tcPr>
            <w:tcW w:w="1360" w:type="dxa"/>
          </w:tcPr>
          <w:p w14:paraId="5AFC3B03" w14:textId="77777777" w:rsidR="00AB4C6F" w:rsidRPr="0025380E" w:rsidRDefault="005A6904" w:rsidP="0025380E">
            <w:pPr>
              <w:pStyle w:val="TableParagraph"/>
              <w:spacing w:before="158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360" w:type="dxa"/>
          </w:tcPr>
          <w:p w14:paraId="1970B6C3" w14:textId="77777777" w:rsidR="00AB4C6F" w:rsidRPr="0025380E" w:rsidRDefault="005A6904" w:rsidP="0025380E">
            <w:pPr>
              <w:pStyle w:val="TableParagraph"/>
              <w:spacing w:before="158"/>
              <w:ind w:left="85" w:right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820" w:type="dxa"/>
          </w:tcPr>
          <w:p w14:paraId="1420140F" w14:textId="77777777" w:rsidR="00AB4C6F" w:rsidRPr="0025380E" w:rsidRDefault="005A6904" w:rsidP="0025380E">
            <w:pPr>
              <w:pStyle w:val="TableParagraph"/>
              <w:spacing w:before="158"/>
              <w:ind w:left="389" w:right="3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</w:p>
          <w:p w14:paraId="2DAE4649" w14:textId="77777777" w:rsidR="00AB4C6F" w:rsidRPr="0025380E" w:rsidRDefault="005A6904" w:rsidP="0025380E">
            <w:pPr>
              <w:pStyle w:val="TableParagraph"/>
              <w:spacing w:before="77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40" w:type="dxa"/>
          </w:tcPr>
          <w:p w14:paraId="11CB394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AF0AFCB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820" w:right="0" w:bottom="280" w:left="300" w:header="720" w:footer="720" w:gutter="0"/>
          <w:cols w:space="720"/>
        </w:sectPr>
      </w:pPr>
    </w:p>
    <w:p w14:paraId="5E94F7D4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13F46E3D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2335D50E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633B4B15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74BC4C07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76BD9BDB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63110F60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2087C898" w14:textId="77777777" w:rsidR="00AB4C6F" w:rsidRPr="0025380E" w:rsidRDefault="00AB4C6F" w:rsidP="0025380E">
      <w:pPr>
        <w:pStyle w:val="BodyText"/>
        <w:spacing w:before="176"/>
        <w:jc w:val="center"/>
        <w:rPr>
          <w:rFonts w:asciiTheme="minorHAnsi" w:hAnsiTheme="minorHAnsi" w:cstheme="minorHAnsi"/>
        </w:rPr>
      </w:pPr>
    </w:p>
    <w:p w14:paraId="14272638" w14:textId="77777777" w:rsidR="00AB4C6F" w:rsidRPr="0025380E" w:rsidRDefault="005A6904" w:rsidP="0025380E">
      <w:pPr>
        <w:ind w:left="1226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Updated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b/>
          <w:spacing w:val="-2"/>
          <w:sz w:val="14"/>
          <w:szCs w:val="14"/>
        </w:rPr>
        <w:t>2/28/2024</w:t>
      </w:r>
      <w:proofErr w:type="gramEnd"/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3100"/>
        <w:gridCol w:w="1580"/>
        <w:gridCol w:w="1240"/>
        <w:gridCol w:w="1540"/>
        <w:gridCol w:w="1320"/>
      </w:tblGrid>
      <w:tr w:rsidR="00AB4C6F" w:rsidRPr="0025380E" w14:paraId="37BBB365" w14:textId="77777777">
        <w:trPr>
          <w:trHeight w:val="414"/>
        </w:trPr>
        <w:tc>
          <w:tcPr>
            <w:tcW w:w="2740" w:type="dxa"/>
          </w:tcPr>
          <w:p w14:paraId="3CF1F242" w14:textId="77777777" w:rsidR="00AB4C6F" w:rsidRPr="0025380E" w:rsidRDefault="005A6904" w:rsidP="0025380E">
            <w:pPr>
              <w:pStyle w:val="TableParagraph"/>
              <w:spacing w:before="142"/>
              <w:ind w:left="3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 xml:space="preserve"> Courses</w:t>
            </w:r>
          </w:p>
        </w:tc>
        <w:tc>
          <w:tcPr>
            <w:tcW w:w="3100" w:type="dxa"/>
          </w:tcPr>
          <w:p w14:paraId="28E7A57F" w14:textId="77777777" w:rsidR="00AB4C6F" w:rsidRPr="0025380E" w:rsidRDefault="005A6904" w:rsidP="0025380E">
            <w:pPr>
              <w:pStyle w:val="TableParagraph"/>
              <w:spacing w:before="142"/>
              <w:ind w:left="36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580" w:type="dxa"/>
          </w:tcPr>
          <w:p w14:paraId="59C4B29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40" w:type="dxa"/>
          </w:tcPr>
          <w:p w14:paraId="6A04CA5C" w14:textId="77777777" w:rsidR="00AB4C6F" w:rsidRPr="0025380E" w:rsidRDefault="005A6904" w:rsidP="0025380E">
            <w:pPr>
              <w:pStyle w:val="TableParagraph"/>
              <w:spacing w:before="142"/>
              <w:ind w:left="14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540" w:type="dxa"/>
          </w:tcPr>
          <w:p w14:paraId="54D41465" w14:textId="77777777" w:rsidR="00AB4C6F" w:rsidRPr="0025380E" w:rsidRDefault="005A6904" w:rsidP="0025380E">
            <w:pPr>
              <w:pStyle w:val="TableParagraph"/>
              <w:spacing w:before="142"/>
              <w:ind w:right="49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320" w:type="dxa"/>
          </w:tcPr>
          <w:p w14:paraId="671F52E3" w14:textId="77777777" w:rsidR="00AB4C6F" w:rsidRPr="0025380E" w:rsidRDefault="005A6904" w:rsidP="0025380E">
            <w:pPr>
              <w:pStyle w:val="TableParagraph"/>
              <w:spacing w:before="142"/>
              <w:ind w:left="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38711B57" w14:textId="77777777">
        <w:trPr>
          <w:trHeight w:val="714"/>
        </w:trPr>
        <w:tc>
          <w:tcPr>
            <w:tcW w:w="2740" w:type="dxa"/>
          </w:tcPr>
          <w:p w14:paraId="36DDF6DE" w14:textId="77777777" w:rsidR="00AB4C6F" w:rsidRPr="0025380E" w:rsidRDefault="005A6904" w:rsidP="0025380E">
            <w:pPr>
              <w:pStyle w:val="TableParagraph"/>
              <w:spacing w:before="122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5820</w:t>
            </w:r>
          </w:p>
        </w:tc>
        <w:tc>
          <w:tcPr>
            <w:tcW w:w="3100" w:type="dxa"/>
          </w:tcPr>
          <w:p w14:paraId="7C547FEE" w14:textId="77777777" w:rsidR="00AB4C6F" w:rsidRPr="0025380E" w:rsidRDefault="005A6904" w:rsidP="0025380E">
            <w:pPr>
              <w:pStyle w:val="TableParagraph"/>
              <w:spacing w:before="122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Algorithms</w:t>
            </w:r>
          </w:p>
        </w:tc>
        <w:tc>
          <w:tcPr>
            <w:tcW w:w="1580" w:type="dxa"/>
          </w:tcPr>
          <w:p w14:paraId="50BCD322" w14:textId="77777777" w:rsidR="00AB4C6F" w:rsidRPr="0025380E" w:rsidRDefault="005A6904" w:rsidP="0025380E">
            <w:pPr>
              <w:pStyle w:val="TableParagraph"/>
              <w:spacing w:before="122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76FC9AFC" w14:textId="77777777" w:rsidR="00AB4C6F" w:rsidRPr="0025380E" w:rsidRDefault="005A6904" w:rsidP="0025380E">
            <w:pPr>
              <w:pStyle w:val="TableParagraph"/>
              <w:spacing w:before="122"/>
              <w:ind w:right="5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Summer,</w:t>
            </w:r>
          </w:p>
          <w:p w14:paraId="53D2BB5E" w14:textId="77777777" w:rsidR="00AB4C6F" w:rsidRPr="0025380E" w:rsidRDefault="005A6904" w:rsidP="0025380E">
            <w:pPr>
              <w:pStyle w:val="TableParagraph"/>
              <w:ind w:left="274" w:right="560" w:firstLine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66AEEDF" w14:textId="77777777" w:rsidR="00AB4C6F" w:rsidRPr="0025380E" w:rsidRDefault="005A6904" w:rsidP="0025380E">
            <w:pPr>
              <w:pStyle w:val="TableParagraph"/>
              <w:spacing w:before="122"/>
              <w:ind w:left="517" w:right="43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20" w:type="dxa"/>
          </w:tcPr>
          <w:p w14:paraId="5F5AC62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E57C300" w14:textId="77777777">
        <w:trPr>
          <w:trHeight w:val="395"/>
        </w:trPr>
        <w:tc>
          <w:tcPr>
            <w:tcW w:w="2740" w:type="dxa"/>
          </w:tcPr>
          <w:p w14:paraId="6632A987" w14:textId="77777777" w:rsidR="00AB4C6F" w:rsidRPr="0025380E" w:rsidRDefault="005A6904" w:rsidP="0025380E">
            <w:pPr>
              <w:pStyle w:val="TableParagraph"/>
              <w:spacing w:before="120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5150</w:t>
            </w:r>
          </w:p>
        </w:tc>
        <w:tc>
          <w:tcPr>
            <w:tcW w:w="3100" w:type="dxa"/>
          </w:tcPr>
          <w:p w14:paraId="409E807A" w14:textId="77777777" w:rsidR="00AB4C6F" w:rsidRPr="0025380E" w:rsidRDefault="005A6904" w:rsidP="0025380E">
            <w:pPr>
              <w:pStyle w:val="TableParagraph"/>
              <w:spacing w:before="120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Software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580" w:type="dxa"/>
          </w:tcPr>
          <w:p w14:paraId="1BB39965" w14:textId="77777777" w:rsidR="00AB4C6F" w:rsidRPr="0025380E" w:rsidRDefault="005A6904" w:rsidP="0025380E">
            <w:pPr>
              <w:pStyle w:val="TableParagraph"/>
              <w:spacing w:before="120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54107FB2" w14:textId="77777777" w:rsidR="00AB4C6F" w:rsidRPr="0025380E" w:rsidRDefault="005A6904" w:rsidP="0025380E">
            <w:pPr>
              <w:pStyle w:val="TableParagraph"/>
              <w:spacing w:before="120"/>
              <w:ind w:left="90" w:right="2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17FFBEDC" w14:textId="77777777" w:rsidR="00AB4C6F" w:rsidRPr="0025380E" w:rsidRDefault="005A6904" w:rsidP="0025380E">
            <w:pPr>
              <w:pStyle w:val="TableParagraph"/>
              <w:spacing w:before="120"/>
              <w:ind w:right="5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20" w:type="dxa"/>
          </w:tcPr>
          <w:p w14:paraId="4949C6A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3E2A45C" w14:textId="77777777">
        <w:trPr>
          <w:trHeight w:val="414"/>
        </w:trPr>
        <w:tc>
          <w:tcPr>
            <w:tcW w:w="2740" w:type="dxa"/>
          </w:tcPr>
          <w:p w14:paraId="77E09CE8" w14:textId="77777777" w:rsidR="00AB4C6F" w:rsidRPr="0025380E" w:rsidRDefault="005A6904" w:rsidP="0025380E">
            <w:pPr>
              <w:pStyle w:val="TableParagraph"/>
              <w:spacing w:before="136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5320</w:t>
            </w:r>
          </w:p>
        </w:tc>
        <w:tc>
          <w:tcPr>
            <w:tcW w:w="3100" w:type="dxa"/>
          </w:tcPr>
          <w:p w14:paraId="7EF05C2D" w14:textId="77777777" w:rsidR="00AB4C6F" w:rsidRPr="0025380E" w:rsidRDefault="005A6904" w:rsidP="0025380E">
            <w:pPr>
              <w:pStyle w:val="TableParagraph"/>
              <w:spacing w:before="136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Database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580" w:type="dxa"/>
          </w:tcPr>
          <w:p w14:paraId="660D19C4" w14:textId="77777777" w:rsidR="00AB4C6F" w:rsidRPr="0025380E" w:rsidRDefault="005A6904" w:rsidP="0025380E">
            <w:pPr>
              <w:pStyle w:val="TableParagraph"/>
              <w:spacing w:before="136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1FA251F1" w14:textId="77777777" w:rsidR="00AB4C6F" w:rsidRPr="0025380E" w:rsidRDefault="005A6904" w:rsidP="0025380E">
            <w:pPr>
              <w:pStyle w:val="TableParagraph"/>
              <w:spacing w:before="136"/>
              <w:ind w:right="4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312E46F2" w14:textId="77777777" w:rsidR="00AB4C6F" w:rsidRPr="0025380E" w:rsidRDefault="005A6904" w:rsidP="0025380E">
            <w:pPr>
              <w:pStyle w:val="TableParagraph"/>
              <w:spacing w:before="136"/>
              <w:ind w:right="5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20" w:type="dxa"/>
          </w:tcPr>
          <w:p w14:paraId="576474D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03FD2AC" w14:textId="77777777">
        <w:trPr>
          <w:trHeight w:val="415"/>
        </w:trPr>
        <w:tc>
          <w:tcPr>
            <w:tcW w:w="2740" w:type="dxa"/>
          </w:tcPr>
          <w:p w14:paraId="68C831DD" w14:textId="77777777" w:rsidR="00AB4C6F" w:rsidRPr="0025380E" w:rsidRDefault="005A6904" w:rsidP="0025380E">
            <w:pPr>
              <w:pStyle w:val="TableParagraph"/>
              <w:spacing w:before="132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5412</w:t>
            </w:r>
          </w:p>
        </w:tc>
        <w:tc>
          <w:tcPr>
            <w:tcW w:w="3100" w:type="dxa"/>
          </w:tcPr>
          <w:p w14:paraId="632DE052" w14:textId="77777777" w:rsidR="00AB4C6F" w:rsidRPr="0025380E" w:rsidRDefault="005A6904" w:rsidP="0025380E">
            <w:pPr>
              <w:pStyle w:val="TableParagraph"/>
              <w:spacing w:before="132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Cloud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Computing</w:t>
            </w:r>
          </w:p>
        </w:tc>
        <w:tc>
          <w:tcPr>
            <w:tcW w:w="1580" w:type="dxa"/>
          </w:tcPr>
          <w:p w14:paraId="72039F59" w14:textId="77777777" w:rsidR="00AB4C6F" w:rsidRPr="0025380E" w:rsidRDefault="005A6904" w:rsidP="0025380E">
            <w:pPr>
              <w:pStyle w:val="TableParagraph"/>
              <w:spacing w:before="132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10051950" w14:textId="77777777" w:rsidR="00AB4C6F" w:rsidRPr="0025380E" w:rsidRDefault="005A6904" w:rsidP="0025380E">
            <w:pPr>
              <w:pStyle w:val="TableParagraph"/>
              <w:spacing w:before="132"/>
              <w:ind w:left="12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2EA8CED5" w14:textId="77777777" w:rsidR="00AB4C6F" w:rsidRPr="0025380E" w:rsidRDefault="005A6904" w:rsidP="0025380E">
            <w:pPr>
              <w:pStyle w:val="TableParagraph"/>
              <w:spacing w:before="132"/>
              <w:ind w:right="5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20" w:type="dxa"/>
          </w:tcPr>
          <w:p w14:paraId="1D1380C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F569B60" w14:textId="77777777">
        <w:trPr>
          <w:trHeight w:val="415"/>
        </w:trPr>
        <w:tc>
          <w:tcPr>
            <w:tcW w:w="2740" w:type="dxa"/>
          </w:tcPr>
          <w:p w14:paraId="7B81C06F" w14:textId="77777777" w:rsidR="00AB4C6F" w:rsidRPr="0025380E" w:rsidRDefault="005A6904" w:rsidP="0025380E">
            <w:pPr>
              <w:pStyle w:val="TableParagraph"/>
              <w:spacing w:before="128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5420,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5750</w:t>
            </w:r>
          </w:p>
        </w:tc>
        <w:tc>
          <w:tcPr>
            <w:tcW w:w="3100" w:type="dxa"/>
          </w:tcPr>
          <w:p w14:paraId="3BC06C1E" w14:textId="77777777" w:rsidR="00AB4C6F" w:rsidRPr="0025380E" w:rsidRDefault="005A6904" w:rsidP="0025380E">
            <w:pPr>
              <w:pStyle w:val="TableParagraph"/>
              <w:spacing w:before="128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580" w:type="dxa"/>
          </w:tcPr>
          <w:p w14:paraId="6000963C" w14:textId="77777777" w:rsidR="00AB4C6F" w:rsidRPr="0025380E" w:rsidRDefault="005A6904" w:rsidP="0025380E">
            <w:pPr>
              <w:pStyle w:val="TableParagraph"/>
              <w:spacing w:before="128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119065C0" w14:textId="77777777" w:rsidR="00AB4C6F" w:rsidRPr="0025380E" w:rsidRDefault="005A6904" w:rsidP="0025380E">
            <w:pPr>
              <w:pStyle w:val="TableParagraph"/>
              <w:spacing w:before="128"/>
              <w:ind w:right="4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6B9C2414" w14:textId="77777777" w:rsidR="00AB4C6F" w:rsidRPr="0025380E" w:rsidRDefault="005A6904" w:rsidP="0025380E">
            <w:pPr>
              <w:pStyle w:val="TableParagraph"/>
              <w:spacing w:before="128"/>
              <w:ind w:right="5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20" w:type="dxa"/>
          </w:tcPr>
          <w:p w14:paraId="60210F5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CD469D3" w14:textId="77777777">
        <w:trPr>
          <w:trHeight w:val="414"/>
        </w:trPr>
        <w:tc>
          <w:tcPr>
            <w:tcW w:w="2740" w:type="dxa"/>
          </w:tcPr>
          <w:p w14:paraId="6893AE1B" w14:textId="77777777" w:rsidR="00AB4C6F" w:rsidRPr="0025380E" w:rsidRDefault="005A6904" w:rsidP="0025380E">
            <w:pPr>
              <w:pStyle w:val="TableParagraph"/>
              <w:spacing w:before="12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5670,</w:t>
            </w:r>
          </w:p>
        </w:tc>
        <w:tc>
          <w:tcPr>
            <w:tcW w:w="3100" w:type="dxa"/>
          </w:tcPr>
          <w:p w14:paraId="048B21F2" w14:textId="77777777" w:rsidR="00AB4C6F" w:rsidRPr="0025380E" w:rsidRDefault="005A6904" w:rsidP="0025380E">
            <w:pPr>
              <w:pStyle w:val="TableParagraph"/>
              <w:spacing w:before="124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Vision</w:t>
            </w:r>
          </w:p>
        </w:tc>
        <w:tc>
          <w:tcPr>
            <w:tcW w:w="1580" w:type="dxa"/>
          </w:tcPr>
          <w:p w14:paraId="68A1F61C" w14:textId="77777777" w:rsidR="00AB4C6F" w:rsidRPr="0025380E" w:rsidRDefault="005A6904" w:rsidP="0025380E">
            <w:pPr>
              <w:pStyle w:val="TableParagraph"/>
              <w:spacing w:before="124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3-</w:t>
            </w:r>
            <w:r w:rsidRPr="0025380E">
              <w:rPr>
                <w:rFonts w:asciiTheme="minorHAnsi" w:hAnsiTheme="minorHAnsi" w:cstheme="minorHAnsi"/>
                <w:spacing w:val="-12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286B8F07" w14:textId="77777777" w:rsidR="00AB4C6F" w:rsidRPr="0025380E" w:rsidRDefault="005A6904" w:rsidP="0025380E">
            <w:pPr>
              <w:pStyle w:val="TableParagraph"/>
              <w:spacing w:before="124"/>
              <w:ind w:left="1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15AC6E0" w14:textId="77777777" w:rsidR="00AB4C6F" w:rsidRPr="0025380E" w:rsidRDefault="005A6904" w:rsidP="0025380E">
            <w:pPr>
              <w:pStyle w:val="TableParagraph"/>
              <w:spacing w:before="124"/>
              <w:ind w:right="5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20" w:type="dxa"/>
          </w:tcPr>
          <w:p w14:paraId="528C563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A96A301" w14:textId="77777777">
        <w:trPr>
          <w:trHeight w:val="394"/>
        </w:trPr>
        <w:tc>
          <w:tcPr>
            <w:tcW w:w="2740" w:type="dxa"/>
          </w:tcPr>
          <w:p w14:paraId="2BECA86F" w14:textId="77777777" w:rsidR="00AB4C6F" w:rsidRPr="0025380E" w:rsidRDefault="005A6904" w:rsidP="0025380E">
            <w:pPr>
              <w:pStyle w:val="TableParagraph"/>
              <w:spacing w:before="120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5740</w:t>
            </w:r>
          </w:p>
        </w:tc>
        <w:tc>
          <w:tcPr>
            <w:tcW w:w="3100" w:type="dxa"/>
          </w:tcPr>
          <w:p w14:paraId="310669A4" w14:textId="77777777" w:rsidR="00AB4C6F" w:rsidRPr="0025380E" w:rsidRDefault="005A6904" w:rsidP="0025380E">
            <w:pPr>
              <w:pStyle w:val="TableParagraph"/>
              <w:spacing w:before="120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Natural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Language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Processing</w:t>
            </w:r>
          </w:p>
        </w:tc>
        <w:tc>
          <w:tcPr>
            <w:tcW w:w="1580" w:type="dxa"/>
          </w:tcPr>
          <w:p w14:paraId="5E0F7EB6" w14:textId="77777777" w:rsidR="00AB4C6F" w:rsidRPr="0025380E" w:rsidRDefault="005A6904" w:rsidP="0025380E">
            <w:pPr>
              <w:pStyle w:val="TableParagraph"/>
              <w:spacing w:before="120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3-</w:t>
            </w:r>
            <w:r w:rsidRPr="0025380E">
              <w:rPr>
                <w:rFonts w:asciiTheme="minorHAnsi" w:hAnsiTheme="minorHAnsi" w:cstheme="minorHAnsi"/>
                <w:spacing w:val="-12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137CE68F" w14:textId="77777777" w:rsidR="00AB4C6F" w:rsidRPr="0025380E" w:rsidRDefault="005A6904" w:rsidP="0025380E">
            <w:pPr>
              <w:pStyle w:val="TableParagraph"/>
              <w:spacing w:before="120"/>
              <w:ind w:left="1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39A5B8A4" w14:textId="77777777" w:rsidR="00AB4C6F" w:rsidRPr="0025380E" w:rsidRDefault="005A6904" w:rsidP="0025380E">
            <w:pPr>
              <w:pStyle w:val="TableParagraph"/>
              <w:spacing w:before="120"/>
              <w:ind w:right="55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20" w:type="dxa"/>
          </w:tcPr>
          <w:p w14:paraId="25A94A5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F37F386" w14:textId="77777777">
        <w:trPr>
          <w:trHeight w:val="715"/>
        </w:trPr>
        <w:tc>
          <w:tcPr>
            <w:tcW w:w="2740" w:type="dxa"/>
          </w:tcPr>
          <w:p w14:paraId="2FF859AC" w14:textId="77777777" w:rsidR="00AB4C6F" w:rsidRPr="0025380E" w:rsidRDefault="005A6904" w:rsidP="0025380E">
            <w:pPr>
              <w:pStyle w:val="TableParagraph"/>
              <w:spacing w:before="136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5780</w:t>
            </w:r>
          </w:p>
        </w:tc>
        <w:tc>
          <w:tcPr>
            <w:tcW w:w="3100" w:type="dxa"/>
          </w:tcPr>
          <w:p w14:paraId="6594DC12" w14:textId="77777777" w:rsidR="00AB4C6F" w:rsidRPr="0025380E" w:rsidRDefault="005A6904" w:rsidP="0025380E">
            <w:pPr>
              <w:pStyle w:val="TableParagraph"/>
              <w:spacing w:before="136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Learning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Intelligent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580" w:type="dxa"/>
          </w:tcPr>
          <w:p w14:paraId="1ACB8E69" w14:textId="77777777" w:rsidR="00AB4C6F" w:rsidRPr="0025380E" w:rsidRDefault="005A6904" w:rsidP="0025380E">
            <w:pPr>
              <w:pStyle w:val="TableParagraph"/>
              <w:spacing w:before="136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0E230CE4" w14:textId="77777777" w:rsidR="00AB4C6F" w:rsidRPr="0025380E" w:rsidRDefault="005A6904" w:rsidP="0025380E">
            <w:pPr>
              <w:pStyle w:val="TableParagraph"/>
              <w:spacing w:before="136"/>
              <w:ind w:right="46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71B249E3" w14:textId="77777777" w:rsidR="00AB4C6F" w:rsidRPr="0025380E" w:rsidRDefault="005A6904" w:rsidP="0025380E">
            <w:pPr>
              <w:pStyle w:val="TableParagraph"/>
              <w:spacing w:before="136"/>
              <w:ind w:left="517" w:right="43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320" w:type="dxa"/>
          </w:tcPr>
          <w:p w14:paraId="5FC9791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3086390B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28471AE9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AE03429" w14:textId="77777777" w:rsidR="00AB4C6F" w:rsidRPr="0025380E" w:rsidRDefault="00AB4C6F" w:rsidP="0025380E">
      <w:pPr>
        <w:pStyle w:val="BodyText"/>
        <w:spacing w:before="139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320"/>
        <w:gridCol w:w="1580"/>
        <w:gridCol w:w="1240"/>
        <w:gridCol w:w="1560"/>
        <w:gridCol w:w="1300"/>
      </w:tblGrid>
      <w:tr w:rsidR="00AB4C6F" w:rsidRPr="0025380E" w14:paraId="323EF8F6" w14:textId="77777777">
        <w:trPr>
          <w:trHeight w:val="454"/>
        </w:trPr>
        <w:tc>
          <w:tcPr>
            <w:tcW w:w="2540" w:type="dxa"/>
          </w:tcPr>
          <w:p w14:paraId="163DE8BB" w14:textId="77777777" w:rsidR="00AB4C6F" w:rsidRPr="0025380E" w:rsidRDefault="005A6904" w:rsidP="0025380E">
            <w:pPr>
              <w:pStyle w:val="TableParagraph"/>
              <w:spacing w:before="184"/>
              <w:ind w:left="40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320" w:type="dxa"/>
          </w:tcPr>
          <w:p w14:paraId="60160D9F" w14:textId="77777777" w:rsidR="00AB4C6F" w:rsidRPr="0025380E" w:rsidRDefault="005A6904" w:rsidP="0025380E">
            <w:pPr>
              <w:pStyle w:val="TableParagraph"/>
              <w:spacing w:before="184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580" w:type="dxa"/>
          </w:tcPr>
          <w:p w14:paraId="491575BC" w14:textId="77777777" w:rsidR="00AB4C6F" w:rsidRPr="0025380E" w:rsidRDefault="005A6904" w:rsidP="0025380E">
            <w:pPr>
              <w:pStyle w:val="TableParagraph"/>
              <w:spacing w:before="184"/>
              <w:ind w:right="61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240" w:type="dxa"/>
          </w:tcPr>
          <w:p w14:paraId="5752997E" w14:textId="77777777" w:rsidR="00AB4C6F" w:rsidRPr="0025380E" w:rsidRDefault="005A6904" w:rsidP="0025380E">
            <w:pPr>
              <w:pStyle w:val="TableParagraph"/>
              <w:spacing w:before="184"/>
              <w:ind w:left="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560" w:type="dxa"/>
          </w:tcPr>
          <w:p w14:paraId="16D75BB4" w14:textId="77777777" w:rsidR="00AB4C6F" w:rsidRPr="0025380E" w:rsidRDefault="005A6904" w:rsidP="0025380E">
            <w:pPr>
              <w:pStyle w:val="TableParagraph"/>
              <w:spacing w:before="184"/>
              <w:ind w:left="59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300" w:type="dxa"/>
          </w:tcPr>
          <w:p w14:paraId="5EE5D591" w14:textId="77777777" w:rsidR="00AB4C6F" w:rsidRPr="0025380E" w:rsidRDefault="005A6904" w:rsidP="0025380E">
            <w:pPr>
              <w:pStyle w:val="TableParagraph"/>
              <w:spacing w:before="184"/>
              <w:ind w:left="31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7593D52B" w14:textId="77777777">
        <w:trPr>
          <w:trHeight w:val="415"/>
        </w:trPr>
        <w:tc>
          <w:tcPr>
            <w:tcW w:w="2540" w:type="dxa"/>
          </w:tcPr>
          <w:p w14:paraId="34E1D4A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6A8CC7C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5130</w:t>
            </w:r>
          </w:p>
        </w:tc>
        <w:tc>
          <w:tcPr>
            <w:tcW w:w="3320" w:type="dxa"/>
          </w:tcPr>
          <w:p w14:paraId="24B9908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DE98E6F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Behavior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580" w:type="dxa"/>
          </w:tcPr>
          <w:p w14:paraId="040A35E8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6C2C93E" w14:textId="77777777" w:rsidR="00AB4C6F" w:rsidRPr="0025380E" w:rsidRDefault="005A6904" w:rsidP="0025380E">
            <w:pPr>
              <w:pStyle w:val="TableParagraph"/>
              <w:ind w:right="6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49AF1FB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E5FD723" w14:textId="77777777" w:rsidR="00AB4C6F" w:rsidRPr="0025380E" w:rsidRDefault="005A6904" w:rsidP="0025380E">
            <w:pPr>
              <w:pStyle w:val="TableParagraph"/>
              <w:ind w:left="46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60" w:type="dxa"/>
          </w:tcPr>
          <w:p w14:paraId="1DCD5400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91C4842" w14:textId="77777777" w:rsidR="00AB4C6F" w:rsidRPr="0025380E" w:rsidRDefault="005A6904" w:rsidP="0025380E">
            <w:pPr>
              <w:pStyle w:val="TableParagraph"/>
              <w:ind w:left="20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300" w:type="dxa"/>
          </w:tcPr>
          <w:p w14:paraId="7D0CF80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365CE7A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3AF01E7" w14:textId="77777777" w:rsidR="00AB4C6F" w:rsidRPr="0025380E" w:rsidRDefault="00AB4C6F" w:rsidP="0025380E">
      <w:pPr>
        <w:pStyle w:val="BodyText"/>
        <w:spacing w:before="127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320"/>
        <w:gridCol w:w="1700"/>
        <w:gridCol w:w="1240"/>
        <w:gridCol w:w="1540"/>
        <w:gridCol w:w="1200"/>
      </w:tblGrid>
      <w:tr w:rsidR="00AB4C6F" w:rsidRPr="0025380E" w14:paraId="5954FFC5" w14:textId="77777777">
        <w:trPr>
          <w:trHeight w:val="814"/>
        </w:trPr>
        <w:tc>
          <w:tcPr>
            <w:tcW w:w="2540" w:type="dxa"/>
          </w:tcPr>
          <w:p w14:paraId="5BE8BDC1" w14:textId="77777777" w:rsidR="00AB4C6F" w:rsidRPr="0025380E" w:rsidRDefault="005A6904" w:rsidP="0025380E">
            <w:pPr>
              <w:pStyle w:val="TableParagraph"/>
              <w:spacing w:before="167"/>
              <w:ind w:left="4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5271</w:t>
            </w:r>
          </w:p>
        </w:tc>
        <w:tc>
          <w:tcPr>
            <w:tcW w:w="3320" w:type="dxa"/>
          </w:tcPr>
          <w:p w14:paraId="0AC46FDB" w14:textId="77777777" w:rsidR="00AB4C6F" w:rsidRPr="0025380E" w:rsidRDefault="005A6904" w:rsidP="0025380E">
            <w:pPr>
              <w:pStyle w:val="TableParagraph"/>
              <w:spacing w:before="167" w:line="273" w:lineRule="auto"/>
              <w:ind w:left="352" w:right="15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Evolutionary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Processes,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Evolutionary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Algorithms,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Evolutionary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Games</w:t>
            </w:r>
          </w:p>
        </w:tc>
        <w:tc>
          <w:tcPr>
            <w:tcW w:w="1700" w:type="dxa"/>
          </w:tcPr>
          <w:p w14:paraId="2D03D6C3" w14:textId="77777777" w:rsidR="00AB4C6F" w:rsidRPr="0025380E" w:rsidRDefault="005A6904" w:rsidP="0025380E">
            <w:pPr>
              <w:pStyle w:val="TableParagraph"/>
              <w:spacing w:before="167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0752C525" w14:textId="77777777" w:rsidR="00AB4C6F" w:rsidRPr="0025380E" w:rsidRDefault="005A6904" w:rsidP="0025380E">
            <w:pPr>
              <w:pStyle w:val="TableParagraph"/>
              <w:spacing w:before="167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0D61C8CD" w14:textId="77777777" w:rsidR="00AB4C6F" w:rsidRPr="0025380E" w:rsidRDefault="005A6904" w:rsidP="0025380E">
            <w:pPr>
              <w:pStyle w:val="TableParagraph"/>
              <w:spacing w:before="167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00" w:type="dxa"/>
          </w:tcPr>
          <w:p w14:paraId="7B61285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79251D9" w14:textId="77777777">
        <w:trPr>
          <w:trHeight w:val="415"/>
        </w:trPr>
        <w:tc>
          <w:tcPr>
            <w:tcW w:w="2540" w:type="dxa"/>
          </w:tcPr>
          <w:p w14:paraId="2CE52014" w14:textId="77777777" w:rsidR="00AB4C6F" w:rsidRPr="0025380E" w:rsidRDefault="005A6904" w:rsidP="0025380E">
            <w:pPr>
              <w:pStyle w:val="TableParagraph"/>
              <w:spacing w:before="168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5740</w:t>
            </w:r>
          </w:p>
        </w:tc>
        <w:tc>
          <w:tcPr>
            <w:tcW w:w="3320" w:type="dxa"/>
          </w:tcPr>
          <w:p w14:paraId="6D0C6E3D" w14:textId="77777777" w:rsidR="00AB4C6F" w:rsidRPr="0025380E" w:rsidRDefault="005A6904" w:rsidP="0025380E">
            <w:pPr>
              <w:pStyle w:val="TableParagraph"/>
              <w:spacing w:before="168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700" w:type="dxa"/>
          </w:tcPr>
          <w:p w14:paraId="10EE053C" w14:textId="77777777" w:rsidR="00AB4C6F" w:rsidRPr="0025380E" w:rsidRDefault="005A6904" w:rsidP="0025380E">
            <w:pPr>
              <w:pStyle w:val="TableParagraph"/>
              <w:spacing w:before="168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164B9801" w14:textId="77777777" w:rsidR="00AB4C6F" w:rsidRPr="0025380E" w:rsidRDefault="005A6904" w:rsidP="0025380E">
            <w:pPr>
              <w:pStyle w:val="TableParagraph"/>
              <w:spacing w:before="168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6D132398" w14:textId="77777777" w:rsidR="00AB4C6F" w:rsidRPr="0025380E" w:rsidRDefault="005A6904" w:rsidP="0025380E">
            <w:pPr>
              <w:pStyle w:val="TableParagraph"/>
              <w:spacing w:before="168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00" w:type="dxa"/>
          </w:tcPr>
          <w:p w14:paraId="1249782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50EAC40" w14:textId="77777777">
        <w:trPr>
          <w:trHeight w:val="414"/>
        </w:trPr>
        <w:tc>
          <w:tcPr>
            <w:tcW w:w="2540" w:type="dxa"/>
          </w:tcPr>
          <w:p w14:paraId="335AACBA" w14:textId="77777777" w:rsidR="00AB4C6F" w:rsidRPr="0025380E" w:rsidRDefault="005A6904" w:rsidP="0025380E">
            <w:pPr>
              <w:pStyle w:val="TableParagraph"/>
              <w:spacing w:before="164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5730</w:t>
            </w:r>
          </w:p>
        </w:tc>
        <w:tc>
          <w:tcPr>
            <w:tcW w:w="3320" w:type="dxa"/>
          </w:tcPr>
          <w:p w14:paraId="38A12C92" w14:textId="77777777" w:rsidR="00AB4C6F" w:rsidRPr="0025380E" w:rsidRDefault="005A6904" w:rsidP="0025380E">
            <w:pPr>
              <w:pStyle w:val="TableParagraph"/>
              <w:spacing w:before="164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Digital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Using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Microcontrollers</w:t>
            </w:r>
          </w:p>
        </w:tc>
        <w:tc>
          <w:tcPr>
            <w:tcW w:w="1700" w:type="dxa"/>
          </w:tcPr>
          <w:p w14:paraId="1A379E14" w14:textId="77777777" w:rsidR="00AB4C6F" w:rsidRPr="0025380E" w:rsidRDefault="005A6904" w:rsidP="0025380E">
            <w:pPr>
              <w:pStyle w:val="TableParagraph"/>
              <w:spacing w:before="164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62B83237" w14:textId="77777777" w:rsidR="00AB4C6F" w:rsidRPr="0025380E" w:rsidRDefault="005A6904" w:rsidP="0025380E">
            <w:pPr>
              <w:pStyle w:val="TableParagraph"/>
              <w:spacing w:before="164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4F6B56B9" w14:textId="77777777" w:rsidR="00AB4C6F" w:rsidRPr="0025380E" w:rsidRDefault="005A6904" w:rsidP="0025380E">
            <w:pPr>
              <w:pStyle w:val="TableParagraph"/>
              <w:spacing w:before="164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00" w:type="dxa"/>
          </w:tcPr>
          <w:p w14:paraId="63EAE2E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CA400DB" w14:textId="77777777">
        <w:trPr>
          <w:trHeight w:val="575"/>
        </w:trPr>
        <w:tc>
          <w:tcPr>
            <w:tcW w:w="2540" w:type="dxa"/>
          </w:tcPr>
          <w:p w14:paraId="5EF2FD46" w14:textId="77777777" w:rsidR="00AB4C6F" w:rsidRPr="0025380E" w:rsidRDefault="005A6904" w:rsidP="0025380E">
            <w:pPr>
              <w:pStyle w:val="TableParagraph"/>
              <w:spacing w:before="160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5210</w:t>
            </w:r>
          </w:p>
        </w:tc>
        <w:tc>
          <w:tcPr>
            <w:tcW w:w="3320" w:type="dxa"/>
          </w:tcPr>
          <w:p w14:paraId="2AEB4118" w14:textId="77777777" w:rsidR="00AB4C6F" w:rsidRPr="0025380E" w:rsidRDefault="005A6904" w:rsidP="0025380E">
            <w:pPr>
              <w:pStyle w:val="TableParagraph"/>
              <w:spacing w:before="160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Network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Games</w:t>
            </w:r>
          </w:p>
        </w:tc>
        <w:tc>
          <w:tcPr>
            <w:tcW w:w="1700" w:type="dxa"/>
          </w:tcPr>
          <w:p w14:paraId="1E2D0751" w14:textId="77777777" w:rsidR="00AB4C6F" w:rsidRPr="0025380E" w:rsidRDefault="005A6904" w:rsidP="0025380E">
            <w:pPr>
              <w:pStyle w:val="TableParagraph"/>
              <w:spacing w:before="160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407E80D9" w14:textId="77777777" w:rsidR="00AB4C6F" w:rsidRPr="0025380E" w:rsidRDefault="005A6904" w:rsidP="0025380E">
            <w:pPr>
              <w:pStyle w:val="TableParagraph"/>
              <w:spacing w:before="160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021D72D" w14:textId="77777777" w:rsidR="00AB4C6F" w:rsidRPr="0025380E" w:rsidRDefault="005A6904" w:rsidP="0025380E">
            <w:pPr>
              <w:pStyle w:val="TableParagraph"/>
              <w:spacing w:before="160"/>
              <w:ind w:left="287" w:right="52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200" w:type="dxa"/>
          </w:tcPr>
          <w:p w14:paraId="3D48CB1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7664F32" w14:textId="77777777">
        <w:trPr>
          <w:trHeight w:val="574"/>
        </w:trPr>
        <w:tc>
          <w:tcPr>
            <w:tcW w:w="2540" w:type="dxa"/>
          </w:tcPr>
          <w:p w14:paraId="2AC1A0AF" w14:textId="77777777" w:rsidR="00AB4C6F" w:rsidRPr="0025380E" w:rsidRDefault="005A6904" w:rsidP="0025380E">
            <w:pPr>
              <w:pStyle w:val="TableParagraph"/>
              <w:spacing w:before="160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5725</w:t>
            </w:r>
          </w:p>
        </w:tc>
        <w:tc>
          <w:tcPr>
            <w:tcW w:w="3320" w:type="dxa"/>
          </w:tcPr>
          <w:p w14:paraId="613E2C38" w14:textId="77777777" w:rsidR="00AB4C6F" w:rsidRPr="0025380E" w:rsidRDefault="005A6904" w:rsidP="0025380E">
            <w:pPr>
              <w:pStyle w:val="TableParagraph"/>
              <w:spacing w:before="160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with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Embedded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Operating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700" w:type="dxa"/>
          </w:tcPr>
          <w:p w14:paraId="29334799" w14:textId="77777777" w:rsidR="00AB4C6F" w:rsidRPr="0025380E" w:rsidRDefault="005A6904" w:rsidP="0025380E">
            <w:pPr>
              <w:pStyle w:val="TableParagraph"/>
              <w:spacing w:before="160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2F4E7799" w14:textId="77777777" w:rsidR="00AB4C6F" w:rsidRPr="0025380E" w:rsidRDefault="005A6904" w:rsidP="0025380E">
            <w:pPr>
              <w:pStyle w:val="TableParagraph"/>
              <w:spacing w:before="160"/>
              <w:ind w:left="460" w:right="378" w:firstLine="6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704EF934" w14:textId="77777777" w:rsidR="00AB4C6F" w:rsidRPr="0025380E" w:rsidRDefault="005A6904" w:rsidP="0025380E">
            <w:pPr>
              <w:pStyle w:val="TableParagraph"/>
              <w:spacing w:before="160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00" w:type="dxa"/>
          </w:tcPr>
          <w:p w14:paraId="20BB2AD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3AF8FEA4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820" w:right="0" w:bottom="1050" w:left="30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320"/>
        <w:gridCol w:w="1700"/>
        <w:gridCol w:w="1240"/>
        <w:gridCol w:w="1540"/>
        <w:gridCol w:w="1200"/>
      </w:tblGrid>
      <w:tr w:rsidR="00AB4C6F" w:rsidRPr="0025380E" w14:paraId="5328EF2D" w14:textId="77777777">
        <w:trPr>
          <w:trHeight w:val="414"/>
        </w:trPr>
        <w:tc>
          <w:tcPr>
            <w:tcW w:w="2540" w:type="dxa"/>
          </w:tcPr>
          <w:p w14:paraId="7D4DAC5F" w14:textId="77777777" w:rsidR="00AB4C6F" w:rsidRPr="0025380E" w:rsidRDefault="005A6904" w:rsidP="0025380E">
            <w:pPr>
              <w:pStyle w:val="TableParagraph"/>
              <w:spacing w:before="163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5750</w:t>
            </w:r>
          </w:p>
        </w:tc>
        <w:tc>
          <w:tcPr>
            <w:tcW w:w="3320" w:type="dxa"/>
          </w:tcPr>
          <w:p w14:paraId="27DAADB4" w14:textId="77777777" w:rsidR="00AB4C6F" w:rsidRPr="0025380E" w:rsidRDefault="005A6904" w:rsidP="0025380E">
            <w:pPr>
              <w:pStyle w:val="TableParagraph"/>
              <w:spacing w:before="163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700" w:type="dxa"/>
          </w:tcPr>
          <w:p w14:paraId="0B46892B" w14:textId="77777777" w:rsidR="00AB4C6F" w:rsidRPr="0025380E" w:rsidRDefault="005A6904" w:rsidP="0025380E">
            <w:pPr>
              <w:pStyle w:val="TableParagraph"/>
              <w:spacing w:before="163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2C08E1A2" w14:textId="77777777" w:rsidR="00AB4C6F" w:rsidRPr="0025380E" w:rsidRDefault="005A6904" w:rsidP="0025380E">
            <w:pPr>
              <w:pStyle w:val="TableParagraph"/>
              <w:spacing w:before="163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6BC4C15E" w14:textId="77777777" w:rsidR="00AB4C6F" w:rsidRPr="0025380E" w:rsidRDefault="005A6904" w:rsidP="0025380E">
            <w:pPr>
              <w:pStyle w:val="TableParagraph"/>
              <w:spacing w:before="163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00" w:type="dxa"/>
          </w:tcPr>
          <w:p w14:paraId="763B11D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DC3808C" w14:textId="77777777">
        <w:trPr>
          <w:trHeight w:val="394"/>
        </w:trPr>
        <w:tc>
          <w:tcPr>
            <w:tcW w:w="2540" w:type="dxa"/>
          </w:tcPr>
          <w:p w14:paraId="646C6B7C" w14:textId="77777777" w:rsidR="00AB4C6F" w:rsidRPr="0025380E" w:rsidRDefault="005A6904" w:rsidP="0025380E">
            <w:pPr>
              <w:pStyle w:val="TableParagraph"/>
              <w:spacing w:before="159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5760</w:t>
            </w:r>
          </w:p>
        </w:tc>
        <w:tc>
          <w:tcPr>
            <w:tcW w:w="3320" w:type="dxa"/>
          </w:tcPr>
          <w:p w14:paraId="2E646198" w14:textId="77777777" w:rsidR="00AB4C6F" w:rsidRPr="0025380E" w:rsidRDefault="005A6904" w:rsidP="0025380E">
            <w:pPr>
              <w:pStyle w:val="TableParagraph"/>
              <w:spacing w:before="159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Microcontroller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700" w:type="dxa"/>
          </w:tcPr>
          <w:p w14:paraId="5C00CD1F" w14:textId="77777777" w:rsidR="00AB4C6F" w:rsidRPr="0025380E" w:rsidRDefault="005A6904" w:rsidP="0025380E">
            <w:pPr>
              <w:pStyle w:val="TableParagraph"/>
              <w:spacing w:before="159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25CA145A" w14:textId="77777777" w:rsidR="00AB4C6F" w:rsidRPr="0025380E" w:rsidRDefault="005A6904" w:rsidP="0025380E">
            <w:pPr>
              <w:pStyle w:val="TableParagraph"/>
              <w:spacing w:before="159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547B7E5C" w14:textId="77777777" w:rsidR="00AB4C6F" w:rsidRPr="0025380E" w:rsidRDefault="005A6904" w:rsidP="0025380E">
            <w:pPr>
              <w:pStyle w:val="TableParagraph"/>
              <w:spacing w:before="159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00" w:type="dxa"/>
          </w:tcPr>
          <w:p w14:paraId="20AB7C1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27A05A9" w14:textId="77777777">
        <w:trPr>
          <w:trHeight w:val="415"/>
        </w:trPr>
        <w:tc>
          <w:tcPr>
            <w:tcW w:w="2540" w:type="dxa"/>
          </w:tcPr>
          <w:p w14:paraId="00277C0A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5CE44CF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5830</w:t>
            </w:r>
          </w:p>
        </w:tc>
        <w:tc>
          <w:tcPr>
            <w:tcW w:w="3320" w:type="dxa"/>
          </w:tcPr>
          <w:p w14:paraId="55325D04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2743ED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Technical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700" w:type="dxa"/>
          </w:tcPr>
          <w:p w14:paraId="656583C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27D81B4" w14:textId="77777777" w:rsidR="00AB4C6F" w:rsidRPr="0025380E" w:rsidRDefault="005A6904" w:rsidP="0025380E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23E5750A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4C7BF47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6E01CB93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5EBBCDD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200" w:type="dxa"/>
          </w:tcPr>
          <w:p w14:paraId="4FB94AD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750EA89" w14:textId="77777777">
        <w:trPr>
          <w:trHeight w:val="414"/>
        </w:trPr>
        <w:tc>
          <w:tcPr>
            <w:tcW w:w="2540" w:type="dxa"/>
          </w:tcPr>
          <w:p w14:paraId="6E37E42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138C279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5880</w:t>
            </w:r>
          </w:p>
        </w:tc>
        <w:tc>
          <w:tcPr>
            <w:tcW w:w="3320" w:type="dxa"/>
          </w:tcPr>
          <w:p w14:paraId="2989842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BA0CC07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1700" w:type="dxa"/>
          </w:tcPr>
          <w:p w14:paraId="02BFF0E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88A7969" w14:textId="77777777" w:rsidR="00AB4C6F" w:rsidRPr="0025380E" w:rsidRDefault="005A6904" w:rsidP="0025380E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240" w:type="dxa"/>
          </w:tcPr>
          <w:p w14:paraId="1360654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1AEF45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85A220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4D8390A" w14:textId="77777777" w:rsidR="00AB4C6F" w:rsidRPr="0025380E" w:rsidRDefault="005A6904" w:rsidP="0025380E">
            <w:pPr>
              <w:pStyle w:val="TableParagraph"/>
              <w:ind w:left="54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  <w:tc>
          <w:tcPr>
            <w:tcW w:w="1200" w:type="dxa"/>
          </w:tcPr>
          <w:p w14:paraId="36110DF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64259A6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A75DA8B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564DEAE6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063962AF" w14:textId="77777777" w:rsidR="00AB4C6F" w:rsidRPr="0025380E" w:rsidRDefault="00AB4C6F" w:rsidP="0025380E">
      <w:pPr>
        <w:pStyle w:val="BodyText"/>
        <w:spacing w:before="181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3320"/>
        <w:gridCol w:w="1680"/>
        <w:gridCol w:w="1240"/>
        <w:gridCol w:w="1480"/>
        <w:gridCol w:w="1160"/>
      </w:tblGrid>
      <w:tr w:rsidR="00AB4C6F" w:rsidRPr="0025380E" w14:paraId="3D5DFC01" w14:textId="77777777">
        <w:trPr>
          <w:trHeight w:val="455"/>
        </w:trPr>
        <w:tc>
          <w:tcPr>
            <w:tcW w:w="2500" w:type="dxa"/>
          </w:tcPr>
          <w:p w14:paraId="628B80FB" w14:textId="77777777" w:rsidR="00AB4C6F" w:rsidRPr="0025380E" w:rsidRDefault="005A6904" w:rsidP="0025380E">
            <w:pPr>
              <w:pStyle w:val="TableParagraph"/>
              <w:spacing w:before="188"/>
              <w:ind w:left="40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320" w:type="dxa"/>
          </w:tcPr>
          <w:p w14:paraId="1CDFF9DF" w14:textId="77777777" w:rsidR="00AB4C6F" w:rsidRPr="0025380E" w:rsidRDefault="005A6904" w:rsidP="0025380E">
            <w:pPr>
              <w:pStyle w:val="TableParagraph"/>
              <w:spacing w:before="188"/>
              <w:ind w:left="36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680" w:type="dxa"/>
          </w:tcPr>
          <w:p w14:paraId="5781ADF0" w14:textId="77777777" w:rsidR="00AB4C6F" w:rsidRPr="0025380E" w:rsidRDefault="005A6904" w:rsidP="0025380E">
            <w:pPr>
              <w:pStyle w:val="TableParagraph"/>
              <w:spacing w:before="188"/>
              <w:ind w:right="70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240" w:type="dxa"/>
          </w:tcPr>
          <w:p w14:paraId="24FAA66F" w14:textId="77777777" w:rsidR="00AB4C6F" w:rsidRPr="0025380E" w:rsidRDefault="005A6904" w:rsidP="0025380E">
            <w:pPr>
              <w:pStyle w:val="TableParagraph"/>
              <w:spacing w:before="188"/>
              <w:ind w:left="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480" w:type="dxa"/>
          </w:tcPr>
          <w:p w14:paraId="3ECFA66C" w14:textId="77777777" w:rsidR="00AB4C6F" w:rsidRPr="0025380E" w:rsidRDefault="005A6904" w:rsidP="0025380E">
            <w:pPr>
              <w:pStyle w:val="TableParagraph"/>
              <w:spacing w:before="188"/>
              <w:ind w:left="54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160" w:type="dxa"/>
          </w:tcPr>
          <w:p w14:paraId="3F305C9E" w14:textId="77777777" w:rsidR="00AB4C6F" w:rsidRPr="0025380E" w:rsidRDefault="005A6904" w:rsidP="0025380E">
            <w:pPr>
              <w:pStyle w:val="TableParagraph"/>
              <w:spacing w:before="188"/>
              <w:ind w:left="6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4D24F302" w14:textId="77777777">
        <w:trPr>
          <w:trHeight w:val="435"/>
        </w:trPr>
        <w:tc>
          <w:tcPr>
            <w:tcW w:w="2500" w:type="dxa"/>
          </w:tcPr>
          <w:p w14:paraId="59998DB3" w14:textId="77777777" w:rsidR="00AB4C6F" w:rsidRPr="0025380E" w:rsidRDefault="00AB4C6F" w:rsidP="0025380E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DDF5F9" w14:textId="77777777" w:rsidR="00AB4C6F" w:rsidRPr="0025380E" w:rsidRDefault="005A6904" w:rsidP="0025380E">
            <w:pPr>
              <w:pStyle w:val="TableParagraph"/>
              <w:ind w:left="2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5020</w:t>
            </w:r>
          </w:p>
        </w:tc>
        <w:tc>
          <w:tcPr>
            <w:tcW w:w="3320" w:type="dxa"/>
          </w:tcPr>
          <w:p w14:paraId="48324B84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C87DCBF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Wind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Power</w:t>
            </w:r>
          </w:p>
        </w:tc>
        <w:tc>
          <w:tcPr>
            <w:tcW w:w="1680" w:type="dxa"/>
          </w:tcPr>
          <w:p w14:paraId="132C646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914952B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15AB4C9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A71380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ll</w:t>
            </w:r>
          </w:p>
        </w:tc>
        <w:tc>
          <w:tcPr>
            <w:tcW w:w="1480" w:type="dxa"/>
          </w:tcPr>
          <w:p w14:paraId="0FA407F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2D363BB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22A5C93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702CF6E" w14:textId="77777777">
        <w:trPr>
          <w:trHeight w:val="414"/>
        </w:trPr>
        <w:tc>
          <w:tcPr>
            <w:tcW w:w="2500" w:type="dxa"/>
          </w:tcPr>
          <w:p w14:paraId="1D8B7E21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7268C5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5065</w:t>
            </w:r>
          </w:p>
        </w:tc>
        <w:tc>
          <w:tcPr>
            <w:tcW w:w="3320" w:type="dxa"/>
          </w:tcPr>
          <w:p w14:paraId="3F2A0A8F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E3E43E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Spaceflight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Mechanics</w:t>
            </w:r>
          </w:p>
        </w:tc>
        <w:tc>
          <w:tcPr>
            <w:tcW w:w="1680" w:type="dxa"/>
          </w:tcPr>
          <w:p w14:paraId="23B805A0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BCA290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10B56D8B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B38314F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480" w:type="dxa"/>
          </w:tcPr>
          <w:p w14:paraId="55C865EF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FB718C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603FB4A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7D48028" w14:textId="77777777">
        <w:trPr>
          <w:trHeight w:val="415"/>
        </w:trPr>
        <w:tc>
          <w:tcPr>
            <w:tcW w:w="2500" w:type="dxa"/>
          </w:tcPr>
          <w:p w14:paraId="11DC512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C21323C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5160</w:t>
            </w:r>
          </w:p>
        </w:tc>
        <w:tc>
          <w:tcPr>
            <w:tcW w:w="3320" w:type="dxa"/>
          </w:tcPr>
          <w:p w14:paraId="3090FA1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4D648F3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Spacecraft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Technology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680" w:type="dxa"/>
          </w:tcPr>
          <w:p w14:paraId="6BB965E5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286F74E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4ECA4194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042A73A" w14:textId="77777777" w:rsidR="00AB4C6F" w:rsidRPr="0025380E" w:rsidRDefault="005A6904" w:rsidP="0025380E">
            <w:pPr>
              <w:pStyle w:val="TableParagraph"/>
              <w:ind w:right="3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58163B74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F3B3BF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0B4381B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84E1FE1" w14:textId="77777777">
        <w:trPr>
          <w:trHeight w:val="414"/>
        </w:trPr>
        <w:tc>
          <w:tcPr>
            <w:tcW w:w="2500" w:type="dxa"/>
          </w:tcPr>
          <w:p w14:paraId="6E455239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7050C9" w14:textId="77777777" w:rsidR="00AB4C6F" w:rsidRPr="0025380E" w:rsidRDefault="005A6904" w:rsidP="0025380E">
            <w:pPr>
              <w:pStyle w:val="TableParagraph"/>
              <w:ind w:left="4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5230</w:t>
            </w:r>
          </w:p>
        </w:tc>
        <w:tc>
          <w:tcPr>
            <w:tcW w:w="3320" w:type="dxa"/>
          </w:tcPr>
          <w:p w14:paraId="13D8276F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6D7CE7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Intermediate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Fluid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680" w:type="dxa"/>
          </w:tcPr>
          <w:p w14:paraId="115D90DF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D8B8484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7C679D0F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E0131E0" w14:textId="77777777" w:rsidR="00AB4C6F" w:rsidRPr="0025380E" w:rsidRDefault="005A6904" w:rsidP="0025380E">
            <w:pPr>
              <w:pStyle w:val="TableParagraph"/>
              <w:ind w:right="3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7EE327BA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78041A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76424B4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3D86800" w14:textId="77777777">
        <w:trPr>
          <w:trHeight w:val="734"/>
        </w:trPr>
        <w:tc>
          <w:tcPr>
            <w:tcW w:w="2500" w:type="dxa"/>
          </w:tcPr>
          <w:p w14:paraId="1829F327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C61CEAD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5340</w:t>
            </w:r>
          </w:p>
        </w:tc>
        <w:tc>
          <w:tcPr>
            <w:tcW w:w="3320" w:type="dxa"/>
          </w:tcPr>
          <w:p w14:paraId="6F427C77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4ADD538" w14:textId="77777777" w:rsidR="00AB4C6F" w:rsidRPr="0025380E" w:rsidRDefault="005A6904" w:rsidP="0025380E">
            <w:pPr>
              <w:pStyle w:val="TableParagraph"/>
              <w:spacing w:line="232" w:lineRule="auto"/>
              <w:ind w:left="362" w:right="15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Innovative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Product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 via Digital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Manufacturing</w:t>
            </w:r>
          </w:p>
        </w:tc>
        <w:tc>
          <w:tcPr>
            <w:tcW w:w="1680" w:type="dxa"/>
          </w:tcPr>
          <w:p w14:paraId="7BD9A613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C513D9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0E9749DF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CF9A1EA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480" w:type="dxa"/>
          </w:tcPr>
          <w:p w14:paraId="6FC566CC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058352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058B80C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42A78F1" w14:textId="77777777">
        <w:trPr>
          <w:trHeight w:val="415"/>
        </w:trPr>
        <w:tc>
          <w:tcPr>
            <w:tcW w:w="2500" w:type="dxa"/>
          </w:tcPr>
          <w:p w14:paraId="301AB5B0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B8E87F" w14:textId="77777777" w:rsidR="00AB4C6F" w:rsidRPr="0025380E" w:rsidRDefault="005A6904" w:rsidP="0025380E">
            <w:pPr>
              <w:pStyle w:val="TableParagraph"/>
              <w:spacing w:before="1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5510</w:t>
            </w:r>
          </w:p>
        </w:tc>
        <w:tc>
          <w:tcPr>
            <w:tcW w:w="3320" w:type="dxa"/>
          </w:tcPr>
          <w:p w14:paraId="4FBC1585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D9270CB" w14:textId="77777777" w:rsidR="00AB4C6F" w:rsidRPr="0025380E" w:rsidRDefault="005A6904" w:rsidP="0025380E">
            <w:pPr>
              <w:pStyle w:val="TableParagraph"/>
              <w:spacing w:before="1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Aerospace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Propulsion</w:t>
            </w:r>
          </w:p>
        </w:tc>
        <w:tc>
          <w:tcPr>
            <w:tcW w:w="1680" w:type="dxa"/>
          </w:tcPr>
          <w:p w14:paraId="75FE280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51D621" w14:textId="77777777" w:rsidR="00AB4C6F" w:rsidRPr="0025380E" w:rsidRDefault="005A6904" w:rsidP="0025380E">
            <w:pPr>
              <w:pStyle w:val="TableParagraph"/>
              <w:spacing w:before="1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08907E24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A43EFDD" w14:textId="77777777" w:rsidR="00AB4C6F" w:rsidRPr="0025380E" w:rsidRDefault="005A6904" w:rsidP="0025380E">
            <w:pPr>
              <w:pStyle w:val="TableParagraph"/>
              <w:spacing w:before="1"/>
              <w:ind w:right="3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0B55C163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3E8AD1B" w14:textId="77777777" w:rsidR="00AB4C6F" w:rsidRPr="0025380E" w:rsidRDefault="005A6904" w:rsidP="0025380E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4045E33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AE14B5A" w14:textId="77777777">
        <w:trPr>
          <w:trHeight w:val="634"/>
        </w:trPr>
        <w:tc>
          <w:tcPr>
            <w:tcW w:w="2500" w:type="dxa"/>
          </w:tcPr>
          <w:p w14:paraId="7C6E85B8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0CF1AF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5840</w:t>
            </w:r>
          </w:p>
        </w:tc>
        <w:tc>
          <w:tcPr>
            <w:tcW w:w="3320" w:type="dxa"/>
          </w:tcPr>
          <w:p w14:paraId="06A09A93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A569E44" w14:textId="77777777" w:rsidR="00AB4C6F" w:rsidRPr="0025380E" w:rsidRDefault="005A6904" w:rsidP="0025380E">
            <w:pPr>
              <w:pStyle w:val="TableParagraph"/>
              <w:spacing w:before="1" w:line="273" w:lineRule="auto"/>
              <w:ind w:left="362" w:right="98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Controlled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Fusion: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Principles and Technology</w:t>
            </w:r>
          </w:p>
        </w:tc>
        <w:tc>
          <w:tcPr>
            <w:tcW w:w="1680" w:type="dxa"/>
          </w:tcPr>
          <w:p w14:paraId="48027EA1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2C0BDDB" w14:textId="77777777" w:rsidR="00AB4C6F" w:rsidRPr="0025380E" w:rsidRDefault="005A6904" w:rsidP="0025380E">
            <w:pPr>
              <w:pStyle w:val="TableParagraph"/>
              <w:spacing w:before="1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57404C74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C1EC6F" w14:textId="77777777" w:rsidR="00AB4C6F" w:rsidRPr="0025380E" w:rsidRDefault="005A6904" w:rsidP="0025380E">
            <w:pPr>
              <w:pStyle w:val="TableParagraph"/>
              <w:spacing w:before="1"/>
              <w:ind w:right="3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2298468D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6D75C19" w14:textId="77777777" w:rsidR="00AB4C6F" w:rsidRPr="0025380E" w:rsidRDefault="005A6904" w:rsidP="0025380E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4EF512D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910E7BF" w14:textId="77777777">
        <w:trPr>
          <w:trHeight w:val="415"/>
        </w:trPr>
        <w:tc>
          <w:tcPr>
            <w:tcW w:w="2500" w:type="dxa"/>
          </w:tcPr>
          <w:p w14:paraId="201495D6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0C4F9EC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ENGRG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5330</w:t>
            </w:r>
          </w:p>
        </w:tc>
        <w:tc>
          <w:tcPr>
            <w:tcW w:w="3320" w:type="dxa"/>
          </w:tcPr>
          <w:p w14:paraId="2FB4C201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4837016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1680" w:type="dxa"/>
          </w:tcPr>
          <w:p w14:paraId="016FE007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BF20C77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4FD4F33E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8477CD" w14:textId="77777777" w:rsidR="00AB4C6F" w:rsidRPr="0025380E" w:rsidRDefault="005A6904" w:rsidP="0025380E">
            <w:pPr>
              <w:pStyle w:val="TableParagraph"/>
              <w:ind w:right="3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6FF4CAFC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D1C2BBF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60" w:type="dxa"/>
          </w:tcPr>
          <w:p w14:paraId="5CC6FE2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C4ED816" w14:textId="77777777">
        <w:trPr>
          <w:trHeight w:val="814"/>
        </w:trPr>
        <w:tc>
          <w:tcPr>
            <w:tcW w:w="2500" w:type="dxa"/>
          </w:tcPr>
          <w:p w14:paraId="7897727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0EFE2B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5700</w:t>
            </w:r>
          </w:p>
        </w:tc>
        <w:tc>
          <w:tcPr>
            <w:tcW w:w="3320" w:type="dxa"/>
          </w:tcPr>
          <w:p w14:paraId="0B39A7A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DE10742" w14:textId="77777777" w:rsidR="00AB4C6F" w:rsidRPr="0025380E" w:rsidRDefault="005A6904" w:rsidP="0025380E">
            <w:pPr>
              <w:pStyle w:val="TableParagraph"/>
              <w:spacing w:line="273" w:lineRule="auto"/>
              <w:ind w:left="362" w:right="159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Finite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Element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 Mechanical 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Aerospace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</w:p>
        </w:tc>
        <w:tc>
          <w:tcPr>
            <w:tcW w:w="1680" w:type="dxa"/>
          </w:tcPr>
          <w:p w14:paraId="7CE0502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46FFEEC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17938F4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2EBA38E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480" w:type="dxa"/>
          </w:tcPr>
          <w:p w14:paraId="74EE4A7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AC7752" w14:textId="77777777" w:rsidR="00AB4C6F" w:rsidRPr="0025380E" w:rsidRDefault="005A6904" w:rsidP="0025380E">
            <w:pPr>
              <w:pStyle w:val="TableParagraph"/>
              <w:ind w:left="62" w:right="69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160" w:type="dxa"/>
          </w:tcPr>
          <w:p w14:paraId="176A83C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50D1B82" w14:textId="77777777">
        <w:trPr>
          <w:trHeight w:val="575"/>
        </w:trPr>
        <w:tc>
          <w:tcPr>
            <w:tcW w:w="2500" w:type="dxa"/>
          </w:tcPr>
          <w:p w14:paraId="27C4BFE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203AB5C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5730</w:t>
            </w:r>
          </w:p>
        </w:tc>
        <w:tc>
          <w:tcPr>
            <w:tcW w:w="3320" w:type="dxa"/>
          </w:tcPr>
          <w:p w14:paraId="21D1AE1B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41118CE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Intermediate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Vibrations</w:t>
            </w:r>
          </w:p>
        </w:tc>
        <w:tc>
          <w:tcPr>
            <w:tcW w:w="1680" w:type="dxa"/>
          </w:tcPr>
          <w:p w14:paraId="1EF145E5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913185E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5C9A8E23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04BB333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480" w:type="dxa"/>
          </w:tcPr>
          <w:p w14:paraId="6326873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1F1596" w14:textId="77777777" w:rsidR="00AB4C6F" w:rsidRPr="0025380E" w:rsidRDefault="005A6904" w:rsidP="0025380E">
            <w:pPr>
              <w:pStyle w:val="TableParagraph"/>
              <w:ind w:left="62" w:right="69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160" w:type="dxa"/>
          </w:tcPr>
          <w:p w14:paraId="3B8C00F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A6FCE67" w14:textId="77777777">
        <w:trPr>
          <w:trHeight w:val="575"/>
        </w:trPr>
        <w:tc>
          <w:tcPr>
            <w:tcW w:w="2500" w:type="dxa"/>
          </w:tcPr>
          <w:p w14:paraId="62E50AA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7D6FDB1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5780</w:t>
            </w:r>
          </w:p>
        </w:tc>
        <w:tc>
          <w:tcPr>
            <w:tcW w:w="3320" w:type="dxa"/>
          </w:tcPr>
          <w:p w14:paraId="5DCF324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0C90331" w14:textId="77777777" w:rsidR="00AB4C6F" w:rsidRPr="0025380E" w:rsidRDefault="005A6904" w:rsidP="0025380E">
            <w:pPr>
              <w:pStyle w:val="TableParagraph"/>
              <w:ind w:left="3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Feedback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680" w:type="dxa"/>
          </w:tcPr>
          <w:p w14:paraId="6A8C657C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71E3B76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4DDBE98B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9B64DF" w14:textId="77777777" w:rsidR="00AB4C6F" w:rsidRPr="0025380E" w:rsidRDefault="005A6904" w:rsidP="0025380E">
            <w:pPr>
              <w:pStyle w:val="TableParagraph"/>
              <w:ind w:left="255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480" w:type="dxa"/>
          </w:tcPr>
          <w:p w14:paraId="4C797DA7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D643CF" w14:textId="77777777" w:rsidR="00AB4C6F" w:rsidRPr="0025380E" w:rsidRDefault="005A6904" w:rsidP="0025380E">
            <w:pPr>
              <w:pStyle w:val="TableParagraph"/>
              <w:ind w:left="62" w:right="69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160" w:type="dxa"/>
          </w:tcPr>
          <w:p w14:paraId="15F45BB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D1BF965" w14:textId="77777777">
        <w:trPr>
          <w:trHeight w:val="574"/>
        </w:trPr>
        <w:tc>
          <w:tcPr>
            <w:tcW w:w="2500" w:type="dxa"/>
          </w:tcPr>
          <w:p w14:paraId="0E4E2B79" w14:textId="77777777" w:rsidR="00AB4C6F" w:rsidRPr="0025380E" w:rsidRDefault="005A6904" w:rsidP="0025380E">
            <w:pPr>
              <w:pStyle w:val="TableParagraph"/>
              <w:spacing w:before="74"/>
              <w:ind w:left="43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5860</w:t>
            </w:r>
          </w:p>
        </w:tc>
        <w:tc>
          <w:tcPr>
            <w:tcW w:w="3320" w:type="dxa"/>
          </w:tcPr>
          <w:p w14:paraId="67E68391" w14:textId="77777777" w:rsidR="00AB4C6F" w:rsidRPr="0025380E" w:rsidRDefault="005A6904" w:rsidP="0025380E">
            <w:pPr>
              <w:pStyle w:val="TableParagraph"/>
              <w:spacing w:before="74"/>
              <w:ind w:left="4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Automotive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680" w:type="dxa"/>
          </w:tcPr>
          <w:p w14:paraId="11523DE0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B1C78F1" w14:textId="77777777" w:rsidR="00AB4C6F" w:rsidRPr="0025380E" w:rsidRDefault="005A6904" w:rsidP="0025380E">
            <w:pPr>
              <w:pStyle w:val="TableParagraph"/>
              <w:ind w:right="7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2E5882B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49BF6DC" w14:textId="77777777" w:rsidR="00AB4C6F" w:rsidRPr="0025380E" w:rsidRDefault="005A6904" w:rsidP="0025380E">
            <w:pPr>
              <w:pStyle w:val="TableParagraph"/>
              <w:ind w:right="3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3E5A0EDE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FF9364A" w14:textId="77777777" w:rsidR="00AB4C6F" w:rsidRPr="0025380E" w:rsidRDefault="005A6904" w:rsidP="0025380E">
            <w:pPr>
              <w:pStyle w:val="TableParagraph"/>
              <w:ind w:left="62" w:right="69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160" w:type="dxa"/>
          </w:tcPr>
          <w:p w14:paraId="36A46DF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153B6EE9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280" w:left="300" w:header="720" w:footer="720" w:gutter="0"/>
          <w:cols w:space="720"/>
        </w:sectPr>
      </w:pPr>
    </w:p>
    <w:p w14:paraId="241AA49B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2D299E7C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0B1BC29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2D8C44D1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7938CA2F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2B15920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8B4D167" w14:textId="77777777" w:rsidR="00AB4C6F" w:rsidRPr="0025380E" w:rsidRDefault="00AB4C6F" w:rsidP="0025380E">
      <w:pPr>
        <w:pStyle w:val="BodyText"/>
        <w:spacing w:before="209"/>
        <w:jc w:val="center"/>
        <w:rPr>
          <w:rFonts w:asciiTheme="minorHAnsi" w:hAnsiTheme="minorHAnsi" w:cstheme="minorHAnsi"/>
          <w:b/>
        </w:rPr>
      </w:pPr>
    </w:p>
    <w:p w14:paraId="0BD23FC7" w14:textId="77777777" w:rsidR="00AB4C6F" w:rsidRPr="0025380E" w:rsidRDefault="005A6904" w:rsidP="0025380E">
      <w:pPr>
        <w:ind w:left="3804" w:right="2038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Updated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b/>
          <w:spacing w:val="-2"/>
          <w:sz w:val="14"/>
          <w:szCs w:val="14"/>
        </w:rPr>
        <w:t>2/28/2024</w:t>
      </w:r>
      <w:proofErr w:type="gramEnd"/>
    </w:p>
    <w:p w14:paraId="1BE5633A" w14:textId="77777777" w:rsidR="00AB4C6F" w:rsidRPr="0025380E" w:rsidRDefault="00AB4C6F" w:rsidP="0025380E">
      <w:pPr>
        <w:pStyle w:val="BodyText"/>
        <w:spacing w:before="118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360"/>
        <w:gridCol w:w="1740"/>
        <w:gridCol w:w="1260"/>
        <w:gridCol w:w="1480"/>
        <w:gridCol w:w="1180"/>
      </w:tblGrid>
      <w:tr w:rsidR="00AB4C6F" w:rsidRPr="0025380E" w14:paraId="2C0E9455" w14:textId="77777777">
        <w:trPr>
          <w:trHeight w:val="795"/>
        </w:trPr>
        <w:tc>
          <w:tcPr>
            <w:tcW w:w="2520" w:type="dxa"/>
          </w:tcPr>
          <w:p w14:paraId="4A1C68CF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5120</w:t>
            </w:r>
          </w:p>
        </w:tc>
        <w:tc>
          <w:tcPr>
            <w:tcW w:w="3360" w:type="dxa"/>
          </w:tcPr>
          <w:p w14:paraId="3EEDA4A4" w14:textId="77777777" w:rsidR="00AB4C6F" w:rsidRPr="0025380E" w:rsidRDefault="005A6904" w:rsidP="0025380E">
            <w:pPr>
              <w:pStyle w:val="TableParagraph"/>
              <w:spacing w:before="152" w:line="273" w:lineRule="auto"/>
              <w:ind w:left="347" w:right="10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3D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Printing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Parts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that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Don’t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Break: From Processing to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Performance</w:t>
            </w:r>
          </w:p>
        </w:tc>
        <w:tc>
          <w:tcPr>
            <w:tcW w:w="1740" w:type="dxa"/>
          </w:tcPr>
          <w:p w14:paraId="3DD20072" w14:textId="77777777" w:rsidR="00AB4C6F" w:rsidRPr="0025380E" w:rsidRDefault="005A6904" w:rsidP="0025380E">
            <w:pPr>
              <w:pStyle w:val="TableParagraph"/>
              <w:spacing w:before="152"/>
              <w:ind w:left="6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3C67D93A" w14:textId="77777777" w:rsidR="00AB4C6F" w:rsidRPr="0025380E" w:rsidRDefault="005A6904" w:rsidP="0025380E">
            <w:pPr>
              <w:pStyle w:val="TableParagraph"/>
              <w:spacing w:before="152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7705484E" w14:textId="77777777" w:rsidR="00AB4C6F" w:rsidRPr="0025380E" w:rsidRDefault="005A6904" w:rsidP="0025380E">
            <w:pPr>
              <w:pStyle w:val="TableParagraph"/>
              <w:spacing w:before="152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80" w:type="dxa"/>
          </w:tcPr>
          <w:p w14:paraId="20B3C80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70E94B1" w14:textId="77777777">
        <w:trPr>
          <w:trHeight w:val="414"/>
        </w:trPr>
        <w:tc>
          <w:tcPr>
            <w:tcW w:w="2520" w:type="dxa"/>
          </w:tcPr>
          <w:p w14:paraId="465D5326" w14:textId="77777777" w:rsidR="00AB4C6F" w:rsidRPr="0025380E" w:rsidRDefault="005A6904" w:rsidP="0025380E">
            <w:pPr>
              <w:pStyle w:val="TableParagraph"/>
              <w:spacing w:before="15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5010</w:t>
            </w:r>
          </w:p>
        </w:tc>
        <w:tc>
          <w:tcPr>
            <w:tcW w:w="3360" w:type="dxa"/>
          </w:tcPr>
          <w:p w14:paraId="054BC395" w14:textId="77777777" w:rsidR="00AB4C6F" w:rsidRPr="0025380E" w:rsidRDefault="005A6904" w:rsidP="0025380E">
            <w:pPr>
              <w:pStyle w:val="TableParagraph"/>
              <w:spacing w:before="15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Future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740" w:type="dxa"/>
          </w:tcPr>
          <w:p w14:paraId="469AD863" w14:textId="77777777" w:rsidR="00AB4C6F" w:rsidRPr="0025380E" w:rsidRDefault="005A6904" w:rsidP="0025380E">
            <w:pPr>
              <w:pStyle w:val="TableParagraph"/>
              <w:spacing w:before="159"/>
              <w:ind w:left="6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3D6C1CB7" w14:textId="77777777" w:rsidR="00AB4C6F" w:rsidRPr="0025380E" w:rsidRDefault="005A6904" w:rsidP="0025380E">
            <w:pPr>
              <w:pStyle w:val="TableParagraph"/>
              <w:spacing w:before="159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77966EA5" w14:textId="77777777" w:rsidR="00AB4C6F" w:rsidRPr="0025380E" w:rsidRDefault="005A6904" w:rsidP="0025380E">
            <w:pPr>
              <w:pStyle w:val="TableParagraph"/>
              <w:spacing w:before="159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80" w:type="dxa"/>
          </w:tcPr>
          <w:p w14:paraId="611FABC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D786058" w14:textId="77777777">
        <w:trPr>
          <w:trHeight w:val="414"/>
        </w:trPr>
        <w:tc>
          <w:tcPr>
            <w:tcW w:w="2520" w:type="dxa"/>
          </w:tcPr>
          <w:p w14:paraId="256B0D24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5180</w:t>
            </w:r>
          </w:p>
        </w:tc>
        <w:tc>
          <w:tcPr>
            <w:tcW w:w="3360" w:type="dxa"/>
          </w:tcPr>
          <w:p w14:paraId="16E3D275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Autonomous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Mobile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Robots</w:t>
            </w:r>
          </w:p>
        </w:tc>
        <w:tc>
          <w:tcPr>
            <w:tcW w:w="1740" w:type="dxa"/>
          </w:tcPr>
          <w:p w14:paraId="3D0D84B5" w14:textId="77777777" w:rsidR="00AB4C6F" w:rsidRPr="0025380E" w:rsidRDefault="005A6904" w:rsidP="0025380E">
            <w:pPr>
              <w:pStyle w:val="TableParagraph"/>
              <w:spacing w:before="155"/>
              <w:ind w:left="6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4AA8E20E" w14:textId="77777777" w:rsidR="00AB4C6F" w:rsidRPr="0025380E" w:rsidRDefault="005A6904" w:rsidP="0025380E">
            <w:pPr>
              <w:pStyle w:val="TableParagraph"/>
              <w:spacing w:before="155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480" w:type="dxa"/>
          </w:tcPr>
          <w:p w14:paraId="4BF505CE" w14:textId="77777777" w:rsidR="00AB4C6F" w:rsidRPr="0025380E" w:rsidRDefault="005A6904" w:rsidP="0025380E">
            <w:pPr>
              <w:pStyle w:val="TableParagraph"/>
              <w:spacing w:before="155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180" w:type="dxa"/>
          </w:tcPr>
          <w:p w14:paraId="11EC9E0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E14E0F7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2074B22" w14:textId="77777777" w:rsidR="00AB4C6F" w:rsidRPr="0025380E" w:rsidRDefault="005A6904" w:rsidP="0025380E">
      <w:pPr>
        <w:pStyle w:val="BodyText"/>
        <w:spacing w:before="57"/>
        <w:jc w:val="center"/>
        <w:rPr>
          <w:rFonts w:asciiTheme="minorHAnsi" w:hAnsiTheme="minorHAnsi" w:cstheme="minorHAnsi"/>
          <w:b/>
        </w:rPr>
      </w:pPr>
      <w:r w:rsidRPr="002538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14E09EDD" wp14:editId="083B3F7B">
                <wp:simplePos x="0" y="0"/>
                <wp:positionH relativeFrom="page">
                  <wp:posOffset>304800</wp:posOffset>
                </wp:positionH>
                <wp:positionV relativeFrom="paragraph">
                  <wp:posOffset>206600</wp:posOffset>
                </wp:positionV>
                <wp:extent cx="4191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00">
                              <a:moveTo>
                                <a:pt x="0" y="0"/>
                              </a:moveTo>
                              <a:lnTo>
                                <a:pt x="41910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lg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24C65" id="Graphic 1" o:spid="_x0000_s1026" style="position:absolute;margin-left:24pt;margin-top:16.25pt;width:33pt;height:.1pt;z-index:-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V+EQIAAFoEAAAOAAAAZHJzL2Uyb0RvYy54bWysVMFu2zAMvQ/YPwi6L06CdW2NOMXQoMOA&#10;oivQDDsrshwbk0WNVGLn70fJsZt1t2E+CE8iRT7yUV7d9a0VR4PUgCvkYjaXwjgNZeP2hfy+ffhw&#10;IwUF5UplwZlCngzJu/X7d6vO52YJNdjSoOAgjvLOF7IOwedZRro2raIZeOPYWAG2KvAW91mJquPo&#10;rc2W8/mnrAMsPYI2RHy6GYxyneJXldHhW1WRCcIWkrmFtGJad3HN1iuV71H5utFnGuofWLSqcZx0&#10;CrVRQYkDNn+FahuNQFCFmYY2g6pqtEk1cDWL+ZtqXmrlTaqFm0N+ahP9v7D66fjinzFSJ/8I+idx&#10;R7LOUz5Z4obOPn2FbfRl4qJPXTxNXTR9EJoPPy5uF3PutWbTYnmdepypfLyqDxS+GEhh1PGRwiBB&#10;OSJVj0j3boTIQkYJbZIwSMESohQs4W6Q0KsQ70VuEYpu4hGPWjiaLSRjeMObmb1arbv0GgsZS2TX&#10;wYFBTMKNGkBKzPiyNOsih+XN1fVVGgwC25QPjbWRBeF+d29RHFUcy/TFMjjEH24eKWwU1YOf3Ud8&#10;9rPuLNOgTNRoB+XpGUXHw1xI+nVQaKSwXx1PS5z8EeAIdiPAYO8hvY/UIU667X8o9CLmL2RgYZ9g&#10;nEWVj6LF4iffeNPB50OAqomKphEaGJ03PMCpwvNjiy/kcp+8Xn8J698AAAD//wMAUEsDBBQABgAI&#10;AAAAIQAyWSWI3AAAAAgBAAAPAAAAZHJzL2Rvd25yZXYueG1sTI9BT4NAEIXvJv6HzZh4swuISihL&#10;YxpNvGmxidcpOwUCO0vYbYv+epeTHue9lzffKzazGcSZJtdZVhCvIhDEtdUdNwr2n693GQjnkTUO&#10;lknBNznYlNdXBebaXnhH58o3IpSwy1FB6/2YS+nqlgy6lR2Jg3e0k0EfzqmResJLKDeDTKLoURrs&#10;OHxocaRtS3VfnYyCvuq/svc9bnuXfvwkL7H0b1oqdXszP69BeJr9XxgW/IAOZWA62BNrJwYFaRam&#10;eAX3yQOIxY/TIBwW4QlkWcj/A8pfAAAA//8DAFBLAQItABQABgAIAAAAIQC2gziS/gAAAOEBAAAT&#10;AAAAAAAAAAAAAAAAAAAAAABbQ29udGVudF9UeXBlc10ueG1sUEsBAi0AFAAGAAgAAAAhADj9If/W&#10;AAAAlAEAAAsAAAAAAAAAAAAAAAAALwEAAF9yZWxzLy5yZWxzUEsBAi0AFAAGAAgAAAAhAHhVdX4R&#10;AgAAWgQAAA4AAAAAAAAAAAAAAAAALgIAAGRycy9lMm9Eb2MueG1sUEsBAi0AFAAGAAgAAAAhADJZ&#10;JYjcAAAACAEAAA8AAAAAAAAAAAAAAAAAawQAAGRycy9kb3ducmV2LnhtbFBLBQYAAAAABAAEAPMA&#10;AAB0BQAAAAA=&#10;" path="m,l419100,e" filled="f" strokeweight="2.25pt">
                <v:stroke dashstyle="longDash"/>
                <v:path arrowok="t"/>
                <w10:wrap type="topAndBottom" anchorx="page"/>
              </v:shape>
            </w:pict>
          </mc:Fallback>
        </mc:AlternateContent>
      </w:r>
    </w:p>
    <w:p w14:paraId="3CDA244E" w14:textId="77777777" w:rsidR="00AB4C6F" w:rsidRPr="0025380E" w:rsidRDefault="00AB4C6F" w:rsidP="0025380E">
      <w:pPr>
        <w:pStyle w:val="BodyText"/>
        <w:spacing w:before="20" w:after="1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20"/>
        <w:gridCol w:w="1740"/>
        <w:gridCol w:w="1260"/>
        <w:gridCol w:w="1540"/>
        <w:gridCol w:w="1020"/>
      </w:tblGrid>
      <w:tr w:rsidR="00AB4C6F" w:rsidRPr="0025380E" w14:paraId="3001E665" w14:textId="77777777">
        <w:trPr>
          <w:trHeight w:val="415"/>
        </w:trPr>
        <w:tc>
          <w:tcPr>
            <w:tcW w:w="2520" w:type="dxa"/>
          </w:tcPr>
          <w:p w14:paraId="17AF8CB8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5459</w:t>
            </w:r>
          </w:p>
        </w:tc>
        <w:tc>
          <w:tcPr>
            <w:tcW w:w="3420" w:type="dxa"/>
          </w:tcPr>
          <w:p w14:paraId="44B63427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1740" w:type="dxa"/>
          </w:tcPr>
          <w:p w14:paraId="1CFB96AF" w14:textId="77777777" w:rsidR="00AB4C6F" w:rsidRPr="0025380E" w:rsidRDefault="005A6904" w:rsidP="0025380E">
            <w:pPr>
              <w:pStyle w:val="TableParagraph"/>
              <w:spacing w:before="169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260" w:type="dxa"/>
          </w:tcPr>
          <w:p w14:paraId="7AD07B3B" w14:textId="77777777" w:rsidR="00AB4C6F" w:rsidRPr="0025380E" w:rsidRDefault="005A6904" w:rsidP="0025380E">
            <w:pPr>
              <w:pStyle w:val="TableParagraph"/>
              <w:spacing w:before="169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2B148776" w14:textId="77777777" w:rsidR="00AB4C6F" w:rsidRPr="0025380E" w:rsidRDefault="005A6904" w:rsidP="0025380E">
            <w:pPr>
              <w:pStyle w:val="TableParagraph"/>
              <w:spacing w:before="169"/>
              <w:ind w:right="4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  <w:tc>
          <w:tcPr>
            <w:tcW w:w="1020" w:type="dxa"/>
          </w:tcPr>
          <w:p w14:paraId="4D9D8B9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0816F18" w14:textId="77777777">
        <w:trPr>
          <w:trHeight w:val="394"/>
        </w:trPr>
        <w:tc>
          <w:tcPr>
            <w:tcW w:w="2520" w:type="dxa"/>
          </w:tcPr>
          <w:p w14:paraId="53F07ACB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5469</w:t>
            </w:r>
          </w:p>
        </w:tc>
        <w:tc>
          <w:tcPr>
            <w:tcW w:w="3420" w:type="dxa"/>
          </w:tcPr>
          <w:p w14:paraId="4BA3B03C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1740" w:type="dxa"/>
          </w:tcPr>
          <w:p w14:paraId="61ACDC9D" w14:textId="77777777" w:rsidR="00AB4C6F" w:rsidRPr="0025380E" w:rsidRDefault="005A6904" w:rsidP="0025380E">
            <w:pPr>
              <w:pStyle w:val="TableParagraph"/>
              <w:spacing w:before="165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260" w:type="dxa"/>
          </w:tcPr>
          <w:p w14:paraId="3F9865AD" w14:textId="77777777" w:rsidR="00AB4C6F" w:rsidRPr="0025380E" w:rsidRDefault="005A6904" w:rsidP="0025380E">
            <w:pPr>
              <w:pStyle w:val="TableParagraph"/>
              <w:spacing w:before="165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481743D" w14:textId="77777777" w:rsidR="00AB4C6F" w:rsidRPr="0025380E" w:rsidRDefault="005A6904" w:rsidP="0025380E">
            <w:pPr>
              <w:pStyle w:val="TableParagraph"/>
              <w:spacing w:before="165"/>
              <w:ind w:right="4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  <w:tc>
          <w:tcPr>
            <w:tcW w:w="1020" w:type="dxa"/>
          </w:tcPr>
          <w:p w14:paraId="0555329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24CC998" w14:textId="77777777">
        <w:trPr>
          <w:trHeight w:val="415"/>
        </w:trPr>
        <w:tc>
          <w:tcPr>
            <w:tcW w:w="2520" w:type="dxa"/>
          </w:tcPr>
          <w:p w14:paraId="708FA8B5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48226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5770</w:t>
            </w:r>
          </w:p>
        </w:tc>
        <w:tc>
          <w:tcPr>
            <w:tcW w:w="3420" w:type="dxa"/>
            <w:vMerge w:val="restart"/>
          </w:tcPr>
          <w:p w14:paraId="345CFD52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6F113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Vibrations</w:t>
            </w:r>
          </w:p>
          <w:p w14:paraId="35F3A646" w14:textId="77777777" w:rsidR="00AB4C6F" w:rsidRPr="0025380E" w:rsidRDefault="005A6904" w:rsidP="0025380E">
            <w:pPr>
              <w:pStyle w:val="TableParagraph"/>
              <w:spacing w:before="10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Non-Linear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Dynamics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Chaos</w:t>
            </w:r>
          </w:p>
        </w:tc>
        <w:tc>
          <w:tcPr>
            <w:tcW w:w="1740" w:type="dxa"/>
          </w:tcPr>
          <w:p w14:paraId="5F3E8FB0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E1B3EFB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764C2089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18923A0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652894B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20" w:type="dxa"/>
          </w:tcPr>
          <w:p w14:paraId="60DDA69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D14BAE2" w14:textId="77777777">
        <w:trPr>
          <w:trHeight w:val="575"/>
        </w:trPr>
        <w:tc>
          <w:tcPr>
            <w:tcW w:w="2520" w:type="dxa"/>
          </w:tcPr>
          <w:p w14:paraId="46DEA4C9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64815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5790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14:paraId="38C1F983" w14:textId="77777777" w:rsidR="00AB4C6F" w:rsidRPr="0025380E" w:rsidRDefault="00AB4C6F" w:rsidP="002538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40" w:type="dxa"/>
          </w:tcPr>
          <w:p w14:paraId="048DDE73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19B9CAC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59D6437B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E7AD17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1E7F1F1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39994B" w14:textId="77777777" w:rsidR="00AB4C6F" w:rsidRPr="0025380E" w:rsidRDefault="005A6904" w:rsidP="0025380E">
            <w:pPr>
              <w:pStyle w:val="TableParagraph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20" w:type="dxa"/>
          </w:tcPr>
          <w:p w14:paraId="1EBABDE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EF54BDE" w14:textId="77777777">
        <w:trPr>
          <w:trHeight w:val="594"/>
        </w:trPr>
        <w:tc>
          <w:tcPr>
            <w:tcW w:w="2520" w:type="dxa"/>
          </w:tcPr>
          <w:p w14:paraId="1F525A21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558585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5780</w:t>
            </w:r>
          </w:p>
        </w:tc>
        <w:tc>
          <w:tcPr>
            <w:tcW w:w="3420" w:type="dxa"/>
          </w:tcPr>
          <w:p w14:paraId="1942C05A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0DA0AF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Feedback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740" w:type="dxa"/>
          </w:tcPr>
          <w:p w14:paraId="37E4AB5C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A8EB047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2F0D750D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5044B9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4C692E3F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A1FF3D6" w14:textId="77777777" w:rsidR="00AB4C6F" w:rsidRPr="0025380E" w:rsidRDefault="005A6904" w:rsidP="0025380E">
            <w:pPr>
              <w:pStyle w:val="TableParagraph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20" w:type="dxa"/>
          </w:tcPr>
          <w:p w14:paraId="36DA477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C20ABAA" w14:textId="77777777">
        <w:trPr>
          <w:trHeight w:val="395"/>
        </w:trPr>
        <w:tc>
          <w:tcPr>
            <w:tcW w:w="2520" w:type="dxa"/>
          </w:tcPr>
          <w:p w14:paraId="536C6C19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5949</w:t>
            </w:r>
          </w:p>
        </w:tc>
        <w:tc>
          <w:tcPr>
            <w:tcW w:w="3420" w:type="dxa"/>
          </w:tcPr>
          <w:p w14:paraId="017BDD04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Enterprise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Colloquium</w:t>
            </w:r>
          </w:p>
        </w:tc>
        <w:tc>
          <w:tcPr>
            <w:tcW w:w="1740" w:type="dxa"/>
          </w:tcPr>
          <w:p w14:paraId="07DAA571" w14:textId="77777777" w:rsidR="00AB4C6F" w:rsidRPr="0025380E" w:rsidRDefault="005A6904" w:rsidP="0025380E">
            <w:pPr>
              <w:pStyle w:val="TableParagraph"/>
              <w:spacing w:before="167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260" w:type="dxa"/>
          </w:tcPr>
          <w:p w14:paraId="6A09A25C" w14:textId="77777777" w:rsidR="00AB4C6F" w:rsidRPr="0025380E" w:rsidRDefault="005A6904" w:rsidP="0025380E">
            <w:pPr>
              <w:pStyle w:val="TableParagraph"/>
              <w:spacing w:before="167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0EA6A59D" w14:textId="77777777" w:rsidR="00AB4C6F" w:rsidRPr="0025380E" w:rsidRDefault="005A6904" w:rsidP="0025380E">
            <w:pPr>
              <w:pStyle w:val="TableParagraph"/>
              <w:spacing w:before="167"/>
              <w:ind w:right="4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  <w:tc>
          <w:tcPr>
            <w:tcW w:w="1020" w:type="dxa"/>
          </w:tcPr>
          <w:p w14:paraId="2A2C2F5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FE85645" w14:textId="77777777">
        <w:trPr>
          <w:trHeight w:val="594"/>
        </w:trPr>
        <w:tc>
          <w:tcPr>
            <w:tcW w:w="2520" w:type="dxa"/>
          </w:tcPr>
          <w:p w14:paraId="0C668628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435678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6230</w:t>
            </w:r>
          </w:p>
        </w:tc>
        <w:tc>
          <w:tcPr>
            <w:tcW w:w="3420" w:type="dxa"/>
          </w:tcPr>
          <w:p w14:paraId="1FD07178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9DC58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Fluid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740" w:type="dxa"/>
          </w:tcPr>
          <w:p w14:paraId="31AEFFEB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19C9F3B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10957181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03017E3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601137E1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F999978" w14:textId="77777777" w:rsidR="00AB4C6F" w:rsidRPr="0025380E" w:rsidRDefault="005A6904" w:rsidP="0025380E">
            <w:pPr>
              <w:pStyle w:val="TableParagraph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20" w:type="dxa"/>
          </w:tcPr>
          <w:p w14:paraId="12A1453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C993AC9" w14:textId="77777777">
        <w:trPr>
          <w:trHeight w:val="574"/>
        </w:trPr>
        <w:tc>
          <w:tcPr>
            <w:tcW w:w="2520" w:type="dxa"/>
          </w:tcPr>
          <w:p w14:paraId="1F427D5E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6310</w:t>
            </w:r>
          </w:p>
        </w:tc>
        <w:tc>
          <w:tcPr>
            <w:tcW w:w="3420" w:type="dxa"/>
          </w:tcPr>
          <w:p w14:paraId="54D052FE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Turbulence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Turbulent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Flows</w:t>
            </w:r>
          </w:p>
        </w:tc>
        <w:tc>
          <w:tcPr>
            <w:tcW w:w="1740" w:type="dxa"/>
          </w:tcPr>
          <w:p w14:paraId="570CBDED" w14:textId="77777777" w:rsidR="00AB4C6F" w:rsidRPr="0025380E" w:rsidRDefault="005A6904" w:rsidP="0025380E">
            <w:pPr>
              <w:pStyle w:val="TableParagraph"/>
              <w:spacing w:before="167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1EDF1D45" w14:textId="77777777" w:rsidR="00AB4C6F" w:rsidRPr="0025380E" w:rsidRDefault="005A6904" w:rsidP="0025380E">
            <w:pPr>
              <w:pStyle w:val="TableParagraph"/>
              <w:spacing w:before="167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70729051" w14:textId="77777777" w:rsidR="00AB4C6F" w:rsidRPr="0025380E" w:rsidRDefault="005A6904" w:rsidP="0025380E">
            <w:pPr>
              <w:pStyle w:val="TableParagraph"/>
              <w:spacing w:before="167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20" w:type="dxa"/>
          </w:tcPr>
          <w:p w14:paraId="761772B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F1089E4" w14:textId="77777777">
        <w:trPr>
          <w:trHeight w:val="415"/>
        </w:trPr>
        <w:tc>
          <w:tcPr>
            <w:tcW w:w="2520" w:type="dxa"/>
          </w:tcPr>
          <w:p w14:paraId="1D711C8B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60CD2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6510</w:t>
            </w:r>
          </w:p>
        </w:tc>
        <w:tc>
          <w:tcPr>
            <w:tcW w:w="3420" w:type="dxa"/>
          </w:tcPr>
          <w:p w14:paraId="77AAFDAC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5D2ABA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Heat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Transfer</w:t>
            </w:r>
          </w:p>
        </w:tc>
        <w:tc>
          <w:tcPr>
            <w:tcW w:w="1740" w:type="dxa"/>
          </w:tcPr>
          <w:p w14:paraId="2E0F8BAB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6DF7EA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06CC88D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FAAD98D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0868E59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B3BC285" w14:textId="77777777" w:rsidR="00AB4C6F" w:rsidRPr="0025380E" w:rsidRDefault="005A6904" w:rsidP="0025380E">
            <w:pPr>
              <w:pStyle w:val="TableParagraph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20" w:type="dxa"/>
          </w:tcPr>
          <w:p w14:paraId="7EA22FC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889C70C" w14:textId="77777777">
        <w:trPr>
          <w:trHeight w:val="414"/>
        </w:trPr>
        <w:tc>
          <w:tcPr>
            <w:tcW w:w="2520" w:type="dxa"/>
          </w:tcPr>
          <w:p w14:paraId="2886AF25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6730</w:t>
            </w:r>
          </w:p>
        </w:tc>
        <w:tc>
          <w:tcPr>
            <w:tcW w:w="3420" w:type="dxa"/>
          </w:tcPr>
          <w:p w14:paraId="51F9E493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Robotic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Mobile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Manipulation</w:t>
            </w:r>
          </w:p>
        </w:tc>
        <w:tc>
          <w:tcPr>
            <w:tcW w:w="1740" w:type="dxa"/>
          </w:tcPr>
          <w:p w14:paraId="7AC2B5D6" w14:textId="77777777" w:rsidR="00AB4C6F" w:rsidRPr="0025380E" w:rsidRDefault="005A6904" w:rsidP="0025380E">
            <w:pPr>
              <w:pStyle w:val="TableParagraph"/>
              <w:spacing w:before="168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1AC6DC2A" w14:textId="77777777" w:rsidR="00AB4C6F" w:rsidRPr="0025380E" w:rsidRDefault="005A6904" w:rsidP="0025380E">
            <w:pPr>
              <w:pStyle w:val="TableParagraph"/>
              <w:spacing w:before="168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9F8EFD4" w14:textId="77777777" w:rsidR="00AB4C6F" w:rsidRPr="0025380E" w:rsidRDefault="005A6904" w:rsidP="0025380E">
            <w:pPr>
              <w:pStyle w:val="TableParagraph"/>
              <w:spacing w:before="168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20" w:type="dxa"/>
          </w:tcPr>
          <w:p w14:paraId="3E15772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BC54CB1" w14:textId="77777777">
        <w:trPr>
          <w:trHeight w:val="575"/>
        </w:trPr>
        <w:tc>
          <w:tcPr>
            <w:tcW w:w="2520" w:type="dxa"/>
          </w:tcPr>
          <w:p w14:paraId="38A5FF10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6760</w:t>
            </w:r>
          </w:p>
        </w:tc>
        <w:tc>
          <w:tcPr>
            <w:tcW w:w="3420" w:type="dxa"/>
          </w:tcPr>
          <w:p w14:paraId="5336CB46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Model-Based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Estimation</w:t>
            </w:r>
          </w:p>
        </w:tc>
        <w:tc>
          <w:tcPr>
            <w:tcW w:w="1740" w:type="dxa"/>
          </w:tcPr>
          <w:p w14:paraId="78211AB0" w14:textId="77777777" w:rsidR="00AB4C6F" w:rsidRPr="0025380E" w:rsidRDefault="005A6904" w:rsidP="0025380E">
            <w:pPr>
              <w:pStyle w:val="TableParagraph"/>
              <w:spacing w:before="164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2909BF1C" w14:textId="77777777" w:rsidR="00AB4C6F" w:rsidRPr="0025380E" w:rsidRDefault="005A6904" w:rsidP="0025380E">
            <w:pPr>
              <w:pStyle w:val="TableParagraph"/>
              <w:spacing w:before="164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75F561AC" w14:textId="77777777" w:rsidR="00AB4C6F" w:rsidRPr="0025380E" w:rsidRDefault="005A6904" w:rsidP="0025380E">
            <w:pPr>
              <w:pStyle w:val="TableParagraph"/>
              <w:spacing w:before="164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20" w:type="dxa"/>
          </w:tcPr>
          <w:p w14:paraId="61B0EEC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46C2485" w14:textId="77777777">
        <w:trPr>
          <w:trHeight w:val="574"/>
        </w:trPr>
        <w:tc>
          <w:tcPr>
            <w:tcW w:w="2520" w:type="dxa"/>
          </w:tcPr>
          <w:p w14:paraId="3B1BFA91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6780</w:t>
            </w:r>
          </w:p>
        </w:tc>
        <w:tc>
          <w:tcPr>
            <w:tcW w:w="3420" w:type="dxa"/>
          </w:tcPr>
          <w:p w14:paraId="3B686577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Multivariable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Theory</w:t>
            </w:r>
          </w:p>
        </w:tc>
        <w:tc>
          <w:tcPr>
            <w:tcW w:w="1740" w:type="dxa"/>
          </w:tcPr>
          <w:p w14:paraId="2F096970" w14:textId="77777777" w:rsidR="00AB4C6F" w:rsidRPr="0025380E" w:rsidRDefault="005A6904" w:rsidP="0025380E">
            <w:pPr>
              <w:pStyle w:val="TableParagraph"/>
              <w:spacing w:before="169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171EB40C" w14:textId="77777777" w:rsidR="00AB4C6F" w:rsidRPr="0025380E" w:rsidRDefault="005A6904" w:rsidP="0025380E">
            <w:pPr>
              <w:pStyle w:val="TableParagraph"/>
              <w:spacing w:before="169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0FEDF958" w14:textId="77777777" w:rsidR="00AB4C6F" w:rsidRPr="0025380E" w:rsidRDefault="005A6904" w:rsidP="0025380E">
            <w:pPr>
              <w:pStyle w:val="TableParagraph"/>
              <w:spacing w:before="169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20" w:type="dxa"/>
          </w:tcPr>
          <w:p w14:paraId="3783554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0046BB1" w14:textId="77777777">
        <w:trPr>
          <w:trHeight w:val="915"/>
        </w:trPr>
        <w:tc>
          <w:tcPr>
            <w:tcW w:w="2520" w:type="dxa"/>
          </w:tcPr>
          <w:p w14:paraId="03C1C8FA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47DD5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6800</w:t>
            </w:r>
          </w:p>
        </w:tc>
        <w:tc>
          <w:tcPr>
            <w:tcW w:w="3420" w:type="dxa"/>
          </w:tcPr>
          <w:p w14:paraId="2C020C46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9D947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  <w:p w14:paraId="6955C4E4" w14:textId="77777777" w:rsidR="00AB4C6F" w:rsidRPr="0025380E" w:rsidRDefault="005A6904" w:rsidP="0025380E">
            <w:pPr>
              <w:pStyle w:val="TableParagraph"/>
              <w:spacing w:before="13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Manufacture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Assembly</w:t>
            </w:r>
          </w:p>
        </w:tc>
        <w:tc>
          <w:tcPr>
            <w:tcW w:w="1740" w:type="dxa"/>
          </w:tcPr>
          <w:p w14:paraId="1A6F3DFD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8A9E09D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681AA85F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1BA2D56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3E6A1A8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20" w:type="dxa"/>
          </w:tcPr>
          <w:p w14:paraId="07878DAD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652CBE9" w14:textId="77777777" w:rsidR="00AB4C6F" w:rsidRPr="0025380E" w:rsidRDefault="005A6904" w:rsidP="0025380E">
            <w:pPr>
              <w:pStyle w:val="TableParagraph"/>
              <w:ind w:left="337" w:right="9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Next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offered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2022-202</w:t>
            </w:r>
          </w:p>
          <w:p w14:paraId="61658DF9" w14:textId="77777777" w:rsidR="00AB4C6F" w:rsidRPr="0025380E" w:rsidRDefault="005A6904" w:rsidP="0025380E">
            <w:pPr>
              <w:pStyle w:val="TableParagraph"/>
              <w:ind w:left="33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</w:tr>
    </w:tbl>
    <w:p w14:paraId="14A41DCD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820" w:right="0" w:bottom="953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20"/>
        <w:gridCol w:w="1740"/>
        <w:gridCol w:w="1260"/>
        <w:gridCol w:w="1540"/>
        <w:gridCol w:w="1020"/>
      </w:tblGrid>
      <w:tr w:rsidR="00AB4C6F" w:rsidRPr="0025380E" w14:paraId="19F230C9" w14:textId="77777777">
        <w:trPr>
          <w:trHeight w:val="414"/>
        </w:trPr>
        <w:tc>
          <w:tcPr>
            <w:tcW w:w="2520" w:type="dxa"/>
          </w:tcPr>
          <w:p w14:paraId="7717F34C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5260</w:t>
            </w:r>
          </w:p>
        </w:tc>
        <w:tc>
          <w:tcPr>
            <w:tcW w:w="3420" w:type="dxa"/>
            <w:vMerge w:val="restart"/>
          </w:tcPr>
          <w:p w14:paraId="6CDDA2CB" w14:textId="77777777" w:rsidR="00AB4C6F" w:rsidRPr="0025380E" w:rsidRDefault="005A6904" w:rsidP="0025380E">
            <w:pPr>
              <w:pStyle w:val="TableParagraph"/>
              <w:spacing w:before="65" w:line="441" w:lineRule="auto"/>
              <w:ind w:left="347" w:right="15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Polymer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Mechanics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Polymer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Mechanics</w:t>
            </w:r>
          </w:p>
        </w:tc>
        <w:tc>
          <w:tcPr>
            <w:tcW w:w="1740" w:type="dxa"/>
          </w:tcPr>
          <w:p w14:paraId="0DBB2D13" w14:textId="77777777" w:rsidR="00AB4C6F" w:rsidRPr="0025380E" w:rsidRDefault="005A6904" w:rsidP="0025380E">
            <w:pPr>
              <w:pStyle w:val="TableParagraph"/>
              <w:spacing w:before="168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260" w:type="dxa"/>
          </w:tcPr>
          <w:p w14:paraId="60BCF7F5" w14:textId="77777777" w:rsidR="00AB4C6F" w:rsidRPr="0025380E" w:rsidRDefault="005A6904" w:rsidP="0025380E">
            <w:pPr>
              <w:pStyle w:val="TableParagraph"/>
              <w:spacing w:before="168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C816BD6" w14:textId="77777777" w:rsidR="00AB4C6F" w:rsidRPr="0025380E" w:rsidRDefault="005A6904" w:rsidP="0025380E">
            <w:pPr>
              <w:pStyle w:val="TableParagraph"/>
              <w:spacing w:before="168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20" w:type="dxa"/>
          </w:tcPr>
          <w:p w14:paraId="1C12D7E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7705AE1" w14:textId="77777777">
        <w:trPr>
          <w:trHeight w:val="394"/>
        </w:trPr>
        <w:tc>
          <w:tcPr>
            <w:tcW w:w="2520" w:type="dxa"/>
          </w:tcPr>
          <w:p w14:paraId="7B463D66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5670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14:paraId="50AE5C9A" w14:textId="77777777" w:rsidR="00AB4C6F" w:rsidRPr="0025380E" w:rsidRDefault="00AB4C6F" w:rsidP="002538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740" w:type="dxa"/>
          </w:tcPr>
          <w:p w14:paraId="4C23652C" w14:textId="77777777" w:rsidR="00AB4C6F" w:rsidRPr="0025380E" w:rsidRDefault="005A6904" w:rsidP="0025380E">
            <w:pPr>
              <w:pStyle w:val="TableParagraph"/>
              <w:spacing w:before="164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04ED320A" w14:textId="77777777" w:rsidR="00AB4C6F" w:rsidRPr="0025380E" w:rsidRDefault="005A6904" w:rsidP="0025380E">
            <w:pPr>
              <w:pStyle w:val="TableParagraph"/>
              <w:spacing w:before="164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1AA5501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20" w:type="dxa"/>
          </w:tcPr>
          <w:p w14:paraId="52FDA35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DA364DE" w14:textId="77777777">
        <w:trPr>
          <w:trHeight w:val="415"/>
        </w:trPr>
        <w:tc>
          <w:tcPr>
            <w:tcW w:w="2520" w:type="dxa"/>
          </w:tcPr>
          <w:p w14:paraId="5C5B69DD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9F9345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6810</w:t>
            </w:r>
          </w:p>
        </w:tc>
        <w:tc>
          <w:tcPr>
            <w:tcW w:w="3420" w:type="dxa"/>
          </w:tcPr>
          <w:p w14:paraId="285A3E35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911451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Mathematics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1740" w:type="dxa"/>
          </w:tcPr>
          <w:p w14:paraId="1694EC16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A31C236" w14:textId="77777777" w:rsidR="00AB4C6F" w:rsidRPr="0025380E" w:rsidRDefault="005A6904" w:rsidP="0025380E">
            <w:pPr>
              <w:pStyle w:val="TableParagraph"/>
              <w:ind w:left="6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11F470A1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9919040" w14:textId="77777777" w:rsidR="00AB4C6F" w:rsidRPr="0025380E" w:rsidRDefault="005A6904" w:rsidP="0025380E">
            <w:pPr>
              <w:pStyle w:val="TableParagraph"/>
              <w:ind w:left="95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1057D732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4E75AE1" w14:textId="77777777" w:rsidR="00AB4C6F" w:rsidRPr="0025380E" w:rsidRDefault="005A6904" w:rsidP="0025380E">
            <w:pPr>
              <w:pStyle w:val="TableParagraph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20" w:type="dxa"/>
          </w:tcPr>
          <w:p w14:paraId="0A9628A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0616154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72DFB4B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0B24010F" w14:textId="77777777" w:rsidR="00AB4C6F" w:rsidRPr="0025380E" w:rsidRDefault="00AB4C6F" w:rsidP="0025380E">
      <w:pPr>
        <w:pStyle w:val="BodyText"/>
        <w:spacing w:before="4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440"/>
        <w:gridCol w:w="1760"/>
        <w:gridCol w:w="1240"/>
        <w:gridCol w:w="1540"/>
        <w:gridCol w:w="1040"/>
      </w:tblGrid>
      <w:tr w:rsidR="00AB4C6F" w:rsidRPr="0025380E" w14:paraId="11703995" w14:textId="77777777">
        <w:trPr>
          <w:trHeight w:val="414"/>
        </w:trPr>
        <w:tc>
          <w:tcPr>
            <w:tcW w:w="2540" w:type="dxa"/>
          </w:tcPr>
          <w:p w14:paraId="7F49619B" w14:textId="77777777" w:rsidR="00AB4C6F" w:rsidRPr="0025380E" w:rsidRDefault="005A6904" w:rsidP="0025380E">
            <w:pPr>
              <w:pStyle w:val="TableParagraph"/>
              <w:spacing w:before="164"/>
              <w:ind w:left="3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b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440" w:type="dxa"/>
          </w:tcPr>
          <w:p w14:paraId="3D326A40" w14:textId="77777777" w:rsidR="00AB4C6F" w:rsidRPr="0025380E" w:rsidRDefault="005A6904" w:rsidP="0025380E">
            <w:pPr>
              <w:pStyle w:val="TableParagraph"/>
              <w:spacing w:before="164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760" w:type="dxa"/>
          </w:tcPr>
          <w:p w14:paraId="5222E54D" w14:textId="77777777" w:rsidR="00AB4C6F" w:rsidRPr="0025380E" w:rsidRDefault="005A6904" w:rsidP="0025380E">
            <w:pPr>
              <w:pStyle w:val="TableParagraph"/>
              <w:spacing w:before="164"/>
              <w:ind w:right="78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240" w:type="dxa"/>
          </w:tcPr>
          <w:p w14:paraId="1FC3A2D3" w14:textId="77777777" w:rsidR="00AB4C6F" w:rsidRPr="0025380E" w:rsidRDefault="005A6904" w:rsidP="0025380E">
            <w:pPr>
              <w:pStyle w:val="TableParagraph"/>
              <w:spacing w:before="164"/>
              <w:ind w:left="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540" w:type="dxa"/>
          </w:tcPr>
          <w:p w14:paraId="2F4A490D" w14:textId="77777777" w:rsidR="00AB4C6F" w:rsidRPr="0025380E" w:rsidRDefault="005A6904" w:rsidP="0025380E">
            <w:pPr>
              <w:pStyle w:val="TableParagraph"/>
              <w:spacing w:before="164"/>
              <w:ind w:right="49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1040" w:type="dxa"/>
          </w:tcPr>
          <w:p w14:paraId="4FE14DBD" w14:textId="77777777" w:rsidR="00AB4C6F" w:rsidRPr="0025380E" w:rsidRDefault="005A6904" w:rsidP="0025380E">
            <w:pPr>
              <w:pStyle w:val="TableParagraph"/>
              <w:spacing w:before="164"/>
              <w:ind w:left="6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Comments</w:t>
            </w:r>
          </w:p>
        </w:tc>
      </w:tr>
      <w:tr w:rsidR="00AB4C6F" w:rsidRPr="0025380E" w14:paraId="5BDD9194" w14:textId="77777777">
        <w:trPr>
          <w:trHeight w:val="595"/>
        </w:trPr>
        <w:tc>
          <w:tcPr>
            <w:tcW w:w="2540" w:type="dxa"/>
          </w:tcPr>
          <w:p w14:paraId="195DCE84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EC85912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5630</w:t>
            </w:r>
          </w:p>
        </w:tc>
        <w:tc>
          <w:tcPr>
            <w:tcW w:w="3440" w:type="dxa"/>
          </w:tcPr>
          <w:p w14:paraId="270DED72" w14:textId="77777777" w:rsidR="00AB4C6F" w:rsidRPr="0025380E" w:rsidRDefault="00AB4C6F" w:rsidP="0025380E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C5AE316" w14:textId="77777777" w:rsidR="00AB4C6F" w:rsidRPr="0025380E" w:rsidRDefault="005A6904" w:rsidP="0025380E">
            <w:pPr>
              <w:pStyle w:val="TableParagraph"/>
              <w:spacing w:line="232" w:lineRule="auto"/>
              <w:ind w:left="352" w:right="96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Operation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Research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Tools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Engineering</w:t>
            </w:r>
          </w:p>
        </w:tc>
        <w:tc>
          <w:tcPr>
            <w:tcW w:w="1760" w:type="dxa"/>
          </w:tcPr>
          <w:p w14:paraId="25C6B76F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377DB24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72224" behindDoc="1" locked="0" layoutInCell="1" allowOverlap="1" wp14:anchorId="63FF1830" wp14:editId="4C4FE6B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53939</wp:posOffset>
                      </wp:positionV>
                      <wp:extent cx="38100" cy="127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2700"/>
                                <a:chOff x="0" y="0"/>
                                <a:chExt cx="38100" cy="1270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635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EE5261" id="Group 2" o:spid="_x0000_s1026" style="position:absolute;margin-left:44pt;margin-top:4.25pt;width:3pt;height:1pt;z-index:-251744256;mso-wrap-distance-left:0;mso-wrap-distance-right:0" coordsize="38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PJXwIAAIkFAAAOAAAAZHJzL2Uyb0RvYy54bWykVMlu2zAQvRfoPxC81/KCpoFgOSjixigQ&#10;pAHiomeaohaU4rBD2nL+vkNqseO0PaQ6EEPOcJb3nri8OTaaHRS6GkzGZ5MpZ8pIyGtTZvz79u7D&#10;NWfOC5MLDUZl/Fk5frN6/27Z2lTNoQKdK2SUxLi0tRmvvLdpkjhZqUa4CVhlyFkANsLTFsskR9FS&#10;9kYn8+n0KmkBc4sglXN0uu6cfBXzF4WS/ltROOWZzjj15uOKcd2FNVktRVqisFUt+zbEG7poRG2o&#10;6JhqLbxge6xfpWpqieCg8BMJTQJFUUsVZ6BpZtOLaTYIextnKdO2tCNMBO0FTm9OKx8OG7RP9hG7&#10;7sm8B/nTES5Ja8v03B/25Sn4WGATLtEQ7BgRfR4RVUfPJB0urmdTgl2SZzb/RGbEW1ZEyqs7svry&#10;j1uJSLuCsa2xjdaSbtwJGvd/0DxVwqqIuAujPyKrc5qCMyMaUu+mF8oizBFKU0zArt+5HsY/InO1&#10;+NiP/xdwQs5xSpHKvfMbBRFicbh3PkJX5oMlqsGSRzOYSIIPUtdR6p4zkjpyRlLfddBb4cO9wFsw&#10;WTtwFE4aOKgtRJ+/oIcaO3m1OY/qOR7Ip8jOT0YoEYcay9Lh+WDahA46aYS6DnSd39Vaxw2Wu1uN&#10;7CDCzxu/HqMXYRadXwtXdXHR1YdpE1Xs0o6YQNgO8mditSUiM+5+7QUqzvRXQ7oJz8Ng4GDsBgO9&#10;voX4iER8qOb2+EOgZaF8xj2R+gCDfEQ6MBZAGGPDTQOf9x6KOtBJUh466jck5WjF/52sFw/K+T5G&#10;nV7Q1W8AAAD//wMAUEsDBBQABgAIAAAAIQD64SBC3AAAAAYBAAAPAAAAZHJzL2Rvd25yZXYueG1s&#10;TI9BS8NAEIXvgv9hGcGb3USNxJhNKUU9FaGtIN6myTQJzc6G7DZJ/73jSU/D4z3efC9fzrZTIw2+&#10;dWwgXkSgiEtXtVwb+Ny/3aWgfECusHNMBi7kYVlcX+WYVW7iLY27UCspYZ+hgSaEPtPalw1Z9AvX&#10;E4t3dIPFIHKodTXgJOW20/dR9KQttiwfGuxp3VB52p2tgfcJp9VD/DpuTsf15XuffHxtYjLm9mZe&#10;vYAKNIe/MPziCzoUwnRwZ6686gykqUwJchNQYj8/ijxILEpAF7n+j1/8AAAA//8DAFBLAQItABQA&#10;BgAIAAAAIQC2gziS/gAAAOEBAAATAAAAAAAAAAAAAAAAAAAAAABbQ29udGVudF9UeXBlc10ueG1s&#10;UEsBAi0AFAAGAAgAAAAhADj9If/WAAAAlAEAAAsAAAAAAAAAAAAAAAAALwEAAF9yZWxzLy5yZWxz&#10;UEsBAi0AFAAGAAgAAAAhAEldA8lfAgAAiQUAAA4AAAAAAAAAAAAAAAAALgIAAGRycy9lMm9Eb2Mu&#10;eG1sUEsBAi0AFAAGAAgAAAAhAPrhIELcAAAABgEAAA8AAAAAAAAAAAAAAAAAuQQAAGRycy9kb3du&#10;cmV2LnhtbFBLBQYAAAAABAAEAPMAAADCBQAAAAA=&#10;">
                      <v:shape id="Graphic 3" o:spid="_x0000_s1027" style="position:absolute;top:635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kR/xAAAANoAAAAPAAAAZHJzL2Rvd25yZXYueG1sRI9Ba8JA&#10;FITvhf6H5Qleim5qQSRmI1KoFimlpl68PbLPbDD7NmZXjf++WxA8DjPzDZMtetuIC3W+dqzgdZyA&#10;IC6drrlSsPv9GM1A+ICssXFMCm7kYZE/P2WYanflLV2KUIkIYZ+iAhNCm0rpS0MW/di1xNE7uM5i&#10;iLKrpO7wGuG2kZMkmUqLNccFgy29GyqPxdkqeKlmG3fbfK/N15K2xc9qf2qKvVLDQb+cgwjUh0f4&#10;3v7UCt7g/0q8ATL/AwAA//8DAFBLAQItABQABgAIAAAAIQDb4fbL7gAAAIUBAAATAAAAAAAAAAAA&#10;AAAAAAAAAABbQ29udGVudF9UeXBlc10ueG1sUEsBAi0AFAAGAAgAAAAhAFr0LFu/AAAAFQEAAAsA&#10;AAAAAAAAAAAAAAAAHwEAAF9yZWxzLy5yZWxzUEsBAi0AFAAGAAgAAAAhAFdCRH/EAAAA2gAAAA8A&#10;AAAAAAAAAAAAAAAABwIAAGRycy9kb3ducmV2LnhtbFBLBQYAAAAAAwADALcAAAD4AgAAAAA=&#10;" path="m,l38100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381EC84C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FF6EBBF" w14:textId="77777777" w:rsidR="00AB4C6F" w:rsidRPr="0025380E" w:rsidRDefault="005A6904" w:rsidP="0025380E">
            <w:pPr>
              <w:pStyle w:val="TableParagraph"/>
              <w:ind w:left="270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0EBEB397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4FC59FC" w14:textId="77777777" w:rsidR="00AB4C6F" w:rsidRPr="0025380E" w:rsidRDefault="005A6904" w:rsidP="0025380E">
            <w:pPr>
              <w:pStyle w:val="TableParagraph"/>
              <w:ind w:right="54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40" w:type="dxa"/>
          </w:tcPr>
          <w:p w14:paraId="2014DFE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636CEC6" w14:textId="77777777">
        <w:trPr>
          <w:trHeight w:val="414"/>
        </w:trPr>
        <w:tc>
          <w:tcPr>
            <w:tcW w:w="2540" w:type="dxa"/>
          </w:tcPr>
          <w:p w14:paraId="5E26C89C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0EAED74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5126</w:t>
            </w:r>
          </w:p>
        </w:tc>
        <w:tc>
          <w:tcPr>
            <w:tcW w:w="3440" w:type="dxa"/>
          </w:tcPr>
          <w:p w14:paraId="1FA43A62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A6080C3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Principles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Supply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Chain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760" w:type="dxa"/>
          </w:tcPr>
          <w:p w14:paraId="6338BDC3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2D4C4AC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0789C45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B3F015F" w14:textId="77777777" w:rsidR="00AB4C6F" w:rsidRPr="0025380E" w:rsidRDefault="005A6904" w:rsidP="0025380E">
            <w:pPr>
              <w:pStyle w:val="TableParagraph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B246E55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FA97E08" w14:textId="77777777" w:rsidR="00AB4C6F" w:rsidRPr="0025380E" w:rsidRDefault="005A6904" w:rsidP="0025380E">
            <w:pPr>
              <w:pStyle w:val="TableParagraph"/>
              <w:ind w:right="54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40" w:type="dxa"/>
          </w:tcPr>
          <w:p w14:paraId="3454D9D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B8B6043" w14:textId="77777777">
        <w:trPr>
          <w:trHeight w:val="415"/>
        </w:trPr>
        <w:tc>
          <w:tcPr>
            <w:tcW w:w="2540" w:type="dxa"/>
          </w:tcPr>
          <w:p w14:paraId="6FA75373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1395499" w14:textId="77777777" w:rsidR="00AB4C6F" w:rsidRPr="0025380E" w:rsidRDefault="005A6904" w:rsidP="0025380E">
            <w:pPr>
              <w:pStyle w:val="TableParagraph"/>
              <w:spacing w:before="1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5270</w:t>
            </w:r>
          </w:p>
        </w:tc>
        <w:tc>
          <w:tcPr>
            <w:tcW w:w="3440" w:type="dxa"/>
          </w:tcPr>
          <w:p w14:paraId="0F6F21C4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56F07D0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Big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Technologies</w:t>
            </w:r>
          </w:p>
        </w:tc>
        <w:tc>
          <w:tcPr>
            <w:tcW w:w="1760" w:type="dxa"/>
          </w:tcPr>
          <w:p w14:paraId="7F8B90F6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452029" w14:textId="77777777" w:rsidR="00AB4C6F" w:rsidRPr="0025380E" w:rsidRDefault="005A6904" w:rsidP="0025380E">
            <w:pPr>
              <w:pStyle w:val="TableParagraph"/>
              <w:spacing w:before="1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7EEF82D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7C1414" w14:textId="77777777" w:rsidR="00AB4C6F" w:rsidRPr="0025380E" w:rsidRDefault="005A6904" w:rsidP="0025380E">
            <w:pPr>
              <w:pStyle w:val="TableParagraph"/>
              <w:spacing w:before="1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41B1B4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EF36995" w14:textId="77777777" w:rsidR="00AB4C6F" w:rsidRPr="0025380E" w:rsidRDefault="005A6904" w:rsidP="0025380E">
            <w:pPr>
              <w:pStyle w:val="TableParagraph"/>
              <w:spacing w:before="1"/>
              <w:ind w:right="54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40" w:type="dxa"/>
          </w:tcPr>
          <w:p w14:paraId="3B2668B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B4D531C" w14:textId="77777777">
        <w:trPr>
          <w:trHeight w:val="574"/>
        </w:trPr>
        <w:tc>
          <w:tcPr>
            <w:tcW w:w="2540" w:type="dxa"/>
          </w:tcPr>
          <w:p w14:paraId="3CF8BDE3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D99753F" w14:textId="77777777" w:rsidR="00AB4C6F" w:rsidRPr="0025380E" w:rsidRDefault="005A6904" w:rsidP="0025380E">
            <w:pPr>
              <w:pStyle w:val="TableParagraph"/>
              <w:spacing w:before="1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5310</w:t>
            </w:r>
          </w:p>
        </w:tc>
        <w:tc>
          <w:tcPr>
            <w:tcW w:w="3440" w:type="dxa"/>
          </w:tcPr>
          <w:p w14:paraId="7333CC2C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2CAF78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1760" w:type="dxa"/>
          </w:tcPr>
          <w:p w14:paraId="3E544F4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3716773" w14:textId="77777777" w:rsidR="00AB4C6F" w:rsidRPr="0025380E" w:rsidRDefault="005A6904" w:rsidP="0025380E">
            <w:pPr>
              <w:pStyle w:val="TableParagraph"/>
              <w:spacing w:before="1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709A83C3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BDB9A3" w14:textId="77777777" w:rsidR="00AB4C6F" w:rsidRPr="0025380E" w:rsidRDefault="005A6904" w:rsidP="0025380E">
            <w:pPr>
              <w:pStyle w:val="TableParagraph"/>
              <w:spacing w:before="1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73878E55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6C5747" w14:textId="77777777" w:rsidR="00AB4C6F" w:rsidRPr="0025380E" w:rsidRDefault="005A6904" w:rsidP="0025380E">
            <w:pPr>
              <w:pStyle w:val="TableParagraph"/>
              <w:spacing w:before="1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40" w:type="dxa"/>
          </w:tcPr>
          <w:p w14:paraId="015D172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C12960B" w14:textId="77777777">
        <w:trPr>
          <w:trHeight w:val="415"/>
        </w:trPr>
        <w:tc>
          <w:tcPr>
            <w:tcW w:w="2540" w:type="dxa"/>
          </w:tcPr>
          <w:p w14:paraId="107A3843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BCD0E53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5370</w:t>
            </w:r>
          </w:p>
        </w:tc>
        <w:tc>
          <w:tcPr>
            <w:tcW w:w="3440" w:type="dxa"/>
          </w:tcPr>
          <w:p w14:paraId="44AB5188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639DE7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Optiminization</w:t>
            </w:r>
            <w:proofErr w:type="spellEnd"/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Finance</w:t>
            </w:r>
          </w:p>
        </w:tc>
        <w:tc>
          <w:tcPr>
            <w:tcW w:w="1760" w:type="dxa"/>
          </w:tcPr>
          <w:p w14:paraId="37AD9C68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56146E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735A80D9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0DEA35" w14:textId="77777777" w:rsidR="00AB4C6F" w:rsidRPr="0025380E" w:rsidRDefault="005A6904" w:rsidP="0025380E">
            <w:pPr>
              <w:pStyle w:val="TableParagraph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1ADEEA51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CFF107" w14:textId="77777777" w:rsidR="00AB4C6F" w:rsidRPr="0025380E" w:rsidRDefault="005A6904" w:rsidP="0025380E">
            <w:pPr>
              <w:pStyle w:val="TableParagraph"/>
              <w:ind w:right="54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40" w:type="dxa"/>
          </w:tcPr>
          <w:p w14:paraId="685E7DF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927AB0B" w14:textId="77777777">
        <w:trPr>
          <w:trHeight w:val="594"/>
        </w:trPr>
        <w:tc>
          <w:tcPr>
            <w:tcW w:w="2540" w:type="dxa"/>
          </w:tcPr>
          <w:p w14:paraId="4012D167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CF8391B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5510,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3510</w:t>
            </w:r>
          </w:p>
        </w:tc>
        <w:tc>
          <w:tcPr>
            <w:tcW w:w="3440" w:type="dxa"/>
          </w:tcPr>
          <w:p w14:paraId="49B38EBC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77988B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1760" w:type="dxa"/>
          </w:tcPr>
          <w:p w14:paraId="6F23C297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9ED209A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290896A1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9875A6E" w14:textId="77777777" w:rsidR="00AB4C6F" w:rsidRPr="0025380E" w:rsidRDefault="005A6904" w:rsidP="0025380E">
            <w:pPr>
              <w:pStyle w:val="TableParagraph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68A513C9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FF50074" w14:textId="77777777" w:rsidR="00AB4C6F" w:rsidRPr="0025380E" w:rsidRDefault="005A6904" w:rsidP="0025380E">
            <w:pPr>
              <w:pStyle w:val="TableParagraph"/>
              <w:ind w:left="30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40" w:type="dxa"/>
          </w:tcPr>
          <w:p w14:paraId="151F345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E3F264B" w14:textId="77777777">
        <w:trPr>
          <w:trHeight w:val="575"/>
        </w:trPr>
        <w:tc>
          <w:tcPr>
            <w:tcW w:w="2540" w:type="dxa"/>
          </w:tcPr>
          <w:p w14:paraId="31D9C31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A1E8AD3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5582</w:t>
            </w:r>
          </w:p>
        </w:tc>
        <w:tc>
          <w:tcPr>
            <w:tcW w:w="3440" w:type="dxa"/>
          </w:tcPr>
          <w:p w14:paraId="50C073F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22E27EC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Monte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Carlo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760" w:type="dxa"/>
          </w:tcPr>
          <w:p w14:paraId="3FBE440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143A7D8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240" w:type="dxa"/>
          </w:tcPr>
          <w:p w14:paraId="1B8ACCE8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6E3A60B" w14:textId="77777777" w:rsidR="00AB4C6F" w:rsidRPr="0025380E" w:rsidRDefault="005A6904" w:rsidP="0025380E">
            <w:pPr>
              <w:pStyle w:val="TableParagraph"/>
              <w:spacing w:before="1" w:line="232" w:lineRule="auto"/>
              <w:ind w:left="72" w:right="5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8-14</w:t>
            </w:r>
          </w:p>
        </w:tc>
        <w:tc>
          <w:tcPr>
            <w:tcW w:w="1540" w:type="dxa"/>
          </w:tcPr>
          <w:p w14:paraId="5665B71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2DF3A1" w14:textId="77777777" w:rsidR="00AB4C6F" w:rsidRPr="0025380E" w:rsidRDefault="005A6904" w:rsidP="0025380E">
            <w:pPr>
              <w:pStyle w:val="TableParagraph"/>
              <w:ind w:left="7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40" w:type="dxa"/>
          </w:tcPr>
          <w:p w14:paraId="58E82E2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8A3CF3D" w14:textId="77777777">
        <w:trPr>
          <w:trHeight w:val="915"/>
        </w:trPr>
        <w:tc>
          <w:tcPr>
            <w:tcW w:w="2540" w:type="dxa"/>
          </w:tcPr>
          <w:p w14:paraId="37ACF7D1" w14:textId="77777777" w:rsidR="00AB4C6F" w:rsidRPr="0025380E" w:rsidRDefault="005A6904" w:rsidP="0025380E">
            <w:pPr>
              <w:pStyle w:val="TableParagraph"/>
              <w:spacing w:before="168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6580</w:t>
            </w:r>
          </w:p>
        </w:tc>
        <w:tc>
          <w:tcPr>
            <w:tcW w:w="3440" w:type="dxa"/>
          </w:tcPr>
          <w:p w14:paraId="01ABEE56" w14:textId="77777777" w:rsidR="00AB4C6F" w:rsidRPr="0025380E" w:rsidRDefault="005A6904" w:rsidP="0025380E">
            <w:pPr>
              <w:pStyle w:val="TableParagraph"/>
              <w:spacing w:before="168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Simulation</w:t>
            </w:r>
          </w:p>
        </w:tc>
        <w:tc>
          <w:tcPr>
            <w:tcW w:w="1760" w:type="dxa"/>
          </w:tcPr>
          <w:p w14:paraId="3BE311D0" w14:textId="77777777" w:rsidR="00AB4C6F" w:rsidRPr="0025380E" w:rsidRDefault="005A6904" w:rsidP="0025380E">
            <w:pPr>
              <w:pStyle w:val="TableParagraph"/>
              <w:spacing w:before="168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76320" behindDoc="1" locked="0" layoutInCell="1" allowOverlap="1" wp14:anchorId="3052EF4C" wp14:editId="78B2F0E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163099</wp:posOffset>
                      </wp:positionV>
                      <wp:extent cx="38100" cy="127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2700"/>
                                <a:chOff x="0" y="0"/>
                                <a:chExt cx="38100" cy="1270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635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3144B1" id="Group 4" o:spid="_x0000_s1026" style="position:absolute;margin-left:44pt;margin-top:12.85pt;width:3pt;height:1pt;z-index:-251740160;mso-wrap-distance-left:0;mso-wrap-distance-right:0" coordsize="38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7NYAIAAIkFAAAOAAAAZHJzL2Uyb0RvYy54bWykVMlu2zAQvRfoPxC817IdOA0Ey0ERN0aB&#10;IA2QBD3TFLWgFIcd0pb99x1Si52k7SHVgRhyhrO898Tl9aHRbK/Q1WAyPptMOVNGQl6bMuPPT7ef&#10;rjhzXphcaDAq40fl+PXq44dla1M1hwp0rpBREuPS1ma88t6mSeJkpRrhJmCVIWcB2AhPWyyTHEVL&#10;2RudzKfTy6QFzC2CVM7R6bpz8lXMXxRK+u9F4ZRnOuPUm48rxnUb1mS1FGmJwla17NsQ7+iiEbWh&#10;omOqtfCC7bB+k6qpJYKDwk8kNAkURS1VnIGmmU1fTbNB2Nk4S5m2pR1hImhf4fTutPJ+v0H7aB+w&#10;657MO5A/HeGStLZMz/1hX56CDwU24RINwQ4R0eOIqDp4Junw4mo2JdgleWbzz2RGvGVFpLy5I6uv&#10;/7iViLQrGNsa22gt6cadoHH/B81jJayKiLsw+gOyOs/4gjMjGlLvphfKIswRSlNMwK7fuR7GPyJz&#10;ebHox/8LOCHnOKVI5c75jYIIsdjfOR+hK/PBEtVgyYMZTCTBB6nrKHXPGUkdOSOpbzvorfDhXuAt&#10;mKwdOAonDezVE0Sff0UPNXbyanMe1XM8kE+RnZ+MUCIONZalw/PBtAkddNIIdR3oOr+ttY4bLLc3&#10;GtlehJ83fj1GL8IsOr8WrurioqsP0yaq2KUdMYGwLeRHYrUlIjPufu0EKs70N0O6Cc/DYOBgbAcD&#10;vb6B+IhEfKjm0+GHQMtC+Yx7IvUeBvmIdGAsgDDGhpsGvuw8FHWgk6Q8dNRvSMrRiv87WS8elPN9&#10;jDq9oKvfAAAA//8DAFBLAwQUAAYACAAAACEA4ywV7N4AAAAHAQAADwAAAGRycy9kb3ducmV2Lnht&#10;bEyPQUvDQBCF74L/YRnBm92kWpPGbEop6qkItoL0Ns1Ok9Dsbshuk/TfO570+PGG977JV5NpxUC9&#10;b5xVEM8iEGRLpxtbKfjavz2kIHxAq7F1lhRcycOquL3JMdNutJ807EIluMT6DBXUIXSZlL6syaCf&#10;uY4sZyfXGwyMfSV1jyOXm1bOo+hZGmwsL9TY0aam8ry7GAXvI47rx/h12J5Pm+thv/j43sak1P3d&#10;tH4BEWgKf8fwq8/qULDT0V2s9qJVkKb8SlAwXyQgOF8+MR+ZkwRkkcv//sUPAAAA//8DAFBLAQIt&#10;ABQABgAIAAAAIQC2gziS/gAAAOEBAAATAAAAAAAAAAAAAAAAAAAAAABbQ29udGVudF9UeXBlc10u&#10;eG1sUEsBAi0AFAAGAAgAAAAhADj9If/WAAAAlAEAAAsAAAAAAAAAAAAAAAAALwEAAF9yZWxzLy5y&#10;ZWxzUEsBAi0AFAAGAAgAAAAhAEim/s1gAgAAiQUAAA4AAAAAAAAAAAAAAAAALgIAAGRycy9lMm9E&#10;b2MueG1sUEsBAi0AFAAGAAgAAAAhAOMsFezeAAAABwEAAA8AAAAAAAAAAAAAAAAAugQAAGRycy9k&#10;b3ducmV2LnhtbFBLBQYAAAAABAAEAPMAAADFBQAAAAA=&#10;">
                      <v:shape id="Graphic 5" o:spid="_x0000_s1027" style="position:absolute;top:635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mQxAAAANoAAAAPAAAAZHJzL2Rvd25yZXYueG1sRI9Ba8JA&#10;FITvhf6H5Qleim4qVCRmI1KoFimlpl68PbLPbDD7NmZXjf++WxA8DjPzDZMtetuIC3W+dqzgdZyA&#10;IC6drrlSsPv9GM1A+ICssXFMCm7kYZE/P2WYanflLV2KUIkIYZ+iAhNCm0rpS0MW/di1xNE7uM5i&#10;iLKrpO7wGuG2kZMkmUqLNccFgy29GyqPxdkqeKlmG3fbfK/N15K2xc9qf2qKvVLDQb+cgwjUh0f4&#10;3v7UCt7g/0q8ATL/AwAA//8DAFBLAQItABQABgAIAAAAIQDb4fbL7gAAAIUBAAATAAAAAAAAAAAA&#10;AAAAAAAAAABbQ29udGVudF9UeXBlc10ueG1sUEsBAi0AFAAGAAgAAAAhAFr0LFu/AAAAFQEAAAsA&#10;AAAAAAAAAAAAAAAAHwEAAF9yZWxzLy5yZWxzUEsBAi0AFAAGAAgAAAAhALfneZDEAAAA2gAAAA8A&#10;AAAAAAAAAAAAAAAABwIAAGRycy9kb3ducmV2LnhtbFBLBQYAAAAAAwADALcAAAD4AgAAAAA=&#10;" path="m,l38100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112F37BA" w14:textId="77777777" w:rsidR="00AB4C6F" w:rsidRPr="0025380E" w:rsidRDefault="005A6904" w:rsidP="0025380E">
            <w:pPr>
              <w:pStyle w:val="TableParagraph"/>
              <w:spacing w:before="168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B7998E9" w14:textId="77777777" w:rsidR="00AB4C6F" w:rsidRPr="0025380E" w:rsidRDefault="005A6904" w:rsidP="0025380E">
            <w:pPr>
              <w:pStyle w:val="TableParagraph"/>
              <w:spacing w:before="168"/>
              <w:ind w:left="519" w:right="43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40" w:type="dxa"/>
          </w:tcPr>
          <w:p w14:paraId="62EC0147" w14:textId="77777777" w:rsidR="00AB4C6F" w:rsidRPr="0025380E" w:rsidRDefault="005A6904" w:rsidP="0025380E">
            <w:pPr>
              <w:pStyle w:val="TableParagraph"/>
              <w:spacing w:before="168"/>
              <w:ind w:left="305" w:right="218" w:hanging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Next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offered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: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2019-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>20</w:t>
            </w:r>
          </w:p>
          <w:p w14:paraId="12F9EA72" w14:textId="77777777" w:rsidR="00AB4C6F" w:rsidRPr="0025380E" w:rsidRDefault="005A6904" w:rsidP="0025380E">
            <w:pPr>
              <w:pStyle w:val="TableParagraph"/>
              <w:ind w:left="8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>20</w:t>
            </w:r>
          </w:p>
        </w:tc>
      </w:tr>
      <w:tr w:rsidR="00AB4C6F" w:rsidRPr="0025380E" w14:paraId="63A08EB5" w14:textId="77777777">
        <w:trPr>
          <w:trHeight w:val="754"/>
        </w:trPr>
        <w:tc>
          <w:tcPr>
            <w:tcW w:w="2540" w:type="dxa"/>
          </w:tcPr>
          <w:p w14:paraId="5F5216FF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492B8C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5581,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5580,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4580</w:t>
            </w:r>
          </w:p>
        </w:tc>
        <w:tc>
          <w:tcPr>
            <w:tcW w:w="3440" w:type="dxa"/>
          </w:tcPr>
          <w:p w14:paraId="71187DD0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39F7A64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Monte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Carlo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Simulation</w:t>
            </w:r>
          </w:p>
        </w:tc>
        <w:tc>
          <w:tcPr>
            <w:tcW w:w="1760" w:type="dxa"/>
          </w:tcPr>
          <w:p w14:paraId="28272279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0625520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240" w:type="dxa"/>
          </w:tcPr>
          <w:p w14:paraId="576865F2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B1BCD08" w14:textId="77777777" w:rsidR="00AB4C6F" w:rsidRPr="0025380E" w:rsidRDefault="005A6904" w:rsidP="0025380E">
            <w:pPr>
              <w:pStyle w:val="TableParagraph"/>
              <w:ind w:left="550" w:right="330" w:hanging="12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1-7</w:t>
            </w:r>
          </w:p>
        </w:tc>
        <w:tc>
          <w:tcPr>
            <w:tcW w:w="1540" w:type="dxa"/>
          </w:tcPr>
          <w:p w14:paraId="54958525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721C319" w14:textId="77777777" w:rsidR="00AB4C6F" w:rsidRPr="0025380E" w:rsidRDefault="005A6904" w:rsidP="0025380E">
            <w:pPr>
              <w:pStyle w:val="TableParagraph"/>
              <w:ind w:left="519" w:right="43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40" w:type="dxa"/>
          </w:tcPr>
          <w:p w14:paraId="354643B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25013F8" w14:textId="77777777">
        <w:trPr>
          <w:trHeight w:val="595"/>
        </w:trPr>
        <w:tc>
          <w:tcPr>
            <w:tcW w:w="2540" w:type="dxa"/>
          </w:tcPr>
          <w:p w14:paraId="218F9DAE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DA0F394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4152,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ENGRG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4610,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4610</w:t>
            </w:r>
          </w:p>
        </w:tc>
        <w:tc>
          <w:tcPr>
            <w:tcW w:w="3440" w:type="dxa"/>
          </w:tcPr>
          <w:p w14:paraId="42AD46AA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C7CAFB1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1760" w:type="dxa"/>
          </w:tcPr>
          <w:p w14:paraId="266CDB2A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920A723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80416" behindDoc="1" locked="0" layoutInCell="1" allowOverlap="1" wp14:anchorId="03D0B3E6" wp14:editId="78923A45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54965</wp:posOffset>
                      </wp:positionV>
                      <wp:extent cx="38100" cy="127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2700"/>
                                <a:chOff x="0" y="0"/>
                                <a:chExt cx="38100" cy="1270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635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0C1467" id="Group 6" o:spid="_x0000_s1026" style="position:absolute;margin-left:44pt;margin-top:4.35pt;width:3pt;height:1pt;z-index:-251736064;mso-wrap-distance-left:0;mso-wrap-distance-right:0" coordsize="38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XOYAIAAIkFAAAOAAAAZHJzL2Uyb0RvYy54bWykVMlu2zAQvRfoPxC817IdNAkEy0ERN0aB&#10;IA0QBz3TFLWgFIcd0pbz9x1Six2n7SHVgRhyhrO898TFzaHRbK/Q1WAyPptMOVNGQl6bMuPPm7tP&#10;15w5L0wuNBiV8Rfl+M3y44dFa1M1hwp0rpBREuPS1ma88t6mSeJkpRrhJmCVIWcB2AhPWyyTHEVL&#10;2RudzKfTy6QFzC2CVM7R6apz8mXMXxRK+u9F4ZRnOuPUm48rxnUb1mS5EGmJwla17NsQ7+iiEbWh&#10;omOqlfCC7bB+k6qpJYKDwk8kNAkURS1VnIGmmU3Pplkj7GycpUzb0o4wEbRnOL07rXzYr9E+2Ufs&#10;uifzHuRPR7gkrS3TU3/Yl8fgQ4FNuERDsENE9GVEVB08k3R4cT2bEuySPLP5FZkRb1kRKW/uyOrr&#10;P24lIu0KxrbGNlpLunFHaNz/QfNUCasi4i6M/oiszjN+xZkRDal33QvlKswRSlNMwK7fuR7GPyJz&#10;efG5H/8v4ISc45QilTvn1woixGJ/73yErswHS1SDJQ9mMJEEH6Suo9Q9ZyR15Iykvu2gt8KHe4G3&#10;YLJ24CicNLBXG4g+f0YPNXb0anMa1XM8kE+RnZ+MUCIONZalw9PBtAkddNIIdR3oOr+rtY4bLLe3&#10;GtlehJ83fj1Gr8IsOr8SrurioqsP0yaq2KUdMYGwLeQvxGpLRGbc/doJVJzpb4Z0E56HwcDB2A4G&#10;en0L8RGJ+FDNzeGHQMtC+Yx7IvUBBvmIdGAsgDDGhpsGvuw8FHWgk6Q8dNRvSMrRiv87Wa8elNN9&#10;jDq+oMvfAAAA//8DAFBLAwQUAAYACAAAACEA2s7Zct0AAAAGAQAADwAAAGRycy9kb3ducmV2Lnht&#10;bEyPT0vDQBDF74LfYRnBm93Ef01jNqUU9VQEW0F6mybTJDQ7G7LbJP32jic9DY/3ePN72XKyrRqo&#10;941jA/EsAkVcuLLhysDX7u0uAeUDcomtYzJwIQ/L/Poqw7R0I3/SsA2VkhL2KRqoQ+hSrX1Rk0U/&#10;cx2xeEfXWwwi+0qXPY5Sblt9H0XP2mLD8qHGjtY1Faft2Rp4H3FcPcSvw+Z0XF/2u6eP701Mxtze&#10;TKsXUIGm8BeGX3xBh1yYDu7MpVetgSSRKUHuHJTYi0eRB4lFc9B5pv/j5z8AAAD//wMAUEsBAi0A&#10;FAAGAAgAAAAhALaDOJL+AAAA4QEAABMAAAAAAAAAAAAAAAAAAAAAAFtDb250ZW50X1R5cGVzXS54&#10;bWxQSwECLQAUAAYACAAAACEAOP0h/9YAAACUAQAACwAAAAAAAAAAAAAAAAAvAQAAX3JlbHMvLnJl&#10;bHNQSwECLQAUAAYACAAAACEAt/BVzmACAACJBQAADgAAAAAAAAAAAAAAAAAuAgAAZHJzL2Uyb0Rv&#10;Yy54bWxQSwECLQAUAAYACAAAACEA2s7Zct0AAAAGAQAADwAAAAAAAAAAAAAAAAC6BAAAZHJzL2Rv&#10;d25yZXYueG1sUEsFBgAAAAAEAAQA8wAAAMQFAAAAAA==&#10;">
                      <v:shape id="Graphic 7" o:spid="_x0000_s1027" style="position:absolute;top:635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UJ8xAAAANoAAAAPAAAAZHJzL2Rvd25yZXYueG1sRI9Ba8JA&#10;FITvhf6H5Qleim7qoUrMRqRQLVJKTb14e2Sf2WD2bcyuGv99tyB4HGbmGyZb9LYRF+p87VjB6zgB&#10;QVw6XXOlYPf7MZqB8AFZY+OYFNzIwyJ/fsow1e7KW7oUoRIRwj5FBSaENpXSl4Ys+rFriaN3cJ3F&#10;EGVXSd3hNcJtIydJ8iYt1hwXDLb0bqg8Fmer4KWabdxt8702X0vaFj+r/akp9koNB/1yDiJQHx7h&#10;e/tTK5jC/5V4A2T+BwAA//8DAFBLAQItABQABgAIAAAAIQDb4fbL7gAAAIUBAAATAAAAAAAAAAAA&#10;AAAAAAAAAABbQ29udGVudF9UeXBlc10ueG1sUEsBAi0AFAAGAAgAAAAhAFr0LFu/AAAAFQEAAAsA&#10;AAAAAAAAAAAAAAAAHwEAAF9yZWxzLy5yZWxzUEsBAi0AFAAGAAgAAAAhACh5QnzEAAAA2gAAAA8A&#10;AAAAAAAAAAAAAAAABwIAAGRycy9kb3ducmV2LnhtbFBLBQYAAAAAAwADALcAAAD4AgAAAAA=&#10;" path="m,l38100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40" w:type="dxa"/>
          </w:tcPr>
          <w:p w14:paraId="34B8AB21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B89DA6B" w14:textId="77777777" w:rsidR="00AB4C6F" w:rsidRPr="0025380E" w:rsidRDefault="005A6904" w:rsidP="0025380E">
            <w:pPr>
              <w:pStyle w:val="TableParagraph"/>
              <w:ind w:right="37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628D1502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96BDB45" w14:textId="77777777" w:rsidR="00AB4C6F" w:rsidRPr="0025380E" w:rsidRDefault="005A6904" w:rsidP="0025380E">
            <w:pPr>
              <w:pStyle w:val="TableParagraph"/>
              <w:ind w:left="639" w:right="466" w:hanging="8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Manage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ment</w:t>
            </w:r>
            <w:proofErr w:type="spellEnd"/>
          </w:p>
        </w:tc>
        <w:tc>
          <w:tcPr>
            <w:tcW w:w="1040" w:type="dxa"/>
          </w:tcPr>
          <w:p w14:paraId="19C7D55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397BE8D" w14:textId="77777777">
        <w:trPr>
          <w:trHeight w:val="754"/>
        </w:trPr>
        <w:tc>
          <w:tcPr>
            <w:tcW w:w="2540" w:type="dxa"/>
          </w:tcPr>
          <w:p w14:paraId="751ACEC2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7AD520" w14:textId="77777777" w:rsidR="00AB4C6F" w:rsidRPr="0025380E" w:rsidRDefault="005A6904" w:rsidP="0025380E">
            <w:pPr>
              <w:pStyle w:val="TableParagraph"/>
              <w:spacing w:before="1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5330</w:t>
            </w:r>
          </w:p>
        </w:tc>
        <w:tc>
          <w:tcPr>
            <w:tcW w:w="3440" w:type="dxa"/>
          </w:tcPr>
          <w:p w14:paraId="234EEECA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62B7DC5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Discrete</w:t>
            </w:r>
            <w:r w:rsidRPr="0025380E">
              <w:rPr>
                <w:rFonts w:asciiTheme="minorHAnsi" w:hAnsiTheme="minorHAnsi" w:cstheme="minorHAnsi"/>
                <w:strike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Models</w:t>
            </w:r>
          </w:p>
        </w:tc>
        <w:tc>
          <w:tcPr>
            <w:tcW w:w="1760" w:type="dxa"/>
          </w:tcPr>
          <w:p w14:paraId="6D84C5DB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9A753DA" w14:textId="77777777" w:rsidR="00AB4C6F" w:rsidRPr="0025380E" w:rsidRDefault="005A6904" w:rsidP="0025380E">
            <w:pPr>
              <w:pStyle w:val="TableParagraph"/>
              <w:spacing w:before="1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84512" behindDoc="1" locked="0" layoutInCell="1" allowOverlap="1" wp14:anchorId="1CD2605B" wp14:editId="4DC73D2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46204</wp:posOffset>
                      </wp:positionV>
                      <wp:extent cx="38100" cy="127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2700"/>
                                <a:chOff x="0" y="0"/>
                                <a:chExt cx="38100" cy="1270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635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30D73D" id="Group 8" o:spid="_x0000_s1026" style="position:absolute;margin-left:44pt;margin-top:3.65pt;width:3pt;height:1pt;z-index:-251731968;mso-wrap-distance-left:0;mso-wrap-distance-right:0" coordsize="38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XEYAIAAIkFAAAOAAAAZHJzL2Uyb0RvYy54bWykVMlu2zAQvRfoPxC817IdNE0Ey0ERN0aB&#10;IA0QFz3TFLWgFIcd0pbz9x1Six2n7SHVgRhyhrO898TFzaHRbK/Q1WAyPptMOVNGQl6bMuPfN3cf&#10;rjhzXphcaDAq48/K8Zvl+3eL1qZqDhXoXCGjJMalrc145b1Nk8TJSjXCTcAqQ84CsBGetlgmOYqW&#10;sjc6mU+nl0kLmFsEqZyj01Xn5MuYvyiU9N+KwinPdMapNx9XjOs2rMlyIdISha1q2bch3tBFI2pD&#10;RcdUK+EF22H9KlVTSwQHhZ9IaBIoilqqOANNM5ueTbNG2Nk4S5m2pR1hImjPcHpzWvmwX6N9so/Y&#10;dU/mPcifjnBJWlump/6wL4/BhwKbcImGYIeI6POIqDp4Junw4mo2JdgleWbzT2RGvGVFpLy6I6sv&#10;/7iViLQrGNsa22gt6cYdoXH/B81TJayKiLsw+iOyOs/4NWdGNKTedS+U6zBHKE0xAbt+53oY/4jM&#10;5cXHfvy/gBNyjlOKVO6cXyuIEIv9vfMRujIfLFENljyYwUQSfJC6jlL3nJHUkTOS+raD3gof7gXe&#10;gsnagaNw0sBebSD6/Bk91NjRq81pVM/xQD5Fdn4yQok41FiWDk8H0yZ00Ekj1HWg6/yu1jpusNze&#10;amR7EX7e+PUYvQiz6PxKuKqLi64+TJuoYpd2xATCtpA/E6stEZlx92snUHGmvxrSTXgeBgMHYzsY&#10;6PUtxEck4kM1N4cfAi0L5TPuidQHGOQj0oGxAMIYG24a+LzzUNSBTpLy0FG/ISlHK/7vZL14UE73&#10;Mer4gi5/AwAA//8DAFBLAwQUAAYACAAAACEACHi6st0AAAAFAQAADwAAAGRycy9kb3ducmV2Lnht&#10;bEyPT0vDQBDF74LfYRnBm93E+CfGbEop6qkItoJ4mybTJDQ7G7LbJP32jic9PR5veO83+XK2nRpp&#10;8K1jA/EiAkVcuqrl2sDn7vUmBeUDcoWdYzJwJg/L4vIix6xyE3/QuA21khL2GRpoQugzrX3ZkEW/&#10;cD2xZAc3WAxih1pXA05Sbjt9G0UP2mLLstBgT+uGyuP2ZA28TTitkvhl3BwP6/P37v79axOTMddX&#10;8+oZVKA5/B3DL76gQyFMe3fiyqvOQJrKK8HAYwJK4qc7sXvRBHSR6//0xQ8AAAD//wMAUEsBAi0A&#10;FAAGAAgAAAAhALaDOJL+AAAA4QEAABMAAAAAAAAAAAAAAAAAAAAAAFtDb250ZW50X1R5cGVzXS54&#10;bWxQSwECLQAUAAYACAAAACEAOP0h/9YAAACUAQAACwAAAAAAAAAAAAAAAAAvAQAAX3JlbHMvLnJl&#10;bHNQSwECLQAUAAYACAAAACEASlAFxGACAACJBQAADgAAAAAAAAAAAAAAAAAuAgAAZHJzL2Uyb0Rv&#10;Yy54bWxQSwECLQAUAAYACAAAACEACHi6st0AAAAFAQAADwAAAAAAAAAAAAAAAAC6BAAAZHJzL2Rv&#10;d25yZXYueG1sUEsFBgAAAAAEAAQA8wAAAMQFAAAAAA==&#10;">
                      <v:shape id="Graphic 9" o:spid="_x0000_s1027" style="position:absolute;top:635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nOVxAAAANoAAAAPAAAAZHJzL2Rvd25yZXYueG1sRI9Ba8JA&#10;FITvhf6H5QleRDf1UGzMRqRQLVKKpl68PbLPbDD7NmZXjf++WxB6HGbmGyZb9LYRV+p87VjByyQB&#10;QVw6XXOlYP/zMZ6B8AFZY+OYFNzJwyJ/fsow1e7GO7oWoRIRwj5FBSaENpXSl4Ys+olriaN3dJ3F&#10;EGVXSd3hLcJtI6dJ8iot1hwXDLb0bqg8FRerYFTNNu6++V6bryXtiu3qcG6Kg1LDQb+cgwjUh//w&#10;o/2pFbzB35V4A2T+CwAA//8DAFBLAQItABQABgAIAAAAIQDb4fbL7gAAAIUBAAATAAAAAAAAAAAA&#10;AAAAAAAAAABbQ29udGVudF9UeXBlc10ueG1sUEsBAi0AFAAGAAgAAAAhAFr0LFu/AAAAFQEAAAsA&#10;AAAAAAAAAAAAAAAAHwEAAF9yZWxzLy5yZWxzUEsBAi0AFAAGAAgAAAAhADaqc5XEAAAA2gAAAA8A&#10;AAAAAAAAAAAAAAAABwIAAGRycy9kb3ducmV2LnhtbFBLBQYAAAAAAwADALcAAAD4AgAAAAA=&#10;" path="m,l38100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43489E3F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3EBBEBD" w14:textId="77777777" w:rsidR="00AB4C6F" w:rsidRPr="0025380E" w:rsidRDefault="005A6904" w:rsidP="0025380E">
            <w:pPr>
              <w:pStyle w:val="TableParagraph"/>
              <w:spacing w:before="1"/>
              <w:ind w:left="270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ll</w:t>
            </w:r>
          </w:p>
        </w:tc>
        <w:tc>
          <w:tcPr>
            <w:tcW w:w="1540" w:type="dxa"/>
          </w:tcPr>
          <w:p w14:paraId="16012910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90FA78" w14:textId="77777777" w:rsidR="00AB4C6F" w:rsidRPr="0025380E" w:rsidRDefault="005A6904" w:rsidP="0025380E">
            <w:pPr>
              <w:pStyle w:val="TableParagraph"/>
              <w:spacing w:before="1"/>
              <w:ind w:left="519" w:right="43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40" w:type="dxa"/>
          </w:tcPr>
          <w:p w14:paraId="65E5952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1136ADE" w14:textId="77777777">
        <w:trPr>
          <w:trHeight w:val="774"/>
        </w:trPr>
        <w:tc>
          <w:tcPr>
            <w:tcW w:w="2540" w:type="dxa"/>
          </w:tcPr>
          <w:p w14:paraId="5F7608B4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38C74B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4350</w:t>
            </w:r>
          </w:p>
        </w:tc>
        <w:tc>
          <w:tcPr>
            <w:tcW w:w="3440" w:type="dxa"/>
          </w:tcPr>
          <w:p w14:paraId="73426348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4E7B598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88608" behindDoc="1" locked="0" layoutInCell="1" allowOverlap="1" wp14:anchorId="6F80EC0F" wp14:editId="3FECE9D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54653</wp:posOffset>
                      </wp:positionV>
                      <wp:extent cx="1054100" cy="127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54100" cy="12700"/>
                                <a:chOff x="0" y="0"/>
                                <a:chExt cx="1054100" cy="1270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6350"/>
                                  <a:ext cx="1054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54100">
                                      <a:moveTo>
                                        <a:pt x="0" y="0"/>
                                      </a:moveTo>
                                      <a:lnTo>
                                        <a:pt x="10541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5AE602" id="Group 10" o:spid="_x0000_s1026" style="position:absolute;margin-left:18pt;margin-top:4.3pt;width:83pt;height:1pt;z-index:-251727872;mso-wrap-distance-left:0;mso-wrap-distance-right:0" coordsize="1054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b5YgIAAJUFAAAOAAAAZHJzL2Uyb0RvYy54bWykVNtuEzEQfUfiHyy/k00CLWiVTYUaGiFV&#10;pVKDeHa83ovw2mbsZJO/Zzx7SZoCD2UfrLFnPJdzznpxc2g02yvwtTUZn02mnCkjbV6bMuPfN3fv&#10;PnHmgzC50NaojB+V5zfLt28WrUvV3FZW5woYJjE+bV3GqxBcmiReVqoRfmKdMugsLDQi4BbKJAfR&#10;YvZGJ/Pp9DppLeQOrFTe4+mqc/Il5S8KJcO3ovAqMJ1x7C3QCrRu45osFyItQbiqln0b4hVdNKI2&#10;WHRMtRJBsB3UL1I1tQTrbREm0jaJLYpaKpoBp5lNL6ZZg905mqVM29KNMCG0Fzi9Oq182K/BPblH&#10;6LpH897Knx5xSVpXpuf+uC9PwYcCmngJh2AHQvQ4IqoOgUk8nE2vPsymCLxE32z+EU1CXFZIy4tb&#10;svryz3uJSLui1NrYSutQO/4Ej/8/eJ4q4RSh7uP4j8DqHJufcWZEgxJe92rBE5wlFseoiGC/8z2Y&#10;f8Tn+v1VD8FfIYpZx0lFKnc+rJUlqMX+3gcCsMwHS1SDJQ9mMAGFHyWvSfKBM5Q8cIaS33YEOBHi&#10;vchfNFl74iqeNXavNpa84YImbO3k1eY8amR7EALGdhFoxDI02FgaD8+H04a6IJHEyt7qOr+rtaYN&#10;lNtbDWwv4o9MX4/TszAHPqyEr7o4cvVh2pCifdrRE2nb2vyI7LbIZ8b9r50AxZn+alA/8akYDBiM&#10;7WBA0LeWHhRCCGtuDj8EOBbLZzwgtQ92kJFIB9YiCGNsvGns512wRR0pRUkPHfUblDRZ9O+j9exx&#10;Od9T1Ok1Xf4GAAD//wMAUEsDBBQABgAIAAAAIQBIbRSV3QAAAAcBAAAPAAAAZHJzL2Rvd25yZXYu&#10;eG1sTI9BS8NAFITvgv9heYI3u5sUQ4nZlFLUUxFsC+LtNfuahGZ3Q3abpP/e50mPwwwz3xTr2XZi&#10;pCG03mlIFgoEucqb1tUajoe3pxWIENEZ7LwjDTcKsC7v7wrMjZ/cJ437WAsucSFHDU2MfS5lqBqy&#10;GBa+J8fe2Q8WI8uhlmbAicttJ1OlMmmxdbzQYE/bhqrL/mo1vE84bZbJ67i7nLe378Pzx9cuIa0f&#10;H+bNC4hIc/wLwy8+o0PJTCd/dSaITsMy4ytRwyoDwXaqUtYnzqkMZFnI//zlDwAAAP//AwBQSwEC&#10;LQAUAAYACAAAACEAtoM4kv4AAADhAQAAEwAAAAAAAAAAAAAAAAAAAAAAW0NvbnRlbnRfVHlwZXNd&#10;LnhtbFBLAQItABQABgAIAAAAIQA4/SH/1gAAAJQBAAALAAAAAAAAAAAAAAAAAC8BAABfcmVscy8u&#10;cmVsc1BLAQItABQABgAIAAAAIQCQIeb5YgIAAJUFAAAOAAAAAAAAAAAAAAAAAC4CAABkcnMvZTJv&#10;RG9jLnhtbFBLAQItABQABgAIAAAAIQBIbRSV3QAAAAcBAAAPAAAAAAAAAAAAAAAAALwEAABkcnMv&#10;ZG93bnJldi54bWxQSwUGAAAAAAQABADzAAAAxgUAAAAA&#10;">
                      <v:shape id="Graphic 11" o:spid="_x0000_s1027" style="position:absolute;top:63;width:10541;height:13;visibility:visible;mso-wrap-style:square;v-text-anchor:top" coordsize="1054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AvwgAAANsAAAAPAAAAZHJzL2Rvd25yZXYueG1sRE9La8JA&#10;EL4X+h+WKfRSdGMPVmM2UoTSXusTb0N2mqTdnY3ZNUZ/vSsUvM3H95xs3lsjOmp97VjBaJiAIC6c&#10;rrlUsF59DCYgfEDWaByTgjN5mOePDxmm2p34m7plKEUMYZ+igiqEJpXSFxVZ9EPXEEfux7UWQ4Rt&#10;KXWLpxhujXxNkrG0WHNsqLChRUXF3/JoFWwub9Pf7uXTbYtNvZOHnSmPe6PU81P/PgMRqA938b/7&#10;S8f5I7j9Eg+Q+RUAAP//AwBQSwECLQAUAAYACAAAACEA2+H2y+4AAACFAQAAEwAAAAAAAAAAAAAA&#10;AAAAAAAAW0NvbnRlbnRfVHlwZXNdLnhtbFBLAQItABQABgAIAAAAIQBa9CxbvwAAABUBAAALAAAA&#10;AAAAAAAAAAAAAB8BAABfcmVscy8ucmVsc1BLAQItABQABgAIAAAAIQDeFxAvwgAAANsAAAAPAAAA&#10;AAAAAAAAAAAAAAcCAABkcnMvZG93bnJldi54bWxQSwUGAAAAAAMAAwC3AAAA9gIAAAAA&#10;" path="m,l1054100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Game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Theory</w:t>
            </w:r>
          </w:p>
        </w:tc>
        <w:tc>
          <w:tcPr>
            <w:tcW w:w="1760" w:type="dxa"/>
          </w:tcPr>
          <w:p w14:paraId="582E6C8C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071905" w14:textId="77777777" w:rsidR="00AB4C6F" w:rsidRPr="0025380E" w:rsidRDefault="005A6904" w:rsidP="0025380E">
            <w:pPr>
              <w:pStyle w:val="TableParagraph"/>
              <w:ind w:right="76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92704" behindDoc="1" locked="0" layoutInCell="1" allowOverlap="1" wp14:anchorId="7ED2E631" wp14:editId="7BD5DBE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54653</wp:posOffset>
                      </wp:positionV>
                      <wp:extent cx="38100" cy="127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2700"/>
                                <a:chOff x="0" y="0"/>
                                <a:chExt cx="38100" cy="1270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635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92686F" id="Group 12" o:spid="_x0000_s1026" style="position:absolute;margin-left:44pt;margin-top:4.3pt;width:3pt;height:1pt;z-index:-251723776;mso-wrap-distance-left:0;mso-wrap-distance-right:0" coordsize="38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weYAIAAIsFAAAOAAAAZHJzL2Uyb0RvYy54bWykVMlu2zAQvRfoPxC81/KCpoFgOSjixigQ&#10;pAHiomeaohaU4rBD2nL+vkNqseO0PaQ6EEPOcJb3nri8OTaaHRS6GkzGZ5MpZ8pIyGtTZvz79u7D&#10;NWfOC5MLDUZl/Fk5frN6/27Z2lTNoQKdK2SUxLi0tRmvvLdpkjhZqUa4CVhlyFkANsLTFsskR9FS&#10;9kYn8+n0KmkBc4sglXN0uu6cfBXzF4WS/ltROOWZzjj15uOKcd2FNVktRVqisFUt+zbEG7poRG2o&#10;6JhqLbxge6xfpWpqieCg8BMJTQJFUUsVZ6BpZtOLaTYIextnKdO2tCNMBO0FTm9OKx8OG7RP9hG7&#10;7sm8B/nTES5Ja8v03B/25Sn4WGATLtEQ7BgRfR4RVUfPJB0urmdTgl2SZzb/RGbEW1ZEyqs7svry&#10;j1uJSLuCsa2xjdaSbtwJGvd/0DxVwqqIuAujPyKrc2p9wZkRDcl30yuFTmiSUJyiAnr9zvVA/hGb&#10;q8XHHoC/wBNyjnOKVO6d3yiIIIvDvfMRvDIfLFENljyawUSSfBC7jmL3nJHYkTMS+64D3wof7gXm&#10;gsnagaVw0sBBbSH6/AVB1NjJq815VM/yQD9Fdn4yQok41FiWDs8H0yZ00Ikj1HWg6/yu1jpusNzd&#10;amQHEX7f+PUYvQiz6PxauKqLi64+TJuoY5d2xATCdpA/E68tMZlx92svUHGmvxpSTnggBgMHYzcY&#10;6PUtxGck4kM1t8cfAi0L5TPuidQHGAQk0oGxAMIYG24a+Lz3UNSBThLz0FG/ITFHK/7xZL14Us73&#10;Mer0hq5+AwAA//8DAFBLAwQUAAYACAAAACEASlmlat0AAAAGAQAADwAAAGRycy9kb3ducmV2Lnht&#10;bEyPT0vDQBDF74LfYRnBm93EPyHGbEop6qkItoJ4mybTJDQ7G7LbJP32jid7Gh7v8eb38uVsOzXS&#10;4FvHBuJFBIq4dFXLtYGv3dtdCsoH5Ao7x2TgTB6WxfVVjlnlJv6kcRtqJSXsMzTQhNBnWvuyIYt+&#10;4Xpi8Q5usBhEDrWuBpyk3Hb6PooSbbFl+dBgT+uGyuP2ZA28TzitHuLXcXM8rM8/u6eP701Mxtze&#10;zKsXUIHm8B+GP3xBh0KY9u7ElVedgTSVKUFuAkrs50eRe4lFCegi15f4xS8AAAD//wMAUEsBAi0A&#10;FAAGAAgAAAAhALaDOJL+AAAA4QEAABMAAAAAAAAAAAAAAAAAAAAAAFtDb250ZW50X1R5cGVzXS54&#10;bWxQSwECLQAUAAYACAAAACEAOP0h/9YAAACUAQAACwAAAAAAAAAAAAAAAAAvAQAAX3JlbHMvLnJl&#10;bHNQSwECLQAUAAYACAAAACEAqf6cHmACAACLBQAADgAAAAAAAAAAAAAAAAAuAgAAZHJzL2Uyb0Rv&#10;Yy54bWxQSwECLQAUAAYACAAAACEASlmlat0AAAAGAQAADwAAAAAAAAAAAAAAAAC6BAAAZHJzL2Rv&#10;d25yZXYueG1sUEsFBgAAAAAEAAQA8wAAAMQFAAAAAA==&#10;">
                      <v:shape id="Graphic 13" o:spid="_x0000_s1027" style="position:absolute;top:635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4lgwwAAANsAAAAPAAAAZHJzL2Rvd25yZXYueG1sRE9Na8JA&#10;EL0X+h+WEbwU3dSCSMxGpFAtUkpNvXgbsmM2mJ2N2VXjv+8WBG/zeJ+TLXrbiAt1vnas4HWcgCAu&#10;na65UrD7/RjNQPiArLFxTApu5GGRPz9lmGp35S1dilCJGMI+RQUmhDaV0peGLPqxa4kjd3CdxRBh&#10;V0nd4TWG20ZOkmQqLdYcGwy29G6oPBZnq+Clmm3cbfO9Nl9L2hY/q/2pKfZKDQf9cg4iUB8e4rv7&#10;U8f5b/D/SzxA5n8AAAD//wMAUEsBAi0AFAAGAAgAAAAhANvh9svuAAAAhQEAABMAAAAAAAAAAAAA&#10;AAAAAAAAAFtDb250ZW50X1R5cGVzXS54bWxQSwECLQAUAAYACAAAACEAWvQsW78AAAAVAQAACwAA&#10;AAAAAAAAAAAAAAAfAQAAX3JlbHMvLnJlbHNQSwECLQAUAAYACAAAACEAHX+JYMMAAADbAAAADwAA&#10;AAAAAAAAAAAAAAAHAgAAZHJzL2Rvd25yZXYueG1sUEsFBgAAAAADAAMAtwAAAPcCAAAAAA==&#10;" path="m,l38100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40" w:type="dxa"/>
          </w:tcPr>
          <w:p w14:paraId="13578659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FC9BA48" w14:textId="77777777" w:rsidR="00AB4C6F" w:rsidRPr="0025380E" w:rsidRDefault="005A6904" w:rsidP="0025380E">
            <w:pPr>
              <w:pStyle w:val="TableParagraph"/>
              <w:ind w:left="270" w:right="1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ll</w:t>
            </w:r>
          </w:p>
        </w:tc>
        <w:tc>
          <w:tcPr>
            <w:tcW w:w="1540" w:type="dxa"/>
          </w:tcPr>
          <w:p w14:paraId="18FC2D9B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D6E57CC" w14:textId="77777777" w:rsidR="00AB4C6F" w:rsidRPr="0025380E" w:rsidRDefault="005A6904" w:rsidP="0025380E">
            <w:pPr>
              <w:pStyle w:val="TableParagraph"/>
              <w:ind w:left="519" w:right="43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40" w:type="dxa"/>
          </w:tcPr>
          <w:p w14:paraId="2D2AE15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0F7C38E" w14:textId="77777777" w:rsidR="00AB4C6F" w:rsidRPr="0025380E" w:rsidRDefault="00AB4C6F" w:rsidP="0025380E">
      <w:pPr>
        <w:pStyle w:val="BodyText"/>
        <w:spacing w:before="10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480"/>
        <w:gridCol w:w="1700"/>
        <w:gridCol w:w="1260"/>
        <w:gridCol w:w="1580"/>
        <w:gridCol w:w="1000"/>
      </w:tblGrid>
      <w:tr w:rsidR="00AB4C6F" w:rsidRPr="0025380E" w14:paraId="49D1292F" w14:textId="77777777">
        <w:trPr>
          <w:trHeight w:val="595"/>
        </w:trPr>
        <w:tc>
          <w:tcPr>
            <w:tcW w:w="2540" w:type="dxa"/>
          </w:tcPr>
          <w:p w14:paraId="7C15F08E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0BA6CD9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5580</w:t>
            </w:r>
          </w:p>
        </w:tc>
        <w:tc>
          <w:tcPr>
            <w:tcW w:w="3480" w:type="dxa"/>
          </w:tcPr>
          <w:p w14:paraId="3AEEA503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03D3862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Simulation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700" w:type="dxa"/>
          </w:tcPr>
          <w:p w14:paraId="77A8EEB3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6DA46D5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1EDC3252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0833E92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46042528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123943" w14:textId="77777777" w:rsidR="00AB4C6F" w:rsidRPr="0025380E" w:rsidRDefault="005A6904" w:rsidP="0025380E">
            <w:pPr>
              <w:pStyle w:val="TableParagraph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5E2B9A7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BD44733" w14:textId="77777777">
        <w:trPr>
          <w:trHeight w:val="914"/>
        </w:trPr>
        <w:tc>
          <w:tcPr>
            <w:tcW w:w="2540" w:type="dxa"/>
          </w:tcPr>
          <w:p w14:paraId="7825D021" w14:textId="77777777" w:rsidR="00AB4C6F" w:rsidRPr="0025380E" w:rsidRDefault="005A6904" w:rsidP="0025380E">
            <w:pPr>
              <w:pStyle w:val="TableParagraph"/>
              <w:spacing w:before="165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5741</w:t>
            </w:r>
          </w:p>
        </w:tc>
        <w:tc>
          <w:tcPr>
            <w:tcW w:w="3480" w:type="dxa"/>
          </w:tcPr>
          <w:p w14:paraId="5DAE7CF2" w14:textId="77777777" w:rsidR="00AB4C6F" w:rsidRPr="0025380E" w:rsidRDefault="005A6904" w:rsidP="0025380E">
            <w:pPr>
              <w:pStyle w:val="TableParagraph"/>
              <w:spacing w:before="165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Learning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with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Big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Messy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Data</w:t>
            </w:r>
          </w:p>
        </w:tc>
        <w:tc>
          <w:tcPr>
            <w:tcW w:w="1700" w:type="dxa"/>
          </w:tcPr>
          <w:p w14:paraId="09FC2C9B" w14:textId="77777777" w:rsidR="00AB4C6F" w:rsidRPr="0025380E" w:rsidRDefault="005A6904" w:rsidP="0025380E">
            <w:pPr>
              <w:pStyle w:val="TableParagraph"/>
              <w:spacing w:before="165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2A47DDDF" w14:textId="77777777" w:rsidR="00AB4C6F" w:rsidRPr="0025380E" w:rsidRDefault="005A6904" w:rsidP="0025380E">
            <w:pPr>
              <w:pStyle w:val="TableParagraph"/>
              <w:spacing w:before="165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ll</w:t>
            </w:r>
          </w:p>
        </w:tc>
        <w:tc>
          <w:tcPr>
            <w:tcW w:w="1580" w:type="dxa"/>
          </w:tcPr>
          <w:p w14:paraId="22178A42" w14:textId="77777777" w:rsidR="00AB4C6F" w:rsidRPr="0025380E" w:rsidRDefault="005A6904" w:rsidP="0025380E">
            <w:pPr>
              <w:pStyle w:val="TableParagraph"/>
              <w:spacing w:before="165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7C1FBC12" w14:textId="77777777" w:rsidR="00AB4C6F" w:rsidRPr="0025380E" w:rsidRDefault="005A6904" w:rsidP="0025380E">
            <w:pPr>
              <w:pStyle w:val="TableParagraph"/>
              <w:spacing w:before="165"/>
              <w:ind w:left="312" w:right="10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Next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offered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: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2019-202</w:t>
            </w:r>
          </w:p>
          <w:p w14:paraId="687F0449" w14:textId="77777777" w:rsidR="00AB4C6F" w:rsidRPr="0025380E" w:rsidRDefault="005A6904" w:rsidP="0025380E">
            <w:pPr>
              <w:pStyle w:val="TableParagraph"/>
              <w:ind w:left="3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596800" behindDoc="1" locked="0" layoutInCell="1" allowOverlap="1" wp14:anchorId="5661777E" wp14:editId="7432097E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50437</wp:posOffset>
                      </wp:positionV>
                      <wp:extent cx="38100" cy="1270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12700"/>
                                <a:chOff x="0" y="0"/>
                                <a:chExt cx="38100" cy="1270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6350"/>
                                  <a:ext cx="38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>
                                      <a:moveTo>
                                        <a:pt x="0" y="0"/>
                                      </a:moveTo>
                                      <a:lnTo>
                                        <a:pt x="380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2A7CDB" id="Group 14" o:spid="_x0000_s1026" style="position:absolute;margin-left:16pt;margin-top:3.95pt;width:3pt;height:1pt;z-index:-251719680;mso-wrap-distance-left:0;mso-wrap-distance-right:0" coordsize="38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wqZQIAAIsFAAAOAAAAZHJzL2Uyb0RvYy54bWykVMlu2zAQvRfoPxC815JtJHUEy0ERN0aB&#10;IA0QBz3TFLWgFMkOaUv++w6pxY7T9pDqQDxyhrO8eeLytq0lOQiwlVYpnU5iSoTiOqtUkdKX7f2n&#10;BSXWMZUxqZVI6VFYerv6+GHZmETMdKllJoBgEGWTxqS0dM4kUWR5KWpmJ9oIhcZcQ80cbqGIMmAN&#10;Rq9lNIvj66jRkBnQXFiLp+vOSFchfp4L7r7nuRWOyJRibS6sENadX6PVkiUFMFNWvC+DvaOKmlUK&#10;k46h1swxsofqTai64qCtzt2E6zrSeV5xEXrAbqbxRTcb0HsTeimSpjAjTUjtBU/vDssfDxswz+YJ&#10;uuoRPmj+0yIvUWOK5Nzu98XJuc2h9pewCdIGRo8jo6J1hOPhfDGNkXaOlunsM8LANy9xKG/u8PLr&#10;P25FLOkShrLGMhqDurEnauz/UfNcMiMC49a3/gSkyrD0K0oUq1G+m14peIKd+OTo5dnrd7Yn8o/c&#10;XM+vegL+Qo+POfbJEr63biN0IJkdHqwL5BXZgFg5IN6qAQJK3otdBrE7SlDsQAmKfdeRb5jz9/zk&#10;PCTNMCV/UuuD2OpgcxcDwsJOVqnOveaL+OaGkmH86NnZEfgUoakxLR6eNyaVr6ATh89rtayy+0rK&#10;sIFidyeBHJj/fcPXc/TKzYB1a2bLzi+Yejepgo5t0g3GD2ynsyPOtcFJptT+2jMQlMhvCpXjH4gB&#10;wAB2AwAn73R4RgI/mHPb/mBgiE+fUodDfdSDgFgyTMyTMPr6m0p/2TudV36cKOahon6DYg4o/PGI&#10;Xj0p5/vgdXpDV78BAAD//wMAUEsDBBQABgAIAAAAIQDAfG7Y3QAAAAUBAAAPAAAAZHJzL2Rvd25y&#10;ZXYueG1sTI9BS8NAFITvgv9heQVvdpMGtUmzKaWopyK0FcTba/Y1Cc2+Ddltkv5715MehxlmvsnX&#10;k2nFQL1rLCuI5xEI4tLqhisFn8e3xyUI55E1tpZJwY0crIv7uxwzbUfe03DwlQgl7DJUUHvfZVK6&#10;siaDbm474uCdbW/QB9lXUvc4hnLTykUUPUuDDYeFGjva1lReDlej4H3EcZPEr8Puct7evo9PH1+7&#10;mJR6mE2bFQhPk/8Lwy9+QIciMJ3slbUTrYJkEa54BS8piGAnyyBPCtIUZJHL//TFDwAAAP//AwBQ&#10;SwECLQAUAAYACAAAACEAtoM4kv4AAADhAQAAEwAAAAAAAAAAAAAAAAAAAAAAW0NvbnRlbnRfVHlw&#10;ZXNdLnhtbFBLAQItABQABgAIAAAAIQA4/SH/1gAAAJQBAAALAAAAAAAAAAAAAAAAAC8BAABfcmVs&#10;cy8ucmVsc1BLAQItABQABgAIAAAAIQDZrmwqZQIAAIsFAAAOAAAAAAAAAAAAAAAAAC4CAABkcnMv&#10;ZTJvRG9jLnhtbFBLAQItABQABgAIAAAAIQDAfG7Y3QAAAAUBAAAPAAAAAAAAAAAAAAAAAL8EAABk&#10;cnMvZG93bnJldi54bWxQSwUGAAAAAAQABADzAAAAyQUAAAAA&#10;">
                      <v:shape id="Graphic 15" o:spid="_x0000_s1027" style="position:absolute;top:6350;width:38100;height:1270;visibility:visible;mso-wrap-style:square;v-text-anchor:top" coordsize="381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rSPwwAAANsAAAAPAAAAZHJzL2Rvd25yZXYueG1sRE9Na8JA&#10;EL0X+h+WEbwU3VSoSMxGpFAtUkpNvXgbsmM2mJ2N2VXjv+8WBG/zeJ+TLXrbiAt1vnas4HWcgCAu&#10;na65UrD7/RjNQPiArLFxTApu5GGRPz9lmGp35S1dilCJGMI+RQUmhDaV0peGLPqxa4kjd3CdxRBh&#10;V0nd4TWG20ZOkmQqLdYcGwy29G6oPBZnq+Clmm3cbfO9Nl9L2hY/q/2pKfZKDQf9cg4iUB8e4rv7&#10;U8f5b/D/SzxA5n8AAAD//wMAUEsBAi0AFAAGAAgAAAAhANvh9svuAAAAhQEAABMAAAAAAAAAAAAA&#10;AAAAAAAAAFtDb250ZW50X1R5cGVzXS54bWxQSwECLQAUAAYACAAAACEAWvQsW78AAAAVAQAACwAA&#10;AAAAAAAAAAAAAAAfAQAAX3JlbHMvLnJlbHNQSwECLQAUAAYACAAAACEA/dq0j8MAAADbAAAADwAA&#10;AAAAAAAAAAAAAAAHAgAAZHJzL2Rvd25yZXYueG1sUEsFBgAAAAADAAMAtwAAAPcCAAAAAA==&#10;" path="m,l380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0</w:t>
            </w:r>
          </w:p>
        </w:tc>
      </w:tr>
      <w:tr w:rsidR="00AB4C6F" w:rsidRPr="0025380E" w14:paraId="1CC659B7" w14:textId="77777777">
        <w:trPr>
          <w:trHeight w:val="415"/>
        </w:trPr>
        <w:tc>
          <w:tcPr>
            <w:tcW w:w="2540" w:type="dxa"/>
          </w:tcPr>
          <w:p w14:paraId="49BC51D5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9C3E35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5100</w:t>
            </w:r>
          </w:p>
        </w:tc>
        <w:tc>
          <w:tcPr>
            <w:tcW w:w="3480" w:type="dxa"/>
          </w:tcPr>
          <w:p w14:paraId="7D0B4B52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555815A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Manufacturing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700" w:type="dxa"/>
          </w:tcPr>
          <w:p w14:paraId="2C501737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975154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2317CDC6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33DD8A1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56AC7F10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937C34" w14:textId="77777777" w:rsidR="00AB4C6F" w:rsidRPr="0025380E" w:rsidRDefault="005A6904" w:rsidP="0025380E">
            <w:pPr>
              <w:pStyle w:val="TableParagraph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00" w:type="dxa"/>
          </w:tcPr>
          <w:p w14:paraId="5F10A63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883E345" w14:textId="77777777">
        <w:trPr>
          <w:trHeight w:val="414"/>
        </w:trPr>
        <w:tc>
          <w:tcPr>
            <w:tcW w:w="2540" w:type="dxa"/>
          </w:tcPr>
          <w:p w14:paraId="006C7602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BF7EADD" w14:textId="77777777" w:rsidR="00AB4C6F" w:rsidRPr="0025380E" w:rsidRDefault="005A6904" w:rsidP="0025380E">
            <w:pPr>
              <w:pStyle w:val="TableParagraph"/>
              <w:spacing w:before="1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5230</w:t>
            </w:r>
          </w:p>
        </w:tc>
        <w:tc>
          <w:tcPr>
            <w:tcW w:w="3480" w:type="dxa"/>
          </w:tcPr>
          <w:p w14:paraId="50FA0CB5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3C65AB1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Quantitative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Trading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Strategies</w:t>
            </w:r>
          </w:p>
        </w:tc>
        <w:tc>
          <w:tcPr>
            <w:tcW w:w="1700" w:type="dxa"/>
          </w:tcPr>
          <w:p w14:paraId="0B91F11A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8DB19C8" w14:textId="77777777" w:rsidR="00AB4C6F" w:rsidRPr="0025380E" w:rsidRDefault="005A6904" w:rsidP="0025380E">
            <w:pPr>
              <w:pStyle w:val="TableParagraph"/>
              <w:spacing w:before="1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0878F55C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3698CE3" w14:textId="77777777" w:rsidR="00AB4C6F" w:rsidRPr="0025380E" w:rsidRDefault="005A6904" w:rsidP="0025380E">
            <w:pPr>
              <w:pStyle w:val="TableParagraph"/>
              <w:spacing w:before="1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234E985D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937EE98" w14:textId="77777777" w:rsidR="00AB4C6F" w:rsidRPr="0025380E" w:rsidRDefault="005A6904" w:rsidP="0025380E">
            <w:pPr>
              <w:pStyle w:val="TableParagraph"/>
              <w:spacing w:before="1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00" w:type="dxa"/>
          </w:tcPr>
          <w:p w14:paraId="11C909A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6B2B039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1249" w:left="30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480"/>
        <w:gridCol w:w="1700"/>
        <w:gridCol w:w="1260"/>
        <w:gridCol w:w="1580"/>
        <w:gridCol w:w="1000"/>
      </w:tblGrid>
      <w:tr w:rsidR="00AB4C6F" w:rsidRPr="0025380E" w14:paraId="74D6FBB8" w14:textId="77777777">
        <w:trPr>
          <w:trHeight w:val="414"/>
        </w:trPr>
        <w:tc>
          <w:tcPr>
            <w:tcW w:w="2540" w:type="dxa"/>
          </w:tcPr>
          <w:p w14:paraId="301F5299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B093E5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5240</w:t>
            </w:r>
          </w:p>
        </w:tc>
        <w:tc>
          <w:tcPr>
            <w:tcW w:w="3480" w:type="dxa"/>
          </w:tcPr>
          <w:p w14:paraId="5D2689A3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A7B1D10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Bond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Mathematics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Mortgage-Back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Securities</w:t>
            </w:r>
          </w:p>
        </w:tc>
        <w:tc>
          <w:tcPr>
            <w:tcW w:w="1700" w:type="dxa"/>
          </w:tcPr>
          <w:p w14:paraId="5016C966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5393F0D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503485E7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A01C0E5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0051B9BB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A4EF8AC" w14:textId="77777777" w:rsidR="00AB4C6F" w:rsidRPr="0025380E" w:rsidRDefault="005A6904" w:rsidP="0025380E">
            <w:pPr>
              <w:pStyle w:val="TableParagraph"/>
              <w:ind w:left="3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000" w:type="dxa"/>
          </w:tcPr>
          <w:p w14:paraId="22A6D21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67AABFF" w14:textId="77777777">
        <w:trPr>
          <w:trHeight w:val="594"/>
        </w:trPr>
        <w:tc>
          <w:tcPr>
            <w:tcW w:w="2540" w:type="dxa"/>
          </w:tcPr>
          <w:p w14:paraId="7683BE99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733DE0E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5300</w:t>
            </w:r>
          </w:p>
        </w:tc>
        <w:tc>
          <w:tcPr>
            <w:tcW w:w="3480" w:type="dxa"/>
          </w:tcPr>
          <w:p w14:paraId="5BDA9D45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CD04644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Operations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Research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I: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1700" w:type="dxa"/>
          </w:tcPr>
          <w:p w14:paraId="0D24959E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F8C8C10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5DE62E75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29126E1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758D608C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BBDE0C1" w14:textId="77777777" w:rsidR="00AB4C6F" w:rsidRPr="0025380E" w:rsidRDefault="005A6904" w:rsidP="0025380E">
            <w:pPr>
              <w:pStyle w:val="TableParagraph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4E643CB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C92F6EE" w14:textId="77777777">
        <w:trPr>
          <w:trHeight w:val="575"/>
        </w:trPr>
        <w:tc>
          <w:tcPr>
            <w:tcW w:w="2540" w:type="dxa"/>
          </w:tcPr>
          <w:p w14:paraId="5B253C3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E83D715" w14:textId="77777777" w:rsidR="00AB4C6F" w:rsidRPr="0025380E" w:rsidRDefault="005A6904" w:rsidP="0025380E">
            <w:pPr>
              <w:pStyle w:val="TableParagraph"/>
              <w:spacing w:before="1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5500</w:t>
            </w:r>
          </w:p>
        </w:tc>
        <w:tc>
          <w:tcPr>
            <w:tcW w:w="3480" w:type="dxa"/>
          </w:tcPr>
          <w:p w14:paraId="62DF16F2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3802559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Probability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Statistics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1700" w:type="dxa"/>
          </w:tcPr>
          <w:p w14:paraId="06257C3C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1BC669" w14:textId="77777777" w:rsidR="00AB4C6F" w:rsidRPr="0025380E" w:rsidRDefault="005A6904" w:rsidP="0025380E">
            <w:pPr>
              <w:pStyle w:val="TableParagraph"/>
              <w:spacing w:before="1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2F97A853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8214D7E" w14:textId="77777777" w:rsidR="00AB4C6F" w:rsidRPr="0025380E" w:rsidRDefault="005A6904" w:rsidP="0025380E">
            <w:pPr>
              <w:pStyle w:val="TableParagraph"/>
              <w:spacing w:before="1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60A6D6B4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87A1DC" w14:textId="77777777" w:rsidR="00AB4C6F" w:rsidRPr="0025380E" w:rsidRDefault="005A6904" w:rsidP="0025380E">
            <w:pPr>
              <w:pStyle w:val="TableParagraph"/>
              <w:spacing w:before="1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1D59796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4262E70" w14:textId="77777777">
        <w:trPr>
          <w:trHeight w:val="595"/>
        </w:trPr>
        <w:tc>
          <w:tcPr>
            <w:tcW w:w="2540" w:type="dxa"/>
          </w:tcPr>
          <w:p w14:paraId="7D17B6C3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1CB60C9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5530</w:t>
            </w:r>
          </w:p>
        </w:tc>
        <w:tc>
          <w:tcPr>
            <w:tcW w:w="3480" w:type="dxa"/>
          </w:tcPr>
          <w:p w14:paraId="424CC1EE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5B8A92C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Under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Uncertainty</w:t>
            </w:r>
          </w:p>
        </w:tc>
        <w:tc>
          <w:tcPr>
            <w:tcW w:w="1700" w:type="dxa"/>
          </w:tcPr>
          <w:p w14:paraId="683EAB10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73579DA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60" w:type="dxa"/>
          </w:tcPr>
          <w:p w14:paraId="69906F64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0E4F4E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71054677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6D28FB" w14:textId="77777777" w:rsidR="00AB4C6F" w:rsidRPr="0025380E" w:rsidRDefault="005A6904" w:rsidP="0025380E">
            <w:pPr>
              <w:pStyle w:val="TableParagraph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60CA18C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0FC6521" w14:textId="77777777">
        <w:trPr>
          <w:trHeight w:val="594"/>
        </w:trPr>
        <w:tc>
          <w:tcPr>
            <w:tcW w:w="2540" w:type="dxa"/>
          </w:tcPr>
          <w:p w14:paraId="07D060D9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020165C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5550</w:t>
            </w:r>
          </w:p>
        </w:tc>
        <w:tc>
          <w:tcPr>
            <w:tcW w:w="3480" w:type="dxa"/>
          </w:tcPr>
          <w:p w14:paraId="4A06A3BC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C434BE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Time-Series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700" w:type="dxa"/>
          </w:tcPr>
          <w:p w14:paraId="312847DF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15A10BF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27416E51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431E7E1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80" w:type="dxa"/>
          </w:tcPr>
          <w:p w14:paraId="59995D08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92E1E2" w14:textId="77777777" w:rsidR="00AB4C6F" w:rsidRPr="0025380E" w:rsidRDefault="005A6904" w:rsidP="0025380E">
            <w:pPr>
              <w:pStyle w:val="TableParagraph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7CF07D1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376FB0D" w14:textId="77777777">
        <w:trPr>
          <w:trHeight w:val="595"/>
        </w:trPr>
        <w:tc>
          <w:tcPr>
            <w:tcW w:w="2540" w:type="dxa"/>
          </w:tcPr>
          <w:p w14:paraId="5DC06141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85FD248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5580</w:t>
            </w:r>
          </w:p>
        </w:tc>
        <w:tc>
          <w:tcPr>
            <w:tcW w:w="3480" w:type="dxa"/>
          </w:tcPr>
          <w:p w14:paraId="4F12DB90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17E0120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Simulation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700" w:type="dxa"/>
          </w:tcPr>
          <w:p w14:paraId="79FDEBFB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D5307B4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155B404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8BD02D5" w14:textId="77777777" w:rsidR="00AB4C6F" w:rsidRPr="0025380E" w:rsidRDefault="005A6904" w:rsidP="0025380E">
            <w:pPr>
              <w:pStyle w:val="TableParagraph"/>
              <w:ind w:left="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80" w:type="dxa"/>
          </w:tcPr>
          <w:p w14:paraId="3622A3EF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9F7D9A5" w14:textId="77777777" w:rsidR="00AB4C6F" w:rsidRPr="0025380E" w:rsidRDefault="005A6904" w:rsidP="0025380E">
            <w:pPr>
              <w:pStyle w:val="TableParagraph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6465764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76FD4B0" w14:textId="77777777">
        <w:trPr>
          <w:trHeight w:val="575"/>
        </w:trPr>
        <w:tc>
          <w:tcPr>
            <w:tcW w:w="2540" w:type="dxa"/>
          </w:tcPr>
          <w:p w14:paraId="2689EE3A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484EC02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6500</w:t>
            </w:r>
          </w:p>
        </w:tc>
        <w:tc>
          <w:tcPr>
            <w:tcW w:w="3480" w:type="dxa"/>
          </w:tcPr>
          <w:p w14:paraId="4A5EC06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007E152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</w:t>
            </w:r>
          </w:p>
        </w:tc>
        <w:tc>
          <w:tcPr>
            <w:tcW w:w="1700" w:type="dxa"/>
          </w:tcPr>
          <w:p w14:paraId="395BDF94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49D13F9" w14:textId="77777777" w:rsidR="00AB4C6F" w:rsidRPr="0025380E" w:rsidRDefault="005A6904" w:rsidP="0025380E">
            <w:pPr>
              <w:pStyle w:val="TableParagraph"/>
              <w:ind w:left="105" w:right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14:paraId="6913FDD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EFD03E8" w14:textId="77777777" w:rsidR="00AB4C6F" w:rsidRPr="0025380E" w:rsidRDefault="005A6904" w:rsidP="0025380E">
            <w:pPr>
              <w:pStyle w:val="TableParagraph"/>
              <w:ind w:left="475" w:right="37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80" w:type="dxa"/>
          </w:tcPr>
          <w:p w14:paraId="0B8BB1FA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9377D5E" w14:textId="77777777" w:rsidR="00AB4C6F" w:rsidRPr="0025380E" w:rsidRDefault="005A6904" w:rsidP="0025380E">
            <w:pPr>
              <w:pStyle w:val="TableParagraph"/>
              <w:ind w:left="520" w:right="426" w:firstLine="2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000" w:type="dxa"/>
          </w:tcPr>
          <w:p w14:paraId="30D145C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83F508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0006CA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B5461C9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F383B2E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B432190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96B6096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57653B13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19826E9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25199EC6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62ECDB8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3ADF24E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33355947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20AEC273" w14:textId="77777777" w:rsidR="00AB4C6F" w:rsidRPr="0025380E" w:rsidRDefault="00AB4C6F" w:rsidP="0025380E">
      <w:pPr>
        <w:pStyle w:val="BodyText"/>
        <w:spacing w:before="152"/>
        <w:jc w:val="center"/>
        <w:rPr>
          <w:rFonts w:asciiTheme="minorHAnsi" w:hAnsiTheme="minorHAnsi" w:cstheme="minorHAnsi"/>
          <w:b/>
        </w:rPr>
      </w:pPr>
    </w:p>
    <w:p w14:paraId="6B667E75" w14:textId="77777777" w:rsidR="00AB4C6F" w:rsidRPr="0025380E" w:rsidRDefault="005A6904" w:rsidP="0025380E">
      <w:pPr>
        <w:ind w:right="297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Updated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b/>
          <w:spacing w:val="-2"/>
          <w:sz w:val="14"/>
          <w:szCs w:val="14"/>
        </w:rPr>
        <w:t>2/28/2024</w:t>
      </w:r>
      <w:proofErr w:type="gramEnd"/>
    </w:p>
    <w:p w14:paraId="560E2FAF" w14:textId="77777777" w:rsidR="00AB4C6F" w:rsidRPr="0025380E" w:rsidRDefault="005A6904" w:rsidP="0025380E">
      <w:pPr>
        <w:pStyle w:val="BodyText"/>
        <w:spacing w:before="9"/>
        <w:jc w:val="center"/>
        <w:rPr>
          <w:rFonts w:asciiTheme="minorHAnsi" w:hAnsiTheme="minorHAnsi" w:cstheme="minorHAnsi"/>
          <w:b/>
        </w:rPr>
      </w:pPr>
      <w:r w:rsidRPr="0025380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3EA3161E" wp14:editId="119453BE">
                <wp:simplePos x="0" y="0"/>
                <wp:positionH relativeFrom="page">
                  <wp:posOffset>381000</wp:posOffset>
                </wp:positionH>
                <wp:positionV relativeFrom="paragraph">
                  <wp:posOffset>80157</wp:posOffset>
                </wp:positionV>
                <wp:extent cx="7200900" cy="33020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0" cy="330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900" h="330200">
                              <a:moveTo>
                                <a:pt x="12699" y="0"/>
                              </a:moveTo>
                              <a:lnTo>
                                <a:pt x="12699" y="330200"/>
                              </a:lnTo>
                            </a:path>
                            <a:path w="7200900" h="330200">
                              <a:moveTo>
                                <a:pt x="7188199" y="0"/>
                              </a:moveTo>
                              <a:lnTo>
                                <a:pt x="7188199" y="330200"/>
                              </a:lnTo>
                            </a:path>
                            <a:path w="7200900" h="330200">
                              <a:moveTo>
                                <a:pt x="0" y="0"/>
                              </a:moveTo>
                              <a:lnTo>
                                <a:pt x="7200899" y="0"/>
                              </a:lnTo>
                            </a:path>
                            <a:path w="7200900" h="330200">
                              <a:moveTo>
                                <a:pt x="0" y="317499"/>
                              </a:moveTo>
                              <a:lnTo>
                                <a:pt x="7200899" y="317499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17E43" id="Graphic 16" o:spid="_x0000_s1026" style="position:absolute;margin-left:30pt;margin-top:6.3pt;width:567pt;height:26pt;z-index:-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09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WnSgIAAPMFAAAOAAAAZHJzL2Uyb0RvYy54bWysVE1v2zAMvQ/YfxB0X+wkXZMYcYqhQYcB&#10;RVegKXZWZDk2JksapcTOvx8lfzTJNqDo6oNAmhT5yCdyedNUkhwE2FKrlI5HMSVCcZ2VapfS583d&#10;pzkl1jGVMamVSOlRWHqz+vhhWZtETHShZSaAYBBlk9qktHDOJFFkeSEqZkfaCIXGXEPFHKqwizJg&#10;NUavZDSJ4+uo1pAZ0FxYi3/XrZGuQvw8F9x9z3MrHJEpRWwunBDOrT+j1ZIlO2CmKHkHg70BRcVK&#10;hUmHUGvmGNlD+UeoquSgrc7diOsq0nlechFqwGrG8UU1TwUzItSCzbFmaJN9v7D84fBkHsFDt+Ze&#10;858WOxLVxiaDxSu282lyqLwvAidN6OJx6KJoHOH4c4a8LGJsNkfbdBqj6tscsaS/zffWfRU6RGKH&#10;e+taFrJeYkUv8Ub1IiCXnkUZWHSUIItACbK4bVk0zPl7Hp4XSX0CpRiQeHOlD2Kjg6PzZYwn14sF&#10;JX0piPTFQ6q/e54V1jrhPZ/4DQBm4/l8/EoIp77vCgIZe0UHPLvzC6j/W36beTqeXWHg9qn8i4DT&#10;9GcXLjB0XIT3gPLpi5PKP43J5yt8l54rq2WZ3ZVSBgV221sJ5MD8wghfh+jMzYB1a2aL1i+YOjep&#10;uvlpR8YPz1Znx0cgNW6ZlNpfewaCEvlN4Rj7ldQL0AvbXgAnb3VYXOFNYc5N84OBIT59Sh1O3IPu&#10;lwRL+lHytQ++/qbSX/ZO56WfszDbLaJOwc0SprPbgn51nerB62VXr34DAAD//wMAUEsDBBQABgAI&#10;AAAAIQCnXTCP3gAAAAkBAAAPAAAAZHJzL2Rvd25yZXYueG1sTI/BTsMwEETvSPyDtUhcEHVaVREN&#10;cSqE4MihDUj0tkmWJKq9DrHbpnw92xMcd95odiZfT86qI42h92xgPktAEde+6bk18F6+3j+AChG5&#10;QeuZDJwpwLq4vsoxa/yJN3TcxlZJCIcMDXQxDpnWoe7IYZj5gVjYlx8dRjnHVjcjniTcWb1IklQ7&#10;7Fk+dDjQc0f1fntwBu7qj3PJJf7sviv7OVj9stFve2Nub6anR1CRpvhnhkt9qQ6FdKr8gZugrIE0&#10;kSlR9EUK6sLnq6UolZBlCrrI9f8FxS8AAAD//wMAUEsBAi0AFAAGAAgAAAAhALaDOJL+AAAA4QEA&#10;ABMAAAAAAAAAAAAAAAAAAAAAAFtDb250ZW50X1R5cGVzXS54bWxQSwECLQAUAAYACAAAACEAOP0h&#10;/9YAAACUAQAACwAAAAAAAAAAAAAAAAAvAQAAX3JlbHMvLnJlbHNQSwECLQAUAAYACAAAACEAPC9F&#10;p0oCAADzBQAADgAAAAAAAAAAAAAAAAAuAgAAZHJzL2Uyb0RvYy54bWxQSwECLQAUAAYACAAAACEA&#10;p10wj94AAAAJAQAADwAAAAAAAAAAAAAAAACkBAAAZHJzL2Rvd25yZXYueG1sUEsFBgAAAAAEAAQA&#10;8wAAAK8FAAAAAA==&#10;" path="m12699,r,330200em7188199,r,330200em,l7200899,em,317499r7200899,e" filled="f" strokeweight="2pt">
                <v:path arrowok="t"/>
                <w10:wrap type="topAndBottom" anchorx="page"/>
              </v:shape>
            </w:pict>
          </mc:Fallback>
        </mc:AlternateContent>
      </w:r>
    </w:p>
    <w:p w14:paraId="79483D0A" w14:textId="77777777" w:rsidR="00AB4C6F" w:rsidRPr="0025380E" w:rsidRDefault="00AB4C6F" w:rsidP="0025380E">
      <w:pPr>
        <w:pStyle w:val="BodyText"/>
        <w:spacing w:before="15" w:after="1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60"/>
        <w:gridCol w:w="1800"/>
        <w:gridCol w:w="1280"/>
        <w:gridCol w:w="1620"/>
        <w:gridCol w:w="880"/>
      </w:tblGrid>
      <w:tr w:rsidR="00AB4C6F" w:rsidRPr="0025380E" w14:paraId="4C3408E1" w14:textId="77777777">
        <w:trPr>
          <w:trHeight w:val="435"/>
        </w:trPr>
        <w:tc>
          <w:tcPr>
            <w:tcW w:w="2520" w:type="dxa"/>
          </w:tcPr>
          <w:p w14:paraId="635A9B1F" w14:textId="77777777" w:rsidR="00AB4C6F" w:rsidRPr="0025380E" w:rsidRDefault="005A6904" w:rsidP="0025380E">
            <w:pPr>
              <w:pStyle w:val="TableParagraph"/>
              <w:spacing w:before="183"/>
              <w:ind w:left="34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460" w:type="dxa"/>
          </w:tcPr>
          <w:p w14:paraId="25FDE31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17FD68E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0" w:type="dxa"/>
          </w:tcPr>
          <w:p w14:paraId="6FAE62A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00C4AE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0" w:type="dxa"/>
          </w:tcPr>
          <w:p w14:paraId="42A1973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AE6387C" w14:textId="77777777">
        <w:trPr>
          <w:trHeight w:val="574"/>
        </w:trPr>
        <w:tc>
          <w:tcPr>
            <w:tcW w:w="2520" w:type="dxa"/>
          </w:tcPr>
          <w:p w14:paraId="03457409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813E0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6100</w:t>
            </w:r>
          </w:p>
        </w:tc>
        <w:tc>
          <w:tcPr>
            <w:tcW w:w="3460" w:type="dxa"/>
          </w:tcPr>
          <w:p w14:paraId="6B34AA2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E71237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Series</w:t>
            </w:r>
          </w:p>
        </w:tc>
        <w:tc>
          <w:tcPr>
            <w:tcW w:w="1800" w:type="dxa"/>
          </w:tcPr>
          <w:p w14:paraId="356B5398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172B83F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280" w:type="dxa"/>
          </w:tcPr>
          <w:p w14:paraId="59133468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0CE6CCC" w14:textId="77777777" w:rsidR="00AB4C6F" w:rsidRPr="0025380E" w:rsidRDefault="005A6904" w:rsidP="0025380E">
            <w:pPr>
              <w:pStyle w:val="TableParagraph"/>
              <w:ind w:left="470" w:right="413" w:hanging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1A30A0FC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69C92FA" w14:textId="77777777" w:rsidR="00AB4C6F" w:rsidRPr="0025380E" w:rsidRDefault="005A6904" w:rsidP="0025380E">
            <w:pPr>
              <w:pStyle w:val="TableParagraph"/>
              <w:ind w:left="80" w:right="3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  <w:tc>
          <w:tcPr>
            <w:tcW w:w="880" w:type="dxa"/>
          </w:tcPr>
          <w:p w14:paraId="4FBF59D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D9EC048" w14:textId="77777777">
        <w:trPr>
          <w:trHeight w:val="415"/>
        </w:trPr>
        <w:tc>
          <w:tcPr>
            <w:tcW w:w="2520" w:type="dxa"/>
          </w:tcPr>
          <w:p w14:paraId="6D11F3C4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5220,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6220</w:t>
            </w:r>
          </w:p>
        </w:tc>
        <w:tc>
          <w:tcPr>
            <w:tcW w:w="3460" w:type="dxa"/>
          </w:tcPr>
          <w:p w14:paraId="64C196D2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800" w:type="dxa"/>
          </w:tcPr>
          <w:p w14:paraId="71C3D06D" w14:textId="77777777" w:rsidR="00AB4C6F" w:rsidRPr="0025380E" w:rsidRDefault="005A6904" w:rsidP="0025380E">
            <w:pPr>
              <w:pStyle w:val="TableParagraph"/>
              <w:spacing w:before="170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001FD326" w14:textId="77777777" w:rsidR="00AB4C6F" w:rsidRPr="0025380E" w:rsidRDefault="005A6904" w:rsidP="0025380E">
            <w:pPr>
              <w:pStyle w:val="TableParagraph"/>
              <w:spacing w:before="170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620" w:type="dxa"/>
          </w:tcPr>
          <w:p w14:paraId="5FF3FB7F" w14:textId="77777777" w:rsidR="00AB4C6F" w:rsidRPr="0025380E" w:rsidRDefault="005A6904" w:rsidP="0025380E">
            <w:pPr>
              <w:pStyle w:val="TableParagraph"/>
              <w:spacing w:before="170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2E0414C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A070226" w14:textId="77777777">
        <w:trPr>
          <w:trHeight w:val="734"/>
        </w:trPr>
        <w:tc>
          <w:tcPr>
            <w:tcW w:w="2520" w:type="dxa"/>
          </w:tcPr>
          <w:p w14:paraId="7E4372C1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5300,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6300,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5930</w:t>
            </w:r>
          </w:p>
        </w:tc>
        <w:tc>
          <w:tcPr>
            <w:tcW w:w="3460" w:type="dxa"/>
          </w:tcPr>
          <w:p w14:paraId="7C9645D4" w14:textId="77777777" w:rsidR="00AB4C6F" w:rsidRPr="0025380E" w:rsidRDefault="005A6904" w:rsidP="0025380E">
            <w:pPr>
              <w:pStyle w:val="TableParagraph"/>
              <w:spacing w:before="166" w:line="273" w:lineRule="auto"/>
              <w:ind w:left="347" w:right="1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Six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Sigma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 Operation of Reliable Systems</w:t>
            </w:r>
          </w:p>
        </w:tc>
        <w:tc>
          <w:tcPr>
            <w:tcW w:w="1800" w:type="dxa"/>
          </w:tcPr>
          <w:p w14:paraId="2C01CFA0" w14:textId="77777777" w:rsidR="00AB4C6F" w:rsidRPr="0025380E" w:rsidRDefault="005A6904" w:rsidP="0025380E">
            <w:pPr>
              <w:pStyle w:val="TableParagraph"/>
              <w:spacing w:before="166"/>
              <w:ind w:left="48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3-</w:t>
            </w:r>
            <w:r w:rsidRPr="0025380E">
              <w:rPr>
                <w:rFonts w:asciiTheme="minorHAnsi" w:hAnsiTheme="minorHAnsi" w:cstheme="minorHAnsi"/>
                <w:spacing w:val="-12"/>
                <w:sz w:val="14"/>
                <w:szCs w:val="14"/>
              </w:rPr>
              <w:t>4</w:t>
            </w:r>
          </w:p>
        </w:tc>
        <w:tc>
          <w:tcPr>
            <w:tcW w:w="1280" w:type="dxa"/>
          </w:tcPr>
          <w:p w14:paraId="5C86FF78" w14:textId="77777777" w:rsidR="00AB4C6F" w:rsidRPr="0025380E" w:rsidRDefault="005A6904" w:rsidP="0025380E">
            <w:pPr>
              <w:pStyle w:val="TableParagraph"/>
              <w:spacing w:before="166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620" w:type="dxa"/>
          </w:tcPr>
          <w:p w14:paraId="42039056" w14:textId="77777777" w:rsidR="00AB4C6F" w:rsidRPr="0025380E" w:rsidRDefault="005A6904" w:rsidP="0025380E">
            <w:pPr>
              <w:pStyle w:val="TableParagraph"/>
              <w:spacing w:before="166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1DC502B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F3AD688" w14:textId="77777777">
        <w:trPr>
          <w:trHeight w:val="755"/>
        </w:trPr>
        <w:tc>
          <w:tcPr>
            <w:tcW w:w="2520" w:type="dxa"/>
          </w:tcPr>
          <w:p w14:paraId="69EA3E73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5400,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5950,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6400</w:t>
            </w:r>
          </w:p>
        </w:tc>
        <w:tc>
          <w:tcPr>
            <w:tcW w:w="3460" w:type="dxa"/>
          </w:tcPr>
          <w:p w14:paraId="5A6AA907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Practice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800" w:type="dxa"/>
          </w:tcPr>
          <w:p w14:paraId="48E356EC" w14:textId="77777777" w:rsidR="00AB4C6F" w:rsidRPr="0025380E" w:rsidRDefault="005A6904" w:rsidP="0025380E">
            <w:pPr>
              <w:pStyle w:val="TableParagraph"/>
              <w:spacing w:before="168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548A6C5B" w14:textId="77777777" w:rsidR="00AB4C6F" w:rsidRPr="0025380E" w:rsidRDefault="005A6904" w:rsidP="0025380E">
            <w:pPr>
              <w:pStyle w:val="TableParagraph"/>
              <w:spacing w:before="168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5D6BC9FB" w14:textId="77777777" w:rsidR="00AB4C6F" w:rsidRPr="0025380E" w:rsidRDefault="005A6904" w:rsidP="0025380E">
            <w:pPr>
              <w:pStyle w:val="TableParagraph"/>
              <w:spacing w:before="168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0B3083B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FB7990B" w14:textId="77777777">
        <w:trPr>
          <w:trHeight w:val="735"/>
        </w:trPr>
        <w:tc>
          <w:tcPr>
            <w:tcW w:w="2520" w:type="dxa"/>
          </w:tcPr>
          <w:p w14:paraId="6F44F652" w14:textId="77777777" w:rsidR="00AB4C6F" w:rsidRPr="0025380E" w:rsidRDefault="005A6904" w:rsidP="0025380E">
            <w:pPr>
              <w:pStyle w:val="TableParagraph"/>
              <w:spacing w:before="15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5500</w:t>
            </w:r>
          </w:p>
        </w:tc>
        <w:tc>
          <w:tcPr>
            <w:tcW w:w="3460" w:type="dxa"/>
          </w:tcPr>
          <w:p w14:paraId="43AA9C9A" w14:textId="77777777" w:rsidR="00AB4C6F" w:rsidRPr="0025380E" w:rsidRDefault="005A6904" w:rsidP="0025380E">
            <w:pPr>
              <w:pStyle w:val="TableParagraph"/>
              <w:spacing w:before="15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SysML</w:t>
            </w:r>
            <w:proofErr w:type="spellEnd"/>
          </w:p>
        </w:tc>
        <w:tc>
          <w:tcPr>
            <w:tcW w:w="1800" w:type="dxa"/>
          </w:tcPr>
          <w:p w14:paraId="0346A0AF" w14:textId="77777777" w:rsidR="00AB4C6F" w:rsidRPr="0025380E" w:rsidRDefault="005A6904" w:rsidP="0025380E">
            <w:pPr>
              <w:pStyle w:val="TableParagraph"/>
              <w:spacing w:before="151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478EF9CB" w14:textId="77777777" w:rsidR="00AB4C6F" w:rsidRPr="0025380E" w:rsidRDefault="005A6904" w:rsidP="0025380E">
            <w:pPr>
              <w:pStyle w:val="TableParagraph"/>
              <w:spacing w:before="151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5311BEA2" w14:textId="77777777" w:rsidR="00AB4C6F" w:rsidRPr="0025380E" w:rsidRDefault="005A6904" w:rsidP="0025380E">
            <w:pPr>
              <w:pStyle w:val="TableParagraph"/>
              <w:spacing w:before="151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6ACB2E2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D7295C7" w14:textId="77777777">
        <w:trPr>
          <w:trHeight w:val="555"/>
        </w:trPr>
        <w:tc>
          <w:tcPr>
            <w:tcW w:w="2520" w:type="dxa"/>
          </w:tcPr>
          <w:p w14:paraId="1176F811" w14:textId="77777777" w:rsidR="00AB4C6F" w:rsidRPr="0025380E" w:rsidRDefault="005A6904" w:rsidP="0025380E">
            <w:pPr>
              <w:pStyle w:val="TableParagraph"/>
              <w:spacing w:before="15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5800</w:t>
            </w:r>
          </w:p>
        </w:tc>
        <w:tc>
          <w:tcPr>
            <w:tcW w:w="3460" w:type="dxa"/>
          </w:tcPr>
          <w:p w14:paraId="1C175914" w14:textId="77777777" w:rsidR="00AB4C6F" w:rsidRPr="0025380E" w:rsidRDefault="005A6904" w:rsidP="0025380E">
            <w:pPr>
              <w:pStyle w:val="TableParagraph"/>
              <w:spacing w:before="15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800" w:type="dxa"/>
          </w:tcPr>
          <w:p w14:paraId="46C110E2" w14:textId="77777777" w:rsidR="00AB4C6F" w:rsidRPr="0025380E" w:rsidRDefault="005A6904" w:rsidP="0025380E">
            <w:pPr>
              <w:pStyle w:val="TableParagraph"/>
              <w:spacing w:before="154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80" w:type="dxa"/>
          </w:tcPr>
          <w:p w14:paraId="77B185EA" w14:textId="77777777" w:rsidR="00AB4C6F" w:rsidRPr="0025380E" w:rsidRDefault="005A6904" w:rsidP="0025380E">
            <w:pPr>
              <w:pStyle w:val="TableParagraph"/>
              <w:spacing w:before="154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620" w:type="dxa"/>
          </w:tcPr>
          <w:p w14:paraId="706B5DB6" w14:textId="77777777" w:rsidR="00AB4C6F" w:rsidRPr="0025380E" w:rsidRDefault="005A6904" w:rsidP="0025380E">
            <w:pPr>
              <w:pStyle w:val="TableParagraph"/>
              <w:spacing w:before="154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</w:p>
        </w:tc>
        <w:tc>
          <w:tcPr>
            <w:tcW w:w="880" w:type="dxa"/>
          </w:tcPr>
          <w:p w14:paraId="61F70B1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FE8D441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989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60"/>
        <w:gridCol w:w="1800"/>
        <w:gridCol w:w="1280"/>
        <w:gridCol w:w="1620"/>
        <w:gridCol w:w="880"/>
      </w:tblGrid>
      <w:tr w:rsidR="00AB4C6F" w:rsidRPr="0025380E" w14:paraId="5D27AAE3" w14:textId="77777777">
        <w:trPr>
          <w:trHeight w:val="294"/>
        </w:trPr>
        <w:tc>
          <w:tcPr>
            <w:tcW w:w="2520" w:type="dxa"/>
          </w:tcPr>
          <w:p w14:paraId="722376B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460" w:type="dxa"/>
          </w:tcPr>
          <w:p w14:paraId="558F022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00" w:type="dxa"/>
          </w:tcPr>
          <w:p w14:paraId="6A53908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80" w:type="dxa"/>
          </w:tcPr>
          <w:p w14:paraId="22DC618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620" w:type="dxa"/>
          </w:tcPr>
          <w:p w14:paraId="7B95A997" w14:textId="77777777" w:rsidR="00AB4C6F" w:rsidRPr="0025380E" w:rsidRDefault="005A6904" w:rsidP="0025380E">
            <w:pPr>
              <w:pStyle w:val="TableParagraph"/>
              <w:spacing w:before="65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3797FF3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CF48C54" w14:textId="77777777">
        <w:trPr>
          <w:trHeight w:val="735"/>
        </w:trPr>
        <w:tc>
          <w:tcPr>
            <w:tcW w:w="2520" w:type="dxa"/>
          </w:tcPr>
          <w:p w14:paraId="55D3BD9A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5880</w:t>
            </w:r>
          </w:p>
        </w:tc>
        <w:tc>
          <w:tcPr>
            <w:tcW w:w="3460" w:type="dxa"/>
          </w:tcPr>
          <w:p w14:paraId="371D8F71" w14:textId="77777777" w:rsidR="00AB4C6F" w:rsidRPr="0025380E" w:rsidRDefault="005A6904" w:rsidP="0025380E">
            <w:pPr>
              <w:pStyle w:val="TableParagraph"/>
              <w:spacing w:before="169" w:line="232" w:lineRule="auto"/>
              <w:ind w:left="347" w:right="7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Industrial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Big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Analytics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Learning</w:t>
            </w:r>
          </w:p>
        </w:tc>
        <w:tc>
          <w:tcPr>
            <w:tcW w:w="1800" w:type="dxa"/>
          </w:tcPr>
          <w:p w14:paraId="0414BB5F" w14:textId="77777777" w:rsidR="00AB4C6F" w:rsidRPr="0025380E" w:rsidRDefault="005A6904" w:rsidP="0025380E">
            <w:pPr>
              <w:pStyle w:val="TableParagraph"/>
              <w:spacing w:before="166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80" w:type="dxa"/>
          </w:tcPr>
          <w:p w14:paraId="2A64CC68" w14:textId="77777777" w:rsidR="00AB4C6F" w:rsidRPr="0025380E" w:rsidRDefault="005A6904" w:rsidP="0025380E">
            <w:pPr>
              <w:pStyle w:val="TableParagraph"/>
              <w:spacing w:before="166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780281A7" w14:textId="77777777" w:rsidR="00AB4C6F" w:rsidRPr="0025380E" w:rsidRDefault="005A6904" w:rsidP="0025380E">
            <w:pPr>
              <w:pStyle w:val="TableParagraph"/>
              <w:spacing w:before="166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1334D5A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A8EFEAA" w14:textId="77777777">
        <w:trPr>
          <w:trHeight w:val="735"/>
        </w:trPr>
        <w:tc>
          <w:tcPr>
            <w:tcW w:w="2520" w:type="dxa"/>
          </w:tcPr>
          <w:p w14:paraId="7CB8629B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6800</w:t>
            </w:r>
          </w:p>
        </w:tc>
        <w:tc>
          <w:tcPr>
            <w:tcW w:w="3460" w:type="dxa"/>
          </w:tcPr>
          <w:p w14:paraId="48ABCA52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800" w:type="dxa"/>
          </w:tcPr>
          <w:p w14:paraId="017D88EE" w14:textId="77777777" w:rsidR="00AB4C6F" w:rsidRPr="0025380E" w:rsidRDefault="005A6904" w:rsidP="0025380E">
            <w:pPr>
              <w:pStyle w:val="TableParagraph"/>
              <w:spacing w:before="163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80" w:type="dxa"/>
          </w:tcPr>
          <w:p w14:paraId="47FABD78" w14:textId="77777777" w:rsidR="00AB4C6F" w:rsidRPr="0025380E" w:rsidRDefault="005A6904" w:rsidP="0025380E">
            <w:pPr>
              <w:pStyle w:val="TableParagraph"/>
              <w:spacing w:before="163"/>
              <w:ind w:left="465" w:right="4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79438879" w14:textId="77777777" w:rsidR="00AB4C6F" w:rsidRPr="0025380E" w:rsidRDefault="005A6904" w:rsidP="0025380E">
            <w:pPr>
              <w:pStyle w:val="TableParagraph"/>
              <w:spacing w:before="163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2ED7742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66CDBF1" w14:textId="77777777">
        <w:trPr>
          <w:trHeight w:val="735"/>
        </w:trPr>
        <w:tc>
          <w:tcPr>
            <w:tcW w:w="2520" w:type="dxa"/>
          </w:tcPr>
          <w:p w14:paraId="7ACC9014" w14:textId="77777777" w:rsidR="00AB4C6F" w:rsidRPr="0025380E" w:rsidRDefault="005A6904" w:rsidP="0025380E">
            <w:pPr>
              <w:pStyle w:val="TableParagraph"/>
              <w:spacing w:before="16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6880</w:t>
            </w:r>
          </w:p>
        </w:tc>
        <w:tc>
          <w:tcPr>
            <w:tcW w:w="3460" w:type="dxa"/>
          </w:tcPr>
          <w:p w14:paraId="14C044AE" w14:textId="77777777" w:rsidR="00AB4C6F" w:rsidRPr="0025380E" w:rsidRDefault="005A6904" w:rsidP="0025380E">
            <w:pPr>
              <w:pStyle w:val="TableParagraph"/>
              <w:spacing w:before="165" w:line="232" w:lineRule="auto"/>
              <w:ind w:left="347" w:right="7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Industrial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Big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Analytics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Learning</w:t>
            </w:r>
          </w:p>
        </w:tc>
        <w:tc>
          <w:tcPr>
            <w:tcW w:w="1800" w:type="dxa"/>
          </w:tcPr>
          <w:p w14:paraId="2F1792F7" w14:textId="77777777" w:rsidR="00AB4C6F" w:rsidRPr="0025380E" w:rsidRDefault="005A6904" w:rsidP="0025380E">
            <w:pPr>
              <w:pStyle w:val="TableParagraph"/>
              <w:spacing w:before="161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80" w:type="dxa"/>
          </w:tcPr>
          <w:p w14:paraId="366DD9B5" w14:textId="77777777" w:rsidR="00AB4C6F" w:rsidRPr="0025380E" w:rsidRDefault="005A6904" w:rsidP="0025380E">
            <w:pPr>
              <w:pStyle w:val="TableParagraph"/>
              <w:spacing w:before="161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2F45D5A3" w14:textId="77777777" w:rsidR="00AB4C6F" w:rsidRPr="0025380E" w:rsidRDefault="005A6904" w:rsidP="0025380E">
            <w:pPr>
              <w:pStyle w:val="TableParagraph"/>
              <w:spacing w:before="161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2521A2B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6936B72" w14:textId="77777777">
        <w:trPr>
          <w:trHeight w:val="574"/>
        </w:trPr>
        <w:tc>
          <w:tcPr>
            <w:tcW w:w="2520" w:type="dxa"/>
          </w:tcPr>
          <w:p w14:paraId="693E77A0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C80357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5180</w:t>
            </w:r>
          </w:p>
        </w:tc>
        <w:tc>
          <w:tcPr>
            <w:tcW w:w="3460" w:type="dxa"/>
          </w:tcPr>
          <w:p w14:paraId="7D9068ED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16439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Sociotechnical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Policy</w:t>
            </w:r>
          </w:p>
        </w:tc>
        <w:tc>
          <w:tcPr>
            <w:tcW w:w="1800" w:type="dxa"/>
          </w:tcPr>
          <w:p w14:paraId="792C86B8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3932E3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7961F39F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DCC0DB4" w14:textId="77777777" w:rsidR="00AB4C6F" w:rsidRPr="0025380E" w:rsidRDefault="005A6904" w:rsidP="0025380E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620" w:type="dxa"/>
          </w:tcPr>
          <w:p w14:paraId="58367E71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D9D9CE7" w14:textId="77777777" w:rsidR="00AB4C6F" w:rsidRPr="0025380E" w:rsidRDefault="005A6904" w:rsidP="0025380E">
            <w:pPr>
              <w:pStyle w:val="TableParagraph"/>
              <w:ind w:left="62" w:right="83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62991A5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846B9B5" w14:textId="77777777">
        <w:trPr>
          <w:trHeight w:val="415"/>
        </w:trPr>
        <w:tc>
          <w:tcPr>
            <w:tcW w:w="2520" w:type="dxa"/>
          </w:tcPr>
          <w:p w14:paraId="008DBBFA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7104D7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5190</w:t>
            </w:r>
          </w:p>
        </w:tc>
        <w:tc>
          <w:tcPr>
            <w:tcW w:w="3460" w:type="dxa"/>
          </w:tcPr>
          <w:p w14:paraId="02D38D9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EBA4DD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Project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Complex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800" w:type="dxa"/>
          </w:tcPr>
          <w:p w14:paraId="53205EF2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BE73E47" w14:textId="77777777" w:rsidR="00AB4C6F" w:rsidRPr="0025380E" w:rsidRDefault="005A6904" w:rsidP="0025380E">
            <w:pPr>
              <w:pStyle w:val="TableParagraph"/>
              <w:spacing w:before="1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114CE23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D8F2934" w14:textId="77777777" w:rsidR="00AB4C6F" w:rsidRPr="0025380E" w:rsidRDefault="005A6904" w:rsidP="0025380E">
            <w:pPr>
              <w:pStyle w:val="TableParagraph"/>
              <w:spacing w:before="1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620" w:type="dxa"/>
          </w:tcPr>
          <w:p w14:paraId="082C85D6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F172355" w14:textId="77777777" w:rsidR="00AB4C6F" w:rsidRPr="0025380E" w:rsidRDefault="005A6904" w:rsidP="0025380E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25B33D6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5E60244" w14:textId="77777777">
        <w:trPr>
          <w:trHeight w:val="575"/>
        </w:trPr>
        <w:tc>
          <w:tcPr>
            <w:tcW w:w="2520" w:type="dxa"/>
          </w:tcPr>
          <w:p w14:paraId="7C4F3E2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71133FF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5240</w:t>
            </w:r>
          </w:p>
        </w:tc>
        <w:tc>
          <w:tcPr>
            <w:tcW w:w="3460" w:type="dxa"/>
          </w:tcPr>
          <w:p w14:paraId="3A0463A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56ECE7C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Search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with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Metaheuristics</w:t>
            </w:r>
          </w:p>
        </w:tc>
        <w:tc>
          <w:tcPr>
            <w:tcW w:w="1800" w:type="dxa"/>
          </w:tcPr>
          <w:p w14:paraId="16F4515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5E0B4AB" w14:textId="77777777" w:rsidR="00AB4C6F" w:rsidRPr="0025380E" w:rsidRDefault="005A6904" w:rsidP="0025380E">
            <w:pPr>
              <w:pStyle w:val="TableParagraph"/>
              <w:spacing w:before="1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087FE3F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D58EDB2" w14:textId="77777777" w:rsidR="00AB4C6F" w:rsidRPr="0025380E" w:rsidRDefault="005A6904" w:rsidP="0025380E">
            <w:pPr>
              <w:pStyle w:val="TableParagraph"/>
              <w:spacing w:before="1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Summers</w:t>
            </w:r>
          </w:p>
        </w:tc>
        <w:tc>
          <w:tcPr>
            <w:tcW w:w="1620" w:type="dxa"/>
          </w:tcPr>
          <w:p w14:paraId="47A3884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AFD1A0" w14:textId="77777777" w:rsidR="00AB4C6F" w:rsidRPr="0025380E" w:rsidRDefault="005A6904" w:rsidP="0025380E">
            <w:pPr>
              <w:pStyle w:val="TableParagraph"/>
              <w:spacing w:before="1"/>
              <w:ind w:left="62" w:right="83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5F09CC0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47E5308" w14:textId="77777777">
        <w:trPr>
          <w:trHeight w:val="754"/>
        </w:trPr>
        <w:tc>
          <w:tcPr>
            <w:tcW w:w="2520" w:type="dxa"/>
          </w:tcPr>
          <w:p w14:paraId="33F1A1A0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7D2566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5500</w:t>
            </w:r>
          </w:p>
        </w:tc>
        <w:tc>
          <w:tcPr>
            <w:tcW w:w="3460" w:type="dxa"/>
          </w:tcPr>
          <w:p w14:paraId="3B4ABBF6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D19ABD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SysML</w:t>
            </w:r>
            <w:proofErr w:type="spellEnd"/>
          </w:p>
        </w:tc>
        <w:tc>
          <w:tcPr>
            <w:tcW w:w="1800" w:type="dxa"/>
          </w:tcPr>
          <w:p w14:paraId="1CE1A73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D9334A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280" w:type="dxa"/>
          </w:tcPr>
          <w:p w14:paraId="029161D9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E636BA5" w14:textId="77777777" w:rsidR="00AB4C6F" w:rsidRPr="0025380E" w:rsidRDefault="005A6904" w:rsidP="0025380E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67255A0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EFCB603" w14:textId="77777777" w:rsidR="00AB4C6F" w:rsidRPr="0025380E" w:rsidRDefault="005A6904" w:rsidP="0025380E">
            <w:pPr>
              <w:pStyle w:val="TableParagraph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5FDF4C4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E18B0CB" w14:textId="77777777">
        <w:trPr>
          <w:trHeight w:val="415"/>
        </w:trPr>
        <w:tc>
          <w:tcPr>
            <w:tcW w:w="2520" w:type="dxa"/>
          </w:tcPr>
          <w:p w14:paraId="4D440A76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5740</w:t>
            </w:r>
          </w:p>
        </w:tc>
        <w:tc>
          <w:tcPr>
            <w:tcW w:w="3460" w:type="dxa"/>
          </w:tcPr>
          <w:p w14:paraId="46521F51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Thinking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Complex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800" w:type="dxa"/>
          </w:tcPr>
          <w:p w14:paraId="57884715" w14:textId="77777777" w:rsidR="00AB4C6F" w:rsidRPr="0025380E" w:rsidRDefault="005A6904" w:rsidP="0025380E">
            <w:pPr>
              <w:pStyle w:val="TableParagraph"/>
              <w:spacing w:before="166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280" w:type="dxa"/>
          </w:tcPr>
          <w:p w14:paraId="221BD69C" w14:textId="77777777" w:rsidR="00AB4C6F" w:rsidRPr="0025380E" w:rsidRDefault="005A6904" w:rsidP="0025380E">
            <w:pPr>
              <w:pStyle w:val="TableParagraph"/>
              <w:spacing w:before="166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2104DA51" w14:textId="77777777" w:rsidR="00AB4C6F" w:rsidRPr="0025380E" w:rsidRDefault="005A6904" w:rsidP="0025380E">
            <w:pPr>
              <w:pStyle w:val="TableParagraph"/>
              <w:spacing w:before="166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52381F6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8F7910E" w14:textId="77777777">
        <w:trPr>
          <w:trHeight w:val="735"/>
        </w:trPr>
        <w:tc>
          <w:tcPr>
            <w:tcW w:w="2520" w:type="dxa"/>
          </w:tcPr>
          <w:p w14:paraId="24432C72" w14:textId="77777777" w:rsidR="00AB4C6F" w:rsidRPr="0025380E" w:rsidRDefault="005A6904" w:rsidP="0025380E">
            <w:pPr>
              <w:pStyle w:val="TableParagraph"/>
              <w:spacing w:before="16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6800</w:t>
            </w:r>
          </w:p>
        </w:tc>
        <w:tc>
          <w:tcPr>
            <w:tcW w:w="3460" w:type="dxa"/>
          </w:tcPr>
          <w:p w14:paraId="400CDCF1" w14:textId="77777777" w:rsidR="00AB4C6F" w:rsidRPr="0025380E" w:rsidRDefault="005A6904" w:rsidP="0025380E">
            <w:pPr>
              <w:pStyle w:val="TableParagraph"/>
              <w:spacing w:before="16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800" w:type="dxa"/>
          </w:tcPr>
          <w:p w14:paraId="4884E6FC" w14:textId="77777777" w:rsidR="00AB4C6F" w:rsidRPr="0025380E" w:rsidRDefault="005A6904" w:rsidP="0025380E">
            <w:pPr>
              <w:pStyle w:val="TableParagraph"/>
              <w:spacing w:before="162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280" w:type="dxa"/>
          </w:tcPr>
          <w:p w14:paraId="2D9E3ECB" w14:textId="77777777" w:rsidR="00AB4C6F" w:rsidRPr="0025380E" w:rsidRDefault="005A6904" w:rsidP="0025380E">
            <w:pPr>
              <w:pStyle w:val="TableParagraph"/>
              <w:spacing w:before="162"/>
              <w:ind w:left="465" w:right="4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2ADBC525" w14:textId="77777777" w:rsidR="00AB4C6F" w:rsidRPr="0025380E" w:rsidRDefault="005A6904" w:rsidP="0025380E">
            <w:pPr>
              <w:pStyle w:val="TableParagraph"/>
              <w:spacing w:before="162"/>
              <w:ind w:left="62" w:right="45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880" w:type="dxa"/>
          </w:tcPr>
          <w:p w14:paraId="4C26D64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A711D61" w14:textId="77777777">
        <w:trPr>
          <w:trHeight w:val="414"/>
        </w:trPr>
        <w:tc>
          <w:tcPr>
            <w:tcW w:w="2520" w:type="dxa"/>
          </w:tcPr>
          <w:p w14:paraId="1C84741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66846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5170</w:t>
            </w:r>
          </w:p>
        </w:tc>
        <w:tc>
          <w:tcPr>
            <w:tcW w:w="3460" w:type="dxa"/>
          </w:tcPr>
          <w:p w14:paraId="17F31CEC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4A93C9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Policies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Transition</w:t>
            </w:r>
          </w:p>
        </w:tc>
        <w:tc>
          <w:tcPr>
            <w:tcW w:w="1800" w:type="dxa"/>
          </w:tcPr>
          <w:p w14:paraId="4B871353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FD2B26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666D1C0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2D946D6" w14:textId="77777777" w:rsidR="00AB4C6F" w:rsidRPr="0025380E" w:rsidRDefault="005A6904" w:rsidP="0025380E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647F30B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E7DE148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3E388C7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F7977B7" w14:textId="77777777">
        <w:trPr>
          <w:trHeight w:val="414"/>
        </w:trPr>
        <w:tc>
          <w:tcPr>
            <w:tcW w:w="2520" w:type="dxa"/>
          </w:tcPr>
          <w:p w14:paraId="0080C08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67781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5250</w:t>
            </w:r>
          </w:p>
        </w:tc>
        <w:tc>
          <w:tcPr>
            <w:tcW w:w="3460" w:type="dxa"/>
          </w:tcPr>
          <w:p w14:paraId="2A765A1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96B7DA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Integration,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Verification,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Validation</w:t>
            </w:r>
          </w:p>
        </w:tc>
        <w:tc>
          <w:tcPr>
            <w:tcW w:w="1800" w:type="dxa"/>
          </w:tcPr>
          <w:p w14:paraId="4BC019D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3ACA427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31222B7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6EAFA2F" w14:textId="77777777" w:rsidR="00AB4C6F" w:rsidRPr="0025380E" w:rsidRDefault="005A6904" w:rsidP="0025380E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7F8C912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A941DC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4E5073D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1051606" w14:textId="77777777">
        <w:trPr>
          <w:trHeight w:val="735"/>
        </w:trPr>
        <w:tc>
          <w:tcPr>
            <w:tcW w:w="2520" w:type="dxa"/>
          </w:tcPr>
          <w:p w14:paraId="71F29B8B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5260</w:t>
            </w:r>
          </w:p>
        </w:tc>
        <w:tc>
          <w:tcPr>
            <w:tcW w:w="3460" w:type="dxa"/>
          </w:tcPr>
          <w:p w14:paraId="03460B47" w14:textId="77777777" w:rsidR="00AB4C6F" w:rsidRPr="0025380E" w:rsidRDefault="005A6904" w:rsidP="0025380E">
            <w:pPr>
              <w:pStyle w:val="TableParagraph"/>
              <w:spacing w:before="167"/>
              <w:ind w:left="347" w:right="8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Software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Engineering/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Learn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How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software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designed,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developed,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delivered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modern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enterprise</w:t>
            </w:r>
          </w:p>
        </w:tc>
        <w:tc>
          <w:tcPr>
            <w:tcW w:w="1800" w:type="dxa"/>
          </w:tcPr>
          <w:p w14:paraId="312B45F0" w14:textId="77777777" w:rsidR="00AB4C6F" w:rsidRPr="0025380E" w:rsidRDefault="005A6904" w:rsidP="0025380E">
            <w:pPr>
              <w:pStyle w:val="TableParagraph"/>
              <w:spacing w:before="167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6426C2EF" w14:textId="77777777" w:rsidR="00AB4C6F" w:rsidRPr="0025380E" w:rsidRDefault="005A6904" w:rsidP="0025380E">
            <w:pPr>
              <w:pStyle w:val="TableParagraph"/>
              <w:spacing w:before="167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620" w:type="dxa"/>
          </w:tcPr>
          <w:p w14:paraId="3E1124E3" w14:textId="77777777" w:rsidR="00AB4C6F" w:rsidRPr="0025380E" w:rsidRDefault="005A6904" w:rsidP="0025380E">
            <w:pPr>
              <w:pStyle w:val="TableParagraph"/>
              <w:spacing w:before="167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32C0FF0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FA4BCF6" w14:textId="77777777">
        <w:trPr>
          <w:trHeight w:val="414"/>
        </w:trPr>
        <w:tc>
          <w:tcPr>
            <w:tcW w:w="2520" w:type="dxa"/>
          </w:tcPr>
          <w:p w14:paraId="2B2AB388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36299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5270</w:t>
            </w:r>
          </w:p>
        </w:tc>
        <w:tc>
          <w:tcPr>
            <w:tcW w:w="3460" w:type="dxa"/>
          </w:tcPr>
          <w:p w14:paraId="58E6871B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ED9FD5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Sociotechnical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Simulation</w:t>
            </w:r>
          </w:p>
        </w:tc>
        <w:tc>
          <w:tcPr>
            <w:tcW w:w="1800" w:type="dxa"/>
          </w:tcPr>
          <w:p w14:paraId="2BD7AC1F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F2F4BC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02A3911D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02BD95" w14:textId="77777777" w:rsidR="00AB4C6F" w:rsidRPr="0025380E" w:rsidRDefault="005A6904" w:rsidP="0025380E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7C2FD1DF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1935990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880" w:type="dxa"/>
          </w:tcPr>
          <w:p w14:paraId="1CDFC56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D4C03EB" w14:textId="77777777">
        <w:trPr>
          <w:trHeight w:val="415"/>
        </w:trPr>
        <w:tc>
          <w:tcPr>
            <w:tcW w:w="2520" w:type="dxa"/>
          </w:tcPr>
          <w:p w14:paraId="7DF1FA36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718E97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5140</w:t>
            </w:r>
          </w:p>
        </w:tc>
        <w:tc>
          <w:tcPr>
            <w:tcW w:w="3460" w:type="dxa"/>
          </w:tcPr>
          <w:p w14:paraId="21C08FC2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357DB0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Economic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Decisions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1800" w:type="dxa"/>
          </w:tcPr>
          <w:p w14:paraId="0C7B1F79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A731CC7" w14:textId="77777777" w:rsidR="00AB4C6F" w:rsidRPr="0025380E" w:rsidRDefault="005A6904" w:rsidP="0025380E">
            <w:pPr>
              <w:pStyle w:val="TableParagraph"/>
              <w:ind w:left="60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280" w:type="dxa"/>
          </w:tcPr>
          <w:p w14:paraId="5D23E47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01ACAF" w14:textId="77777777" w:rsidR="00AB4C6F" w:rsidRPr="0025380E" w:rsidRDefault="005A6904" w:rsidP="0025380E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20" w:type="dxa"/>
          </w:tcPr>
          <w:p w14:paraId="6C4A9987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4F0B5B9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880" w:type="dxa"/>
          </w:tcPr>
          <w:p w14:paraId="2178406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83F06F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74FA2AB5" w14:textId="77777777" w:rsidR="00AB4C6F" w:rsidRPr="0025380E" w:rsidRDefault="00AB4C6F" w:rsidP="0025380E">
      <w:pPr>
        <w:pStyle w:val="BodyText"/>
        <w:spacing w:before="152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40"/>
        <w:gridCol w:w="1820"/>
        <w:gridCol w:w="1340"/>
        <w:gridCol w:w="1540"/>
        <w:gridCol w:w="900"/>
      </w:tblGrid>
      <w:tr w:rsidR="00AB4C6F" w:rsidRPr="0025380E" w14:paraId="5C556391" w14:textId="77777777">
        <w:trPr>
          <w:trHeight w:val="1615"/>
        </w:trPr>
        <w:tc>
          <w:tcPr>
            <w:tcW w:w="2520" w:type="dxa"/>
          </w:tcPr>
          <w:p w14:paraId="3C4555D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FA1AB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Other</w:t>
            </w:r>
            <w:r w:rsidRPr="0025380E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Courses</w:t>
            </w:r>
          </w:p>
        </w:tc>
        <w:tc>
          <w:tcPr>
            <w:tcW w:w="3440" w:type="dxa"/>
          </w:tcPr>
          <w:p w14:paraId="77DF34D1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8FA366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820" w:type="dxa"/>
          </w:tcPr>
          <w:p w14:paraId="4206E13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CFAF138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Credits</w:t>
            </w:r>
          </w:p>
        </w:tc>
        <w:tc>
          <w:tcPr>
            <w:tcW w:w="1340" w:type="dxa"/>
          </w:tcPr>
          <w:p w14:paraId="6204BCF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AD17451" w14:textId="77777777" w:rsidR="00AB4C6F" w:rsidRPr="0025380E" w:rsidRDefault="005A6904" w:rsidP="0025380E">
            <w:pPr>
              <w:pStyle w:val="TableParagraph"/>
              <w:ind w:left="6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540" w:type="dxa"/>
          </w:tcPr>
          <w:p w14:paraId="0068308E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81B6511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  <w:tc>
          <w:tcPr>
            <w:tcW w:w="900" w:type="dxa"/>
          </w:tcPr>
          <w:p w14:paraId="0E0120D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9DD6EED" w14:textId="77777777">
        <w:trPr>
          <w:trHeight w:val="414"/>
        </w:trPr>
        <w:tc>
          <w:tcPr>
            <w:tcW w:w="2520" w:type="dxa"/>
          </w:tcPr>
          <w:p w14:paraId="52D9A9DC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56444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AEM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6061</w:t>
            </w:r>
          </w:p>
        </w:tc>
        <w:tc>
          <w:tcPr>
            <w:tcW w:w="3440" w:type="dxa"/>
          </w:tcPr>
          <w:p w14:paraId="1F85113C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F2F74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Risk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Simulation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Montre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Carlo</w:t>
            </w:r>
          </w:p>
        </w:tc>
        <w:tc>
          <w:tcPr>
            <w:tcW w:w="1820" w:type="dxa"/>
          </w:tcPr>
          <w:p w14:paraId="5A0609E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4B6E751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67D4E6B0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DA2ED17" w14:textId="77777777" w:rsidR="00AB4C6F" w:rsidRPr="0025380E" w:rsidRDefault="005A6904" w:rsidP="0025380E">
            <w:pPr>
              <w:pStyle w:val="TableParagraph"/>
              <w:ind w:right="43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1E6E6E90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D9450AC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900" w:type="dxa"/>
          </w:tcPr>
          <w:p w14:paraId="0DE79F7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D7DE8E4" w14:textId="77777777">
        <w:trPr>
          <w:trHeight w:val="415"/>
        </w:trPr>
        <w:tc>
          <w:tcPr>
            <w:tcW w:w="2520" w:type="dxa"/>
          </w:tcPr>
          <w:p w14:paraId="0EF533A5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FCB079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4445,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PHYS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4445</w:t>
            </w:r>
          </w:p>
        </w:tc>
        <w:tc>
          <w:tcPr>
            <w:tcW w:w="3440" w:type="dxa"/>
          </w:tcPr>
          <w:p w14:paraId="5AEF5D6F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BE0580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General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Relativity</w:t>
            </w:r>
          </w:p>
        </w:tc>
        <w:tc>
          <w:tcPr>
            <w:tcW w:w="1820" w:type="dxa"/>
          </w:tcPr>
          <w:p w14:paraId="589E8D57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5A1194C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40" w:type="dxa"/>
          </w:tcPr>
          <w:p w14:paraId="20545885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ED4ACF9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</w:t>
            </w:r>
          </w:p>
        </w:tc>
        <w:tc>
          <w:tcPr>
            <w:tcW w:w="1540" w:type="dxa"/>
          </w:tcPr>
          <w:p w14:paraId="1FFCB150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2B1045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900" w:type="dxa"/>
          </w:tcPr>
          <w:p w14:paraId="5B1C087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30ABD69" w14:textId="77777777">
        <w:trPr>
          <w:trHeight w:val="894"/>
        </w:trPr>
        <w:tc>
          <w:tcPr>
            <w:tcW w:w="2520" w:type="dxa"/>
          </w:tcPr>
          <w:p w14:paraId="425C51FD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AC2249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EAS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4010,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EAS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5010</w:t>
            </w:r>
          </w:p>
        </w:tc>
        <w:tc>
          <w:tcPr>
            <w:tcW w:w="3440" w:type="dxa"/>
          </w:tcPr>
          <w:p w14:paraId="35035C60" w14:textId="77777777" w:rsidR="00AB4C6F" w:rsidRPr="0025380E" w:rsidRDefault="005A6904" w:rsidP="0025380E">
            <w:pPr>
              <w:pStyle w:val="TableParagraph"/>
              <w:spacing w:before="87" w:line="288" w:lineRule="auto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 xml:space="preserve">Fundamentals of </w:t>
            </w:r>
            <w:proofErr w:type="spellStart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Enrgy</w:t>
            </w:r>
            <w:proofErr w:type="spellEnd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 xml:space="preserve"> and Mineral </w:t>
            </w:r>
            <w:proofErr w:type="spellStart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Resourses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Fundamentals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Database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Management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</w:p>
        </w:tc>
        <w:tc>
          <w:tcPr>
            <w:tcW w:w="1820" w:type="dxa"/>
          </w:tcPr>
          <w:p w14:paraId="5CFB9156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A036E81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30B311AC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0B9BFE9" w14:textId="77777777" w:rsidR="00AB4C6F" w:rsidRPr="0025380E" w:rsidRDefault="005A6904" w:rsidP="0025380E">
            <w:pPr>
              <w:pStyle w:val="TableParagraph"/>
              <w:ind w:right="43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10431F9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FDFF9D" w14:textId="77777777" w:rsidR="00AB4C6F" w:rsidRPr="0025380E" w:rsidRDefault="005A6904" w:rsidP="0025380E">
            <w:pPr>
              <w:pStyle w:val="TableParagraph"/>
              <w:ind w:left="62" w:right="75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Analysis/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900" w:type="dxa"/>
          </w:tcPr>
          <w:p w14:paraId="334401E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179514D" w14:textId="77777777">
        <w:trPr>
          <w:trHeight w:val="414"/>
        </w:trPr>
        <w:tc>
          <w:tcPr>
            <w:tcW w:w="2520" w:type="dxa"/>
          </w:tcPr>
          <w:p w14:paraId="5E11369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56829B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HADM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6740</w:t>
            </w:r>
          </w:p>
        </w:tc>
        <w:tc>
          <w:tcPr>
            <w:tcW w:w="3440" w:type="dxa"/>
          </w:tcPr>
          <w:p w14:paraId="1814B8F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093FC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820" w:type="dxa"/>
          </w:tcPr>
          <w:p w14:paraId="73E1E51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1F0EDB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0E89BD8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537BE73" w14:textId="77777777" w:rsidR="00AB4C6F" w:rsidRPr="0025380E" w:rsidRDefault="005A6904" w:rsidP="0025380E">
            <w:pPr>
              <w:pStyle w:val="TableParagraph"/>
              <w:ind w:right="43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69231A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187680C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900" w:type="dxa"/>
          </w:tcPr>
          <w:p w14:paraId="02AF7DC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630C32D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870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40"/>
        <w:gridCol w:w="1820"/>
        <w:gridCol w:w="1340"/>
        <w:gridCol w:w="1540"/>
        <w:gridCol w:w="900"/>
      </w:tblGrid>
      <w:tr w:rsidR="00AB4C6F" w:rsidRPr="0025380E" w14:paraId="5C28B863" w14:textId="77777777">
        <w:trPr>
          <w:trHeight w:val="414"/>
        </w:trPr>
        <w:tc>
          <w:tcPr>
            <w:tcW w:w="2520" w:type="dxa"/>
          </w:tcPr>
          <w:p w14:paraId="57BC7BC6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4E5406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5070</w:t>
            </w:r>
          </w:p>
        </w:tc>
        <w:tc>
          <w:tcPr>
            <w:tcW w:w="3440" w:type="dxa"/>
          </w:tcPr>
          <w:p w14:paraId="19E3C732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5D89A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Scientists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1820" w:type="dxa"/>
          </w:tcPr>
          <w:p w14:paraId="69779ABF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C78769E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246B4E16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39F6ECB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566A428D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880F23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0FB98B7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AE4FEE0" w14:textId="77777777">
        <w:trPr>
          <w:trHeight w:val="415"/>
        </w:trPr>
        <w:tc>
          <w:tcPr>
            <w:tcW w:w="2520" w:type="dxa"/>
          </w:tcPr>
          <w:p w14:paraId="21368B7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491952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5150</w:t>
            </w:r>
          </w:p>
        </w:tc>
        <w:tc>
          <w:tcPr>
            <w:tcW w:w="3440" w:type="dxa"/>
          </w:tcPr>
          <w:p w14:paraId="20148843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BC2C8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Leadership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Practice</w:t>
            </w:r>
          </w:p>
        </w:tc>
        <w:tc>
          <w:tcPr>
            <w:tcW w:w="1820" w:type="dxa"/>
          </w:tcPr>
          <w:p w14:paraId="240648F6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29C522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7D7C72E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A51FC8A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2651F926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1CFF76E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1253FB8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64C5EC5" w14:textId="77777777">
        <w:trPr>
          <w:trHeight w:val="574"/>
        </w:trPr>
        <w:tc>
          <w:tcPr>
            <w:tcW w:w="2520" w:type="dxa"/>
          </w:tcPr>
          <w:p w14:paraId="7E129DE1" w14:textId="77777777" w:rsidR="00AB4C6F" w:rsidRPr="0025380E" w:rsidRDefault="005A6904" w:rsidP="0025380E">
            <w:pPr>
              <w:pStyle w:val="TableParagraph"/>
              <w:spacing w:before="17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5380</w:t>
            </w:r>
          </w:p>
        </w:tc>
        <w:tc>
          <w:tcPr>
            <w:tcW w:w="3440" w:type="dxa"/>
          </w:tcPr>
          <w:p w14:paraId="2B3FBE05" w14:textId="77777777" w:rsidR="00AB4C6F" w:rsidRPr="0025380E" w:rsidRDefault="005A6904" w:rsidP="0025380E">
            <w:pPr>
              <w:pStyle w:val="TableParagraph"/>
              <w:spacing w:before="17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Business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Idea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Factory</w:t>
            </w:r>
          </w:p>
        </w:tc>
        <w:tc>
          <w:tcPr>
            <w:tcW w:w="1820" w:type="dxa"/>
          </w:tcPr>
          <w:p w14:paraId="47699444" w14:textId="77777777" w:rsidR="00AB4C6F" w:rsidRPr="0025380E" w:rsidRDefault="005A6904" w:rsidP="0025380E">
            <w:pPr>
              <w:pStyle w:val="TableParagraph"/>
              <w:spacing w:before="171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1.5</w:t>
            </w:r>
          </w:p>
        </w:tc>
        <w:tc>
          <w:tcPr>
            <w:tcW w:w="1340" w:type="dxa"/>
          </w:tcPr>
          <w:p w14:paraId="3869D55D" w14:textId="77777777" w:rsidR="00AB4C6F" w:rsidRPr="0025380E" w:rsidRDefault="005A6904" w:rsidP="0025380E">
            <w:pPr>
              <w:pStyle w:val="TableParagraph"/>
              <w:spacing w:before="171"/>
              <w:ind w:left="495" w:right="438" w:hanging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F2B1066" w14:textId="77777777" w:rsidR="00AB4C6F" w:rsidRPr="0025380E" w:rsidRDefault="005A6904" w:rsidP="0025380E">
            <w:pPr>
              <w:pStyle w:val="TableParagraph"/>
              <w:spacing w:before="171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4220FB1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9B8101F" w14:textId="77777777">
        <w:trPr>
          <w:trHeight w:val="415"/>
        </w:trPr>
        <w:tc>
          <w:tcPr>
            <w:tcW w:w="2520" w:type="dxa"/>
          </w:tcPr>
          <w:p w14:paraId="3ADC69C2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4D2082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5530</w:t>
            </w:r>
          </w:p>
        </w:tc>
        <w:tc>
          <w:tcPr>
            <w:tcW w:w="3440" w:type="dxa"/>
          </w:tcPr>
          <w:p w14:paraId="789071DF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6D7BC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Accounting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Making</w:t>
            </w:r>
          </w:p>
        </w:tc>
        <w:tc>
          <w:tcPr>
            <w:tcW w:w="1820" w:type="dxa"/>
          </w:tcPr>
          <w:p w14:paraId="7B33A184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6C845AF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4C260072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8EC0641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1B8DA95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A66057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68CADE1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A589204" w14:textId="77777777">
        <w:trPr>
          <w:trHeight w:val="594"/>
        </w:trPr>
        <w:tc>
          <w:tcPr>
            <w:tcW w:w="2520" w:type="dxa"/>
          </w:tcPr>
          <w:p w14:paraId="354F4C54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E300EE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5640</w:t>
            </w:r>
          </w:p>
        </w:tc>
        <w:tc>
          <w:tcPr>
            <w:tcW w:w="3440" w:type="dxa"/>
          </w:tcPr>
          <w:p w14:paraId="54B88C5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6EC7F9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Business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Ownership</w:t>
            </w:r>
          </w:p>
        </w:tc>
        <w:tc>
          <w:tcPr>
            <w:tcW w:w="1820" w:type="dxa"/>
          </w:tcPr>
          <w:p w14:paraId="79E8384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CC39C89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57591C2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0999242" w14:textId="77777777" w:rsidR="00AB4C6F" w:rsidRPr="0025380E" w:rsidRDefault="005A6904" w:rsidP="0025380E">
            <w:pPr>
              <w:pStyle w:val="TableParagraph"/>
              <w:ind w:left="495" w:right="438" w:hanging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6E8CA72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4F526FC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6BE564C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449737A8" w14:textId="77777777">
        <w:trPr>
          <w:trHeight w:val="415"/>
        </w:trPr>
        <w:tc>
          <w:tcPr>
            <w:tcW w:w="2520" w:type="dxa"/>
          </w:tcPr>
          <w:p w14:paraId="12E68E61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6390</w:t>
            </w:r>
          </w:p>
        </w:tc>
        <w:tc>
          <w:tcPr>
            <w:tcW w:w="3440" w:type="dxa"/>
          </w:tcPr>
          <w:p w14:paraId="31F0DA6F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Data-Driven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Marketing</w:t>
            </w:r>
          </w:p>
        </w:tc>
        <w:tc>
          <w:tcPr>
            <w:tcW w:w="1820" w:type="dxa"/>
          </w:tcPr>
          <w:p w14:paraId="7FF89AD4" w14:textId="77777777" w:rsidR="00AB4C6F" w:rsidRPr="0025380E" w:rsidRDefault="005A6904" w:rsidP="0025380E">
            <w:pPr>
              <w:pStyle w:val="TableParagraph"/>
              <w:spacing w:before="169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1.5</w:t>
            </w:r>
          </w:p>
        </w:tc>
        <w:tc>
          <w:tcPr>
            <w:tcW w:w="1340" w:type="dxa"/>
          </w:tcPr>
          <w:p w14:paraId="7F58B44B" w14:textId="77777777" w:rsidR="00AB4C6F" w:rsidRPr="0025380E" w:rsidRDefault="005A6904" w:rsidP="0025380E">
            <w:pPr>
              <w:pStyle w:val="TableParagraph"/>
              <w:spacing w:before="169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09099610" w14:textId="77777777" w:rsidR="00AB4C6F" w:rsidRPr="0025380E" w:rsidRDefault="005A6904" w:rsidP="0025380E">
            <w:pPr>
              <w:pStyle w:val="TableParagraph"/>
              <w:spacing w:before="169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4FCE9E2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EBAEF5D" w14:textId="77777777">
        <w:trPr>
          <w:trHeight w:val="394"/>
        </w:trPr>
        <w:tc>
          <w:tcPr>
            <w:tcW w:w="2520" w:type="dxa"/>
          </w:tcPr>
          <w:p w14:paraId="783F05EA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6630</w:t>
            </w:r>
          </w:p>
        </w:tc>
        <w:tc>
          <w:tcPr>
            <w:tcW w:w="3440" w:type="dxa"/>
          </w:tcPr>
          <w:p w14:paraId="24D2D2B4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Managerial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Making</w:t>
            </w:r>
          </w:p>
        </w:tc>
        <w:tc>
          <w:tcPr>
            <w:tcW w:w="1820" w:type="dxa"/>
          </w:tcPr>
          <w:p w14:paraId="46E9FE0F" w14:textId="77777777" w:rsidR="00AB4C6F" w:rsidRPr="0025380E" w:rsidRDefault="005A6904" w:rsidP="0025380E">
            <w:pPr>
              <w:pStyle w:val="TableParagraph"/>
              <w:spacing w:before="168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19C467E8" w14:textId="77777777" w:rsidR="00AB4C6F" w:rsidRPr="0025380E" w:rsidRDefault="005A6904" w:rsidP="0025380E">
            <w:pPr>
              <w:pStyle w:val="TableParagraph"/>
              <w:spacing w:before="168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1ED2FCAF" w14:textId="77777777" w:rsidR="00AB4C6F" w:rsidRPr="0025380E" w:rsidRDefault="005A6904" w:rsidP="0025380E">
            <w:pPr>
              <w:pStyle w:val="TableParagraph"/>
              <w:spacing w:before="168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1F349167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726F1F5" w14:textId="77777777">
        <w:trPr>
          <w:trHeight w:val="735"/>
        </w:trPr>
        <w:tc>
          <w:tcPr>
            <w:tcW w:w="2520" w:type="dxa"/>
          </w:tcPr>
          <w:p w14:paraId="247D9F8C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25E92C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6650</w:t>
            </w:r>
          </w:p>
        </w:tc>
        <w:tc>
          <w:tcPr>
            <w:tcW w:w="3440" w:type="dxa"/>
          </w:tcPr>
          <w:p w14:paraId="0130C83D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77E82A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Managing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Technology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Innovation</w:t>
            </w:r>
          </w:p>
        </w:tc>
        <w:tc>
          <w:tcPr>
            <w:tcW w:w="1820" w:type="dxa"/>
          </w:tcPr>
          <w:p w14:paraId="5B6673B6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471E550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2076D986" w14:textId="77777777" w:rsidR="00AB4C6F" w:rsidRPr="0025380E" w:rsidRDefault="005A6904" w:rsidP="0025380E">
            <w:pPr>
              <w:pStyle w:val="TableParagraph"/>
              <w:spacing w:before="63" w:line="290" w:lineRule="atLeast"/>
              <w:ind w:left="352" w:right="348" w:firstLine="19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Summer</w:t>
            </w:r>
          </w:p>
        </w:tc>
        <w:tc>
          <w:tcPr>
            <w:tcW w:w="1540" w:type="dxa"/>
          </w:tcPr>
          <w:p w14:paraId="0A83AAA5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83641EC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548BED9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DB5FA58" w14:textId="77777777">
        <w:trPr>
          <w:trHeight w:val="414"/>
        </w:trPr>
        <w:tc>
          <w:tcPr>
            <w:tcW w:w="2520" w:type="dxa"/>
          </w:tcPr>
          <w:p w14:paraId="4C1D02A5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6910</w:t>
            </w:r>
          </w:p>
        </w:tc>
        <w:tc>
          <w:tcPr>
            <w:tcW w:w="3440" w:type="dxa"/>
          </w:tcPr>
          <w:p w14:paraId="0FFB4817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Physical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Product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</w:p>
        </w:tc>
        <w:tc>
          <w:tcPr>
            <w:tcW w:w="1820" w:type="dxa"/>
          </w:tcPr>
          <w:p w14:paraId="36094D28" w14:textId="77777777" w:rsidR="00AB4C6F" w:rsidRPr="0025380E" w:rsidRDefault="005A6904" w:rsidP="0025380E">
            <w:pPr>
              <w:pStyle w:val="TableParagraph"/>
              <w:spacing w:before="170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1.5</w:t>
            </w:r>
          </w:p>
        </w:tc>
        <w:tc>
          <w:tcPr>
            <w:tcW w:w="1340" w:type="dxa"/>
          </w:tcPr>
          <w:p w14:paraId="1DE1D738" w14:textId="77777777" w:rsidR="00AB4C6F" w:rsidRPr="0025380E" w:rsidRDefault="005A6904" w:rsidP="0025380E">
            <w:pPr>
              <w:pStyle w:val="TableParagraph"/>
              <w:spacing w:before="170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7C0A3118" w14:textId="77777777" w:rsidR="00AB4C6F" w:rsidRPr="0025380E" w:rsidRDefault="005A6904" w:rsidP="0025380E">
            <w:pPr>
              <w:pStyle w:val="TableParagraph"/>
              <w:spacing w:before="170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2E0A56F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E1C2333" w14:textId="77777777">
        <w:trPr>
          <w:trHeight w:val="575"/>
        </w:trPr>
        <w:tc>
          <w:tcPr>
            <w:tcW w:w="2520" w:type="dxa"/>
          </w:tcPr>
          <w:p w14:paraId="2951F4E9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ILROB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5200</w:t>
            </w:r>
          </w:p>
        </w:tc>
        <w:tc>
          <w:tcPr>
            <w:tcW w:w="3440" w:type="dxa"/>
          </w:tcPr>
          <w:p w14:paraId="482D5A8C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Organizational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Behavior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820" w:type="dxa"/>
          </w:tcPr>
          <w:p w14:paraId="0EF786C7" w14:textId="77777777" w:rsidR="00AB4C6F" w:rsidRPr="0025380E" w:rsidRDefault="005A6904" w:rsidP="0025380E">
            <w:pPr>
              <w:pStyle w:val="TableParagraph"/>
              <w:spacing w:before="166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48FA3292" w14:textId="77777777" w:rsidR="00AB4C6F" w:rsidRPr="0025380E" w:rsidRDefault="005A6904" w:rsidP="0025380E">
            <w:pPr>
              <w:pStyle w:val="TableParagraph"/>
              <w:spacing w:before="166"/>
              <w:ind w:left="495" w:right="438" w:hanging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4172E04F" w14:textId="77777777" w:rsidR="00AB4C6F" w:rsidRPr="0025380E" w:rsidRDefault="005A6904" w:rsidP="0025380E">
            <w:pPr>
              <w:pStyle w:val="TableParagraph"/>
              <w:spacing w:before="166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6F14054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F8F3872" w14:textId="77777777">
        <w:trPr>
          <w:trHeight w:val="615"/>
        </w:trPr>
        <w:tc>
          <w:tcPr>
            <w:tcW w:w="2520" w:type="dxa"/>
          </w:tcPr>
          <w:p w14:paraId="487F5FA0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5355</w:t>
            </w:r>
          </w:p>
        </w:tc>
        <w:tc>
          <w:tcPr>
            <w:tcW w:w="3440" w:type="dxa"/>
          </w:tcPr>
          <w:p w14:paraId="59845FF4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Human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Interaction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820" w:type="dxa"/>
          </w:tcPr>
          <w:p w14:paraId="466203E2" w14:textId="77777777" w:rsidR="00AB4C6F" w:rsidRPr="0025380E" w:rsidRDefault="005A6904" w:rsidP="0025380E">
            <w:pPr>
              <w:pStyle w:val="TableParagraph"/>
              <w:spacing w:before="170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40" w:type="dxa"/>
          </w:tcPr>
          <w:p w14:paraId="393BD2B0" w14:textId="77777777" w:rsidR="00AB4C6F" w:rsidRPr="0025380E" w:rsidRDefault="005A6904" w:rsidP="0025380E">
            <w:pPr>
              <w:pStyle w:val="TableParagraph"/>
              <w:spacing w:before="170" w:line="268" w:lineRule="auto"/>
              <w:ind w:left="637" w:hanging="9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Summer</w:t>
            </w:r>
          </w:p>
        </w:tc>
        <w:tc>
          <w:tcPr>
            <w:tcW w:w="1540" w:type="dxa"/>
          </w:tcPr>
          <w:p w14:paraId="470E7EC2" w14:textId="77777777" w:rsidR="00AB4C6F" w:rsidRPr="0025380E" w:rsidRDefault="005A6904" w:rsidP="0025380E">
            <w:pPr>
              <w:pStyle w:val="TableParagraph"/>
              <w:spacing w:before="170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900" w:type="dxa"/>
          </w:tcPr>
          <w:p w14:paraId="1221A3A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69FB993" w14:textId="77777777">
        <w:trPr>
          <w:trHeight w:val="754"/>
        </w:trPr>
        <w:tc>
          <w:tcPr>
            <w:tcW w:w="2520" w:type="dxa"/>
          </w:tcPr>
          <w:p w14:paraId="247548E7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27A9771" w14:textId="77777777" w:rsidR="00AB4C6F" w:rsidRPr="0025380E" w:rsidRDefault="005A6904" w:rsidP="0025380E">
            <w:pPr>
              <w:pStyle w:val="TableParagraph"/>
              <w:ind w:left="5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6220,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4852,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ECON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3825,</w:t>
            </w:r>
          </w:p>
          <w:p w14:paraId="74109580" w14:textId="77777777" w:rsidR="00AB4C6F" w:rsidRPr="0025380E" w:rsidRDefault="005A6904" w:rsidP="0025380E">
            <w:pPr>
              <w:pStyle w:val="TableParagraph"/>
              <w:ind w:left="54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3440" w:type="dxa"/>
          </w:tcPr>
          <w:p w14:paraId="3B444C5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0" w:type="dxa"/>
          </w:tcPr>
          <w:p w14:paraId="46312408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64027DD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464624C6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FD9175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19C1DA99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CEBCFB0" w14:textId="77777777" w:rsidR="00AB4C6F" w:rsidRPr="0025380E" w:rsidRDefault="005A6904" w:rsidP="0025380E">
            <w:pPr>
              <w:pStyle w:val="TableParagraph"/>
              <w:ind w:left="504" w:right="4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900" w:type="dxa"/>
          </w:tcPr>
          <w:p w14:paraId="3D8B5DF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7DF9CF7D" w14:textId="77777777">
        <w:trPr>
          <w:trHeight w:val="415"/>
        </w:trPr>
        <w:tc>
          <w:tcPr>
            <w:tcW w:w="2520" w:type="dxa"/>
          </w:tcPr>
          <w:p w14:paraId="589EF9C4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E0CB5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4400,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COMM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4400</w:t>
            </w:r>
          </w:p>
        </w:tc>
        <w:tc>
          <w:tcPr>
            <w:tcW w:w="3440" w:type="dxa"/>
          </w:tcPr>
          <w:p w14:paraId="7BE59B19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27C0DC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Human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Interactive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820" w:type="dxa"/>
          </w:tcPr>
          <w:p w14:paraId="5C28B918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151C3F5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58D7599B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9573B6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7884F63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FE77C4C" w14:textId="16740825" w:rsidR="00AB4C6F" w:rsidRPr="0025380E" w:rsidRDefault="005A6904" w:rsidP="0025380E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900" w:type="dxa"/>
          </w:tcPr>
          <w:p w14:paraId="0E98261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0FA8D279" w14:textId="77777777">
        <w:trPr>
          <w:trHeight w:val="575"/>
        </w:trPr>
        <w:tc>
          <w:tcPr>
            <w:tcW w:w="2520" w:type="dxa"/>
          </w:tcPr>
          <w:p w14:paraId="7399E2C5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19DA33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5500</w:t>
            </w:r>
          </w:p>
        </w:tc>
        <w:tc>
          <w:tcPr>
            <w:tcW w:w="3440" w:type="dxa"/>
          </w:tcPr>
          <w:p w14:paraId="478B545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730567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Accounting</w:t>
            </w:r>
          </w:p>
        </w:tc>
        <w:tc>
          <w:tcPr>
            <w:tcW w:w="1820" w:type="dxa"/>
          </w:tcPr>
          <w:p w14:paraId="2471F58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2E56E99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76D0B7A6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02253DD" w14:textId="77777777" w:rsidR="00AB4C6F" w:rsidRPr="0025380E" w:rsidRDefault="005A6904" w:rsidP="0025380E">
            <w:pPr>
              <w:pStyle w:val="TableParagraph"/>
              <w:ind w:left="495" w:right="438" w:hanging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7FF8292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500EF7" w14:textId="77777777" w:rsidR="00AB4C6F" w:rsidRPr="0025380E" w:rsidRDefault="005A6904" w:rsidP="0025380E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105B0A5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136B920" w14:textId="77777777">
        <w:trPr>
          <w:trHeight w:val="414"/>
        </w:trPr>
        <w:tc>
          <w:tcPr>
            <w:tcW w:w="2520" w:type="dxa"/>
          </w:tcPr>
          <w:p w14:paraId="5A9F3323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79B4FC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5560</w:t>
            </w:r>
          </w:p>
        </w:tc>
        <w:tc>
          <w:tcPr>
            <w:tcW w:w="3440" w:type="dxa"/>
          </w:tcPr>
          <w:p w14:paraId="6020F745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BBAF618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Managerial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Finance</w:t>
            </w:r>
          </w:p>
        </w:tc>
        <w:tc>
          <w:tcPr>
            <w:tcW w:w="1820" w:type="dxa"/>
          </w:tcPr>
          <w:p w14:paraId="7E7FE35C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B424F50" w14:textId="77777777" w:rsidR="00AB4C6F" w:rsidRPr="0025380E" w:rsidRDefault="005A6904" w:rsidP="0025380E">
            <w:pPr>
              <w:pStyle w:val="TableParagraph"/>
              <w:spacing w:before="1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09E97287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BDB5CF0" w14:textId="77777777" w:rsidR="00AB4C6F" w:rsidRPr="0025380E" w:rsidRDefault="005A6904" w:rsidP="0025380E">
            <w:pPr>
              <w:pStyle w:val="TableParagraph"/>
              <w:spacing w:before="1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0989505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3DCA5D9" w14:textId="77777777" w:rsidR="00AB4C6F" w:rsidRPr="0025380E" w:rsidRDefault="005A6904" w:rsidP="0025380E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72D35A2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534F7F36" w14:textId="77777777">
        <w:trPr>
          <w:trHeight w:val="415"/>
        </w:trPr>
        <w:tc>
          <w:tcPr>
            <w:tcW w:w="2520" w:type="dxa"/>
          </w:tcPr>
          <w:p w14:paraId="1B68DF90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155501C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ENMGT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5930</w:t>
            </w:r>
          </w:p>
        </w:tc>
        <w:tc>
          <w:tcPr>
            <w:tcW w:w="3440" w:type="dxa"/>
            <w:vMerge w:val="restart"/>
          </w:tcPr>
          <w:p w14:paraId="60EF0FDF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40C5B6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Anaylytics</w:t>
            </w:r>
            <w:proofErr w:type="spellEnd"/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Product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820" w:type="dxa"/>
          </w:tcPr>
          <w:p w14:paraId="25EDBFF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CE95ED0" w14:textId="77777777" w:rsidR="00AB4C6F" w:rsidRPr="0025380E" w:rsidRDefault="005A6904" w:rsidP="0025380E">
            <w:pPr>
              <w:pStyle w:val="TableParagraph"/>
              <w:spacing w:before="1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40" w:type="dxa"/>
          </w:tcPr>
          <w:p w14:paraId="0FE7185F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F9EC0F1" w14:textId="77777777" w:rsidR="00AB4C6F" w:rsidRPr="0025380E" w:rsidRDefault="005A6904" w:rsidP="0025380E">
            <w:pPr>
              <w:pStyle w:val="TableParagraph"/>
              <w:spacing w:before="1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785C9B8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</w:tcPr>
          <w:p w14:paraId="13C6F91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B53393E" w14:textId="77777777">
        <w:trPr>
          <w:trHeight w:val="415"/>
        </w:trPr>
        <w:tc>
          <w:tcPr>
            <w:tcW w:w="2520" w:type="dxa"/>
          </w:tcPr>
          <w:p w14:paraId="2BD024DE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ENMGT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5920</w:t>
            </w:r>
          </w:p>
        </w:tc>
        <w:tc>
          <w:tcPr>
            <w:tcW w:w="3440" w:type="dxa"/>
            <w:vMerge/>
            <w:tcBorders>
              <w:top w:val="nil"/>
            </w:tcBorders>
          </w:tcPr>
          <w:p w14:paraId="6B2321DA" w14:textId="77777777" w:rsidR="00AB4C6F" w:rsidRPr="0025380E" w:rsidRDefault="00AB4C6F" w:rsidP="002538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0" w:type="dxa"/>
          </w:tcPr>
          <w:p w14:paraId="3DD693CB" w14:textId="77777777" w:rsidR="00AB4C6F" w:rsidRPr="0025380E" w:rsidRDefault="005A6904" w:rsidP="0025380E">
            <w:pPr>
              <w:pStyle w:val="TableParagraph"/>
              <w:spacing w:before="168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6BF0A64A" w14:textId="77777777" w:rsidR="00AB4C6F" w:rsidRPr="0025380E" w:rsidRDefault="005A6904" w:rsidP="0025380E">
            <w:pPr>
              <w:pStyle w:val="TableParagraph"/>
              <w:spacing w:before="168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0A285308" w14:textId="77777777" w:rsidR="00AB4C6F" w:rsidRPr="0025380E" w:rsidRDefault="005A6904" w:rsidP="0025380E">
            <w:pPr>
              <w:pStyle w:val="TableParagraph"/>
              <w:spacing w:before="168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48060DF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1D1D0D71" w14:textId="77777777">
        <w:trPr>
          <w:trHeight w:val="574"/>
        </w:trPr>
        <w:tc>
          <w:tcPr>
            <w:tcW w:w="2520" w:type="dxa"/>
          </w:tcPr>
          <w:p w14:paraId="32C7B7F2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5090</w:t>
            </w:r>
          </w:p>
        </w:tc>
        <w:tc>
          <w:tcPr>
            <w:tcW w:w="3440" w:type="dxa"/>
          </w:tcPr>
          <w:p w14:paraId="32E89023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Strategy</w:t>
            </w:r>
          </w:p>
        </w:tc>
        <w:tc>
          <w:tcPr>
            <w:tcW w:w="1820" w:type="dxa"/>
          </w:tcPr>
          <w:p w14:paraId="1EEE64A9" w14:textId="77777777" w:rsidR="00AB4C6F" w:rsidRPr="0025380E" w:rsidRDefault="005A6904" w:rsidP="0025380E">
            <w:pPr>
              <w:pStyle w:val="TableParagraph"/>
              <w:spacing w:before="164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2.5</w:t>
            </w:r>
          </w:p>
        </w:tc>
        <w:tc>
          <w:tcPr>
            <w:tcW w:w="1340" w:type="dxa"/>
          </w:tcPr>
          <w:p w14:paraId="3A9867FC" w14:textId="77777777" w:rsidR="00AB4C6F" w:rsidRPr="0025380E" w:rsidRDefault="005A6904" w:rsidP="0025380E">
            <w:pPr>
              <w:pStyle w:val="TableParagraph"/>
              <w:spacing w:before="164"/>
              <w:ind w:left="579" w:right="365" w:hanging="15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Summer,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03D9F80E" w14:textId="77777777" w:rsidR="00AB4C6F" w:rsidRPr="0025380E" w:rsidRDefault="005A6904" w:rsidP="0025380E">
            <w:pPr>
              <w:pStyle w:val="TableParagraph"/>
              <w:spacing w:before="164"/>
              <w:ind w:left="6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900" w:type="dxa"/>
          </w:tcPr>
          <w:p w14:paraId="5C0DEBD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3384ECC0" w14:textId="77777777">
        <w:trPr>
          <w:trHeight w:val="415"/>
        </w:trPr>
        <w:tc>
          <w:tcPr>
            <w:tcW w:w="2520" w:type="dxa"/>
          </w:tcPr>
          <w:p w14:paraId="7E997154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STSCI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5740</w:t>
            </w:r>
          </w:p>
        </w:tc>
        <w:tc>
          <w:tcPr>
            <w:tcW w:w="3440" w:type="dxa"/>
          </w:tcPr>
          <w:p w14:paraId="5F9D9614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Mining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Learning</w:t>
            </w:r>
          </w:p>
        </w:tc>
        <w:tc>
          <w:tcPr>
            <w:tcW w:w="1820" w:type="dxa"/>
          </w:tcPr>
          <w:p w14:paraId="3B937321" w14:textId="77777777" w:rsidR="00AB4C6F" w:rsidRPr="0025380E" w:rsidRDefault="005A6904" w:rsidP="0025380E">
            <w:pPr>
              <w:pStyle w:val="TableParagraph"/>
              <w:spacing w:before="169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40" w:type="dxa"/>
          </w:tcPr>
          <w:p w14:paraId="22B4881D" w14:textId="77777777" w:rsidR="00AB4C6F" w:rsidRPr="0025380E" w:rsidRDefault="005A6904" w:rsidP="0025380E">
            <w:pPr>
              <w:pStyle w:val="TableParagraph"/>
              <w:spacing w:before="169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02D6932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00" w:type="dxa"/>
          </w:tcPr>
          <w:p w14:paraId="7CD932F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E267754" w14:textId="77777777">
        <w:trPr>
          <w:trHeight w:val="874"/>
        </w:trPr>
        <w:tc>
          <w:tcPr>
            <w:tcW w:w="2520" w:type="dxa"/>
          </w:tcPr>
          <w:p w14:paraId="0D7B4304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STSCI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5040</w:t>
            </w:r>
          </w:p>
        </w:tc>
        <w:tc>
          <w:tcPr>
            <w:tcW w:w="3440" w:type="dxa"/>
          </w:tcPr>
          <w:p w14:paraId="4CC6ABF2" w14:textId="77777777" w:rsidR="00AB4C6F" w:rsidRPr="0025380E" w:rsidRDefault="005A6904" w:rsidP="0025380E">
            <w:pPr>
              <w:pStyle w:val="TableParagraph"/>
              <w:spacing w:before="139" w:line="320" w:lineRule="atLeast"/>
              <w:ind w:left="347" w:right="47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Programming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Science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position w:val="-3"/>
                <w:sz w:val="14"/>
                <w:szCs w:val="14"/>
              </w:rPr>
              <w:t>Structures</w:t>
            </w:r>
            <w:r w:rsidRPr="0025380E">
              <w:rPr>
                <w:rFonts w:asciiTheme="minorHAnsi" w:hAnsiTheme="minorHAnsi" w:cstheme="minorHAnsi"/>
                <w:spacing w:val="40"/>
                <w:position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position w:val="-3"/>
                <w:sz w:val="14"/>
                <w:szCs w:val="14"/>
              </w:rPr>
              <w:t xml:space="preserve">and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Materials for Sustainable Energy</w:t>
            </w:r>
          </w:p>
        </w:tc>
        <w:tc>
          <w:tcPr>
            <w:tcW w:w="1820" w:type="dxa"/>
          </w:tcPr>
          <w:p w14:paraId="7CBF454B" w14:textId="77777777" w:rsidR="00AB4C6F" w:rsidRPr="0025380E" w:rsidRDefault="005A6904" w:rsidP="0025380E">
            <w:pPr>
              <w:pStyle w:val="TableParagraph"/>
              <w:spacing w:before="165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340" w:type="dxa"/>
          </w:tcPr>
          <w:p w14:paraId="50D23B0B" w14:textId="77777777" w:rsidR="00AB4C6F" w:rsidRPr="0025380E" w:rsidRDefault="005A6904" w:rsidP="0025380E">
            <w:pPr>
              <w:pStyle w:val="TableParagraph"/>
              <w:spacing w:before="165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540" w:type="dxa"/>
          </w:tcPr>
          <w:p w14:paraId="2C2FE4F2" w14:textId="77777777" w:rsidR="00AB4C6F" w:rsidRPr="0025380E" w:rsidRDefault="005A6904" w:rsidP="0025380E">
            <w:pPr>
              <w:pStyle w:val="TableParagraph"/>
              <w:spacing w:before="165"/>
              <w:ind w:left="504" w:right="4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900" w:type="dxa"/>
          </w:tcPr>
          <w:p w14:paraId="446EEA7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2CEB4BF7" w14:textId="77777777">
        <w:trPr>
          <w:trHeight w:val="754"/>
        </w:trPr>
        <w:tc>
          <w:tcPr>
            <w:tcW w:w="2520" w:type="dxa"/>
          </w:tcPr>
          <w:p w14:paraId="54BCBB04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75F58B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MSE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5150</w:t>
            </w:r>
          </w:p>
        </w:tc>
        <w:tc>
          <w:tcPr>
            <w:tcW w:w="3440" w:type="dxa"/>
          </w:tcPr>
          <w:p w14:paraId="4FDAB97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50A26C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820" w:type="dxa"/>
          </w:tcPr>
          <w:p w14:paraId="417DA51C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C340BB3" w14:textId="77777777" w:rsidR="00AB4C6F" w:rsidRPr="0025380E" w:rsidRDefault="005A6904" w:rsidP="0025380E">
            <w:pPr>
              <w:pStyle w:val="TableParagraph"/>
              <w:ind w:left="389" w:right="32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340" w:type="dxa"/>
          </w:tcPr>
          <w:p w14:paraId="43B1946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E977DCD" w14:textId="77777777" w:rsidR="00AB4C6F" w:rsidRPr="0025380E" w:rsidRDefault="005A6904" w:rsidP="0025380E">
            <w:pPr>
              <w:pStyle w:val="TableParagraph"/>
              <w:ind w:left="70" w:right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540" w:type="dxa"/>
          </w:tcPr>
          <w:p w14:paraId="64C1EC66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E96F777" w14:textId="77777777" w:rsidR="00AB4C6F" w:rsidRPr="0025380E" w:rsidRDefault="005A6904" w:rsidP="0025380E">
            <w:pPr>
              <w:pStyle w:val="TableParagraph"/>
              <w:ind w:left="504" w:right="4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900" w:type="dxa"/>
          </w:tcPr>
          <w:p w14:paraId="00A09E7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9CE0052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280" w:left="300" w:header="720" w:footer="720" w:gutter="0"/>
          <w:cols w:space="720"/>
        </w:sectPr>
      </w:pPr>
    </w:p>
    <w:p w14:paraId="4EEF3AF8" w14:textId="77777777" w:rsidR="00AB4C6F" w:rsidRPr="0025380E" w:rsidRDefault="00AB4C6F" w:rsidP="0025380E">
      <w:pPr>
        <w:pStyle w:val="BodyText"/>
        <w:spacing w:before="4"/>
        <w:jc w:val="center"/>
        <w:rPr>
          <w:rFonts w:asciiTheme="minorHAnsi" w:hAnsiTheme="minorHAnsi" w:cstheme="minorHAnsi"/>
          <w:b/>
        </w:rPr>
      </w:pPr>
    </w:p>
    <w:p w14:paraId="4AB610EA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820" w:right="0" w:bottom="280" w:left="300" w:header="720" w:footer="720" w:gutter="0"/>
          <w:cols w:space="720"/>
        </w:sectPr>
      </w:pPr>
    </w:p>
    <w:p w14:paraId="45B3AC29" w14:textId="77777777" w:rsidR="00AB4C6F" w:rsidRPr="0025380E" w:rsidRDefault="005A6904" w:rsidP="0025380E">
      <w:pPr>
        <w:spacing w:before="44"/>
        <w:ind w:right="297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lastRenderedPageBreak/>
        <w:t>Updated</w:t>
      </w:r>
      <w:r w:rsidRPr="0025380E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2/22/2022</w:t>
      </w:r>
      <w:proofErr w:type="gramEnd"/>
    </w:p>
    <w:p w14:paraId="18E081DB" w14:textId="77777777" w:rsidR="00AB4C6F" w:rsidRPr="0025380E" w:rsidRDefault="005A6904" w:rsidP="0025380E">
      <w:pPr>
        <w:pStyle w:val="Heading1"/>
        <w:spacing w:before="4"/>
        <w:ind w:left="1395" w:right="2038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Pre-Approved</w:t>
      </w:r>
      <w:r w:rsidRPr="0025380E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Electives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for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Systems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Engineering</w:t>
      </w:r>
      <w:r w:rsidRPr="0025380E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pacing w:val="-2"/>
          <w:sz w:val="14"/>
          <w:szCs w:val="14"/>
        </w:rPr>
        <w:t>M.Eng.</w:t>
      </w:r>
    </w:p>
    <w:p w14:paraId="77E263AE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3170219" w14:textId="77777777" w:rsidR="00AB4C6F" w:rsidRPr="0025380E" w:rsidRDefault="00AB4C6F" w:rsidP="0025380E">
      <w:pPr>
        <w:pStyle w:val="BodyText"/>
        <w:spacing w:before="22"/>
        <w:jc w:val="center"/>
        <w:rPr>
          <w:rFonts w:asciiTheme="minorHAnsi" w:hAnsiTheme="minorHAnsi" w:cstheme="minorHAnsi"/>
          <w:b/>
        </w:rPr>
      </w:pPr>
    </w:p>
    <w:p w14:paraId="64B84488" w14:textId="77777777" w:rsidR="00AB4C6F" w:rsidRPr="0025380E" w:rsidRDefault="005A6904" w:rsidP="0025380E">
      <w:pPr>
        <w:ind w:left="115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  <w:u w:val="thick"/>
        </w:rPr>
        <w:t>Degree</w:t>
      </w:r>
      <w:r w:rsidRPr="0025380E">
        <w:rPr>
          <w:rFonts w:asciiTheme="minorHAnsi" w:hAnsiTheme="minorHAnsi" w:cstheme="minorHAnsi"/>
          <w:b/>
          <w:spacing w:val="-7"/>
          <w:sz w:val="14"/>
          <w:szCs w:val="14"/>
          <w:u w:val="thick"/>
        </w:rPr>
        <w:t xml:space="preserve"> </w:t>
      </w:r>
      <w:r w:rsidRPr="0025380E">
        <w:rPr>
          <w:rFonts w:asciiTheme="minorHAnsi" w:hAnsiTheme="minorHAnsi" w:cstheme="minorHAnsi"/>
          <w:b/>
          <w:spacing w:val="-2"/>
          <w:sz w:val="14"/>
          <w:szCs w:val="14"/>
          <w:u w:val="thick"/>
        </w:rPr>
        <w:t>Requirements</w:t>
      </w:r>
    </w:p>
    <w:p w14:paraId="0C2A123E" w14:textId="77777777" w:rsidR="00AB4C6F" w:rsidRPr="0025380E" w:rsidRDefault="005A6904" w:rsidP="0025380E">
      <w:pPr>
        <w:pStyle w:val="ListParagraph"/>
        <w:numPr>
          <w:ilvl w:val="0"/>
          <w:numId w:val="4"/>
        </w:numPr>
        <w:tabs>
          <w:tab w:val="left" w:pos="248"/>
        </w:tabs>
        <w:spacing w:before="145"/>
        <w:ind w:left="248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All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core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courses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450A792A" w14:textId="77777777" w:rsidR="00AB4C6F" w:rsidRPr="0025380E" w:rsidRDefault="005A6904" w:rsidP="0025380E">
      <w:pPr>
        <w:pStyle w:val="ListParagraph"/>
        <w:numPr>
          <w:ilvl w:val="0"/>
          <w:numId w:val="4"/>
        </w:numPr>
        <w:tabs>
          <w:tab w:val="left" w:pos="249"/>
        </w:tabs>
        <w:spacing w:before="122"/>
        <w:ind w:left="249" w:hanging="134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At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least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fulfills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an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Applications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component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3DD71347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000" w:right="0" w:bottom="280" w:left="300" w:header="720" w:footer="720" w:gutter="0"/>
          <w:cols w:space="720"/>
        </w:sectPr>
      </w:pPr>
    </w:p>
    <w:p w14:paraId="7F0B6E85" w14:textId="77777777" w:rsidR="00AB4C6F" w:rsidRPr="0025380E" w:rsidRDefault="005A6904" w:rsidP="0025380E">
      <w:pPr>
        <w:pStyle w:val="ListParagraph"/>
        <w:numPr>
          <w:ilvl w:val="0"/>
          <w:numId w:val="4"/>
        </w:numPr>
        <w:tabs>
          <w:tab w:val="left" w:pos="248"/>
        </w:tabs>
        <w:spacing w:before="58"/>
        <w:ind w:left="248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lastRenderedPageBreak/>
        <w:t>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least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fulfills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Modeling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&amp;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Analysis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component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749BDB73" w14:textId="77777777" w:rsidR="00AB4C6F" w:rsidRPr="0025380E" w:rsidRDefault="005A6904" w:rsidP="0025380E">
      <w:pPr>
        <w:pStyle w:val="ListParagraph"/>
        <w:numPr>
          <w:ilvl w:val="0"/>
          <w:numId w:val="3"/>
        </w:numPr>
        <w:tabs>
          <w:tab w:val="left" w:pos="233"/>
        </w:tabs>
        <w:ind w:left="233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No</w:t>
      </w:r>
      <w:r w:rsidRPr="0025380E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more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than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elective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fulfills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Management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proofErr w:type="spellStart"/>
      <w:r w:rsidRPr="0025380E">
        <w:rPr>
          <w:rFonts w:asciiTheme="minorHAnsi" w:hAnsiTheme="minorHAnsi" w:cstheme="minorHAnsi"/>
          <w:sz w:val="14"/>
          <w:szCs w:val="14"/>
        </w:rPr>
        <w:t>componenet</w:t>
      </w:r>
      <w:proofErr w:type="spellEnd"/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may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applied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toward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degree</w:t>
      </w:r>
      <w:proofErr w:type="gramEnd"/>
    </w:p>
    <w:p w14:paraId="1A3EC3CA" w14:textId="77777777" w:rsidR="00AB4C6F" w:rsidRPr="0025380E" w:rsidRDefault="005A6904" w:rsidP="0025380E">
      <w:pPr>
        <w:pStyle w:val="ListParagraph"/>
        <w:numPr>
          <w:ilvl w:val="0"/>
          <w:numId w:val="2"/>
        </w:numPr>
        <w:tabs>
          <w:tab w:val="left" w:pos="248"/>
        </w:tabs>
        <w:spacing w:before="130"/>
        <w:ind w:left="248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No</w:t>
      </w:r>
      <w:r w:rsidRPr="0025380E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more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than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seminar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may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taken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each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semester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(for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maximum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of</w:t>
      </w:r>
      <w:r w:rsidRPr="0025380E">
        <w:rPr>
          <w:rFonts w:asciiTheme="minorHAnsi" w:hAnsiTheme="minorHAnsi" w:cstheme="minorHAnsi"/>
          <w:spacing w:val="-4"/>
          <w:sz w:val="14"/>
          <w:szCs w:val="14"/>
        </w:rPr>
        <w:t xml:space="preserve"> two)</w:t>
      </w:r>
    </w:p>
    <w:p w14:paraId="74E9DD58" w14:textId="77777777" w:rsidR="00AB4C6F" w:rsidRPr="0025380E" w:rsidRDefault="005A6904" w:rsidP="0025380E">
      <w:pPr>
        <w:pStyle w:val="ListParagraph"/>
        <w:numPr>
          <w:ilvl w:val="0"/>
          <w:numId w:val="2"/>
        </w:numPr>
        <w:tabs>
          <w:tab w:val="left" w:pos="248"/>
        </w:tabs>
        <w:ind w:left="248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minimum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of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30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credit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hours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taken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for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letter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grade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completed</w:t>
      </w:r>
      <w:proofErr w:type="gramEnd"/>
    </w:p>
    <w:p w14:paraId="4ADD6551" w14:textId="77777777" w:rsidR="00AB4C6F" w:rsidRPr="0025380E" w:rsidRDefault="005A6904" w:rsidP="0025380E">
      <w:pPr>
        <w:pStyle w:val="ListParagraph"/>
        <w:numPr>
          <w:ilvl w:val="0"/>
          <w:numId w:val="2"/>
        </w:numPr>
        <w:tabs>
          <w:tab w:val="left" w:pos="248"/>
        </w:tabs>
        <w:ind w:left="248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All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courses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taken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during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degree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must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approved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by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advisor</w:t>
      </w:r>
      <w:proofErr w:type="gramEnd"/>
    </w:p>
    <w:p w14:paraId="2A84A114" w14:textId="77777777" w:rsidR="00AB4C6F" w:rsidRPr="0025380E" w:rsidRDefault="005A6904" w:rsidP="0025380E">
      <w:pPr>
        <w:pStyle w:val="ListParagraph"/>
        <w:numPr>
          <w:ilvl w:val="0"/>
          <w:numId w:val="2"/>
        </w:numPr>
        <w:tabs>
          <w:tab w:val="left" w:pos="248"/>
        </w:tabs>
        <w:ind w:left="248" w:hanging="133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Electives</w:t>
      </w:r>
      <w:r w:rsidRPr="0025380E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not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included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on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this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list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may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petitioned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to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be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included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in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your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spellStart"/>
      <w:r w:rsidRPr="0025380E">
        <w:rPr>
          <w:rFonts w:asciiTheme="minorHAnsi" w:hAnsiTheme="minorHAnsi" w:cstheme="minorHAnsi"/>
          <w:sz w:val="14"/>
          <w:szCs w:val="14"/>
        </w:rPr>
        <w:t>your</w:t>
      </w:r>
      <w:proofErr w:type="spellEnd"/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sz w:val="14"/>
          <w:szCs w:val="14"/>
        </w:rPr>
        <w:t>degree</w:t>
      </w:r>
      <w:r w:rsidRPr="0025380E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4"/>
          <w:sz w:val="14"/>
          <w:szCs w:val="14"/>
        </w:rPr>
        <w:t>plan</w:t>
      </w:r>
      <w:proofErr w:type="gramEnd"/>
    </w:p>
    <w:p w14:paraId="3D244F23" w14:textId="77777777" w:rsidR="00AB4C6F" w:rsidRPr="0025380E" w:rsidRDefault="00AB4C6F" w:rsidP="0025380E">
      <w:pPr>
        <w:pStyle w:val="BodyText"/>
        <w:spacing w:before="8"/>
        <w:jc w:val="center"/>
        <w:rPr>
          <w:rFonts w:asciiTheme="minorHAnsi" w:hAnsiTheme="minorHAnsi" w:cstheme="minorHAnsi"/>
        </w:rPr>
      </w:pPr>
    </w:p>
    <w:p w14:paraId="34FCC782" w14:textId="77777777" w:rsidR="00AB4C6F" w:rsidRPr="0025380E" w:rsidRDefault="005A6904" w:rsidP="0025380E">
      <w:pPr>
        <w:pStyle w:val="ListParagraph"/>
        <w:numPr>
          <w:ilvl w:val="0"/>
          <w:numId w:val="1"/>
        </w:numPr>
        <w:tabs>
          <w:tab w:val="left" w:pos="460"/>
        </w:tabs>
        <w:spacing w:before="1" w:line="271" w:lineRule="auto"/>
        <w:ind w:right="5582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Check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the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Class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Roster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online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(classes.cornell.edu)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for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the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most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up-to-date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class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listings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available</w:t>
      </w:r>
      <w:r w:rsidRPr="0025380E">
        <w:rPr>
          <w:rFonts w:asciiTheme="minorHAnsi" w:hAnsiTheme="minorHAnsi" w:cstheme="minorHAnsi"/>
          <w:b/>
          <w:spacing w:val="-5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each</w:t>
      </w:r>
      <w:r w:rsidRPr="0025380E">
        <w:rPr>
          <w:rFonts w:asciiTheme="minorHAnsi" w:hAnsiTheme="minorHAnsi" w:cstheme="minorHAnsi"/>
          <w:b/>
          <w:spacing w:val="40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semester. The courses cited below are based on historical offerings and are subject to change.</w:t>
      </w:r>
    </w:p>
    <w:p w14:paraId="607E9F3D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74AFDF44" w14:textId="77777777" w:rsidR="00AB4C6F" w:rsidRPr="0025380E" w:rsidRDefault="00AB4C6F" w:rsidP="0025380E">
      <w:pPr>
        <w:pStyle w:val="BodyText"/>
        <w:spacing w:before="49"/>
        <w:jc w:val="center"/>
        <w:rPr>
          <w:rFonts w:asciiTheme="minorHAnsi" w:hAnsiTheme="minorHAnsi" w:cstheme="minorHAnsi"/>
          <w:b/>
        </w:rPr>
      </w:pPr>
    </w:p>
    <w:p w14:paraId="1A153A6D" w14:textId="77777777" w:rsidR="00AB4C6F" w:rsidRPr="0025380E" w:rsidRDefault="005A6904" w:rsidP="0025380E">
      <w:pPr>
        <w:spacing w:before="1"/>
        <w:ind w:left="1411" w:right="2038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Core</w:t>
      </w:r>
      <w:r w:rsidRPr="0025380E">
        <w:rPr>
          <w:rFonts w:asciiTheme="minorHAnsi" w:hAnsiTheme="minorHAnsi" w:cstheme="minorHAnsi"/>
          <w:b/>
          <w:spacing w:val="-7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pacing w:val="-2"/>
          <w:sz w:val="14"/>
          <w:szCs w:val="14"/>
        </w:rPr>
        <w:t>Courses</w:t>
      </w: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3208"/>
        <w:gridCol w:w="1892"/>
        <w:gridCol w:w="1100"/>
        <w:gridCol w:w="2400"/>
      </w:tblGrid>
      <w:tr w:rsidR="00AB4C6F" w:rsidRPr="0025380E" w14:paraId="1D322C01" w14:textId="77777777" w:rsidTr="00A57AB5">
        <w:trPr>
          <w:trHeight w:val="1595"/>
        </w:trPr>
        <w:tc>
          <w:tcPr>
            <w:tcW w:w="2540" w:type="dxa"/>
          </w:tcPr>
          <w:p w14:paraId="3B6F31D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08" w:type="dxa"/>
          </w:tcPr>
          <w:p w14:paraId="33D85243" w14:textId="77777777" w:rsidR="00AB4C6F" w:rsidRPr="0025380E" w:rsidRDefault="005A6904" w:rsidP="0025380E">
            <w:pPr>
              <w:pStyle w:val="TableParagraph"/>
              <w:spacing w:before="151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892" w:type="dxa"/>
          </w:tcPr>
          <w:p w14:paraId="6BA93BB2" w14:textId="77777777" w:rsidR="00A57AB5" w:rsidRPr="0025380E" w:rsidRDefault="00A57AB5" w:rsidP="0025380E">
            <w:pPr>
              <w:pStyle w:val="TableParagraph"/>
              <w:ind w:left="512" w:right="-72"/>
              <w:jc w:val="center"/>
              <w:rPr>
                <w:rFonts w:asciiTheme="minorHAnsi" w:hAnsiTheme="minorHAnsi" w:cstheme="minorHAnsi"/>
                <w:b/>
                <w:spacing w:val="-10"/>
                <w:sz w:val="14"/>
                <w:szCs w:val="14"/>
              </w:rPr>
            </w:pPr>
          </w:p>
          <w:p w14:paraId="6BC7D89C" w14:textId="789E4AD1" w:rsidR="00AB4C6F" w:rsidRPr="0025380E" w:rsidRDefault="00A57AB5" w:rsidP="0025380E">
            <w:pPr>
              <w:pStyle w:val="TableParagraph"/>
              <w:ind w:left="512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10"/>
                <w:sz w:val="14"/>
                <w:szCs w:val="14"/>
              </w:rPr>
              <w:t>Credits</w:t>
            </w:r>
          </w:p>
        </w:tc>
        <w:tc>
          <w:tcPr>
            <w:tcW w:w="1100" w:type="dxa"/>
          </w:tcPr>
          <w:p w14:paraId="6CCDCE62" w14:textId="77777777" w:rsidR="00AB4C6F" w:rsidRPr="0025380E" w:rsidRDefault="005A6904" w:rsidP="0025380E">
            <w:pPr>
              <w:pStyle w:val="TableParagraph"/>
              <w:spacing w:before="151"/>
              <w:ind w:left="201" w:right="1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2400" w:type="dxa"/>
          </w:tcPr>
          <w:p w14:paraId="2E736D3B" w14:textId="77777777" w:rsidR="00AB4C6F" w:rsidRPr="0025380E" w:rsidRDefault="005A6904" w:rsidP="0025380E">
            <w:pPr>
              <w:pStyle w:val="TableParagraph"/>
              <w:spacing w:before="151"/>
              <w:ind w:left="8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</w:tr>
      <w:tr w:rsidR="00AB4C6F" w:rsidRPr="0025380E" w14:paraId="1685641C" w14:textId="77777777" w:rsidTr="00A57AB5">
        <w:trPr>
          <w:trHeight w:val="575"/>
        </w:trPr>
        <w:tc>
          <w:tcPr>
            <w:tcW w:w="2540" w:type="dxa"/>
          </w:tcPr>
          <w:p w14:paraId="28CEE55A" w14:textId="77777777" w:rsidR="00AB4C6F" w:rsidRPr="0025380E" w:rsidRDefault="005A6904" w:rsidP="0025380E">
            <w:pPr>
              <w:pStyle w:val="TableParagraph"/>
              <w:spacing w:before="142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5100,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5240,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5120,</w:t>
            </w:r>
          </w:p>
          <w:p w14:paraId="24417002" w14:textId="77777777" w:rsidR="00AB4C6F" w:rsidRPr="0025380E" w:rsidRDefault="005A6904" w:rsidP="0025380E">
            <w:pPr>
              <w:pStyle w:val="TableParagraph"/>
              <w:spacing w:before="2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5910,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5140</w:t>
            </w:r>
          </w:p>
        </w:tc>
        <w:tc>
          <w:tcPr>
            <w:tcW w:w="3208" w:type="dxa"/>
          </w:tcPr>
          <w:p w14:paraId="7D72CD0C" w14:textId="77777777" w:rsidR="00AB4C6F" w:rsidRPr="0025380E" w:rsidRDefault="005A6904" w:rsidP="0025380E">
            <w:pPr>
              <w:pStyle w:val="TableParagraph"/>
              <w:spacing w:before="142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Based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892" w:type="dxa"/>
          </w:tcPr>
          <w:p w14:paraId="38313AC6" w14:textId="77777777" w:rsidR="00AB4C6F" w:rsidRPr="0025380E" w:rsidRDefault="005A6904" w:rsidP="0025380E">
            <w:pPr>
              <w:pStyle w:val="TableParagraph"/>
              <w:spacing w:before="142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3A889AE" w14:textId="77777777" w:rsidR="00AB4C6F" w:rsidRPr="0025380E" w:rsidRDefault="005A6904" w:rsidP="0025380E">
            <w:pPr>
              <w:pStyle w:val="TableParagraph"/>
              <w:spacing w:before="142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03B6CA8E" w14:textId="77777777" w:rsidR="00AB4C6F" w:rsidRPr="0025380E" w:rsidRDefault="005A6904" w:rsidP="0025380E">
            <w:pPr>
              <w:pStyle w:val="TableParagraph"/>
              <w:spacing w:before="142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</w:tr>
      <w:tr w:rsidR="00AB4C6F" w:rsidRPr="0025380E" w14:paraId="025A3E7E" w14:textId="77777777" w:rsidTr="00A57AB5">
        <w:trPr>
          <w:trHeight w:val="594"/>
        </w:trPr>
        <w:tc>
          <w:tcPr>
            <w:tcW w:w="2540" w:type="dxa"/>
          </w:tcPr>
          <w:p w14:paraId="165E3455" w14:textId="77777777" w:rsidR="00AB4C6F" w:rsidRPr="0025380E" w:rsidRDefault="005A6904" w:rsidP="0025380E">
            <w:pPr>
              <w:pStyle w:val="TableParagraph"/>
              <w:spacing w:before="146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5252,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5920,</w:t>
            </w:r>
          </w:p>
          <w:p w14:paraId="370A5029" w14:textId="77777777" w:rsidR="00AB4C6F" w:rsidRPr="0025380E" w:rsidRDefault="005A6904" w:rsidP="0025380E">
            <w:pPr>
              <w:pStyle w:val="TableParagraph"/>
              <w:spacing w:before="24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5142</w:t>
            </w:r>
          </w:p>
        </w:tc>
        <w:tc>
          <w:tcPr>
            <w:tcW w:w="3208" w:type="dxa"/>
          </w:tcPr>
          <w:p w14:paraId="21B1FFFA" w14:textId="77777777" w:rsidR="00AB4C6F" w:rsidRPr="0025380E" w:rsidRDefault="005A6904" w:rsidP="0025380E">
            <w:pPr>
              <w:pStyle w:val="TableParagraph"/>
              <w:spacing w:before="146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Behavior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892" w:type="dxa"/>
          </w:tcPr>
          <w:p w14:paraId="44B5CD72" w14:textId="77777777" w:rsidR="00AB4C6F" w:rsidRPr="0025380E" w:rsidRDefault="005A6904" w:rsidP="0025380E">
            <w:pPr>
              <w:pStyle w:val="TableParagraph"/>
              <w:spacing w:before="146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D976E07" w14:textId="77777777" w:rsidR="00AB4C6F" w:rsidRPr="0025380E" w:rsidRDefault="005A6904" w:rsidP="0025380E">
            <w:pPr>
              <w:pStyle w:val="TableParagraph"/>
              <w:spacing w:before="146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00" w:type="dxa"/>
          </w:tcPr>
          <w:p w14:paraId="0564AD55" w14:textId="77777777" w:rsidR="00AB4C6F" w:rsidRPr="0025380E" w:rsidRDefault="005A6904" w:rsidP="0025380E">
            <w:pPr>
              <w:pStyle w:val="TableParagraph"/>
              <w:spacing w:before="146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</w:tr>
      <w:tr w:rsidR="00AB4C6F" w:rsidRPr="0025380E" w14:paraId="204879FD" w14:textId="77777777" w:rsidTr="00A57AB5">
        <w:trPr>
          <w:trHeight w:val="535"/>
        </w:trPr>
        <w:tc>
          <w:tcPr>
            <w:tcW w:w="2540" w:type="dxa"/>
          </w:tcPr>
          <w:p w14:paraId="5B1C2C7B" w14:textId="77777777" w:rsidR="00AB4C6F" w:rsidRPr="0025380E" w:rsidRDefault="005A6904" w:rsidP="0025380E">
            <w:pPr>
              <w:pStyle w:val="TableParagraph"/>
              <w:spacing w:before="126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5900</w:t>
            </w:r>
          </w:p>
        </w:tc>
        <w:tc>
          <w:tcPr>
            <w:tcW w:w="3208" w:type="dxa"/>
          </w:tcPr>
          <w:p w14:paraId="62E35A2D" w14:textId="77777777" w:rsidR="00AB4C6F" w:rsidRPr="0025380E" w:rsidRDefault="005A6904" w:rsidP="0025380E">
            <w:pPr>
              <w:pStyle w:val="TableParagraph"/>
              <w:spacing w:before="126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Project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892" w:type="dxa"/>
          </w:tcPr>
          <w:p w14:paraId="47076BFB" w14:textId="77777777" w:rsidR="00AB4C6F" w:rsidRPr="0025380E" w:rsidRDefault="005A6904" w:rsidP="0025380E">
            <w:pPr>
              <w:pStyle w:val="TableParagraph"/>
              <w:spacing w:before="126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2C64ACA" w14:textId="77777777" w:rsidR="00AB4C6F" w:rsidRPr="0025380E" w:rsidRDefault="005A6904" w:rsidP="0025380E">
            <w:pPr>
              <w:pStyle w:val="TableParagraph"/>
              <w:spacing w:before="126"/>
              <w:ind w:left="383" w:right="304" w:firstLin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00" w:type="dxa"/>
          </w:tcPr>
          <w:p w14:paraId="0C2FC941" w14:textId="77777777" w:rsidR="00AB4C6F" w:rsidRPr="0025380E" w:rsidRDefault="005A6904" w:rsidP="0025380E">
            <w:pPr>
              <w:pStyle w:val="TableParagraph"/>
              <w:spacing w:before="126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</w:tr>
      <w:tr w:rsidR="00AB4C6F" w:rsidRPr="0025380E" w14:paraId="00B1EB01" w14:textId="77777777" w:rsidTr="00A57AB5">
        <w:trPr>
          <w:trHeight w:val="915"/>
        </w:trPr>
        <w:tc>
          <w:tcPr>
            <w:tcW w:w="2540" w:type="dxa"/>
          </w:tcPr>
          <w:p w14:paraId="177CB24C" w14:textId="77777777" w:rsidR="00AB4C6F" w:rsidRPr="0025380E" w:rsidRDefault="005A6904" w:rsidP="0025380E">
            <w:pPr>
              <w:pStyle w:val="TableParagraph"/>
              <w:spacing w:before="152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5900,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5700</w:t>
            </w:r>
          </w:p>
        </w:tc>
        <w:tc>
          <w:tcPr>
            <w:tcW w:w="3208" w:type="dxa"/>
          </w:tcPr>
          <w:p w14:paraId="25D0DE92" w14:textId="77777777" w:rsidR="00AB4C6F" w:rsidRPr="0025380E" w:rsidRDefault="005A6904" w:rsidP="0025380E">
            <w:pPr>
              <w:pStyle w:val="TableParagraph"/>
              <w:spacing w:before="152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Project</w:t>
            </w:r>
          </w:p>
        </w:tc>
        <w:tc>
          <w:tcPr>
            <w:tcW w:w="1892" w:type="dxa"/>
          </w:tcPr>
          <w:p w14:paraId="23EF2920" w14:textId="13438925" w:rsidR="00AB4C6F" w:rsidRPr="0025380E" w:rsidRDefault="00A57AB5" w:rsidP="0025380E">
            <w:pPr>
              <w:pStyle w:val="TableParagraph"/>
              <w:ind w:left="272" w:right="18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6 to 8</w:t>
            </w:r>
          </w:p>
        </w:tc>
        <w:tc>
          <w:tcPr>
            <w:tcW w:w="1100" w:type="dxa"/>
          </w:tcPr>
          <w:p w14:paraId="290978DC" w14:textId="77777777" w:rsidR="00AB4C6F" w:rsidRPr="0025380E" w:rsidRDefault="005A6904" w:rsidP="0025380E">
            <w:pPr>
              <w:pStyle w:val="TableParagraph"/>
              <w:spacing w:before="152"/>
              <w:ind w:left="383" w:right="270" w:hanging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00" w:type="dxa"/>
          </w:tcPr>
          <w:p w14:paraId="6B6E474B" w14:textId="77777777" w:rsidR="00AB4C6F" w:rsidRPr="0025380E" w:rsidRDefault="005A6904" w:rsidP="0025380E">
            <w:pPr>
              <w:pStyle w:val="TableParagraph"/>
              <w:spacing w:before="152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Core</w:t>
            </w:r>
          </w:p>
        </w:tc>
      </w:tr>
    </w:tbl>
    <w:p w14:paraId="4491486D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49446E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176FFD68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3375"/>
        <w:gridCol w:w="1445"/>
        <w:gridCol w:w="764"/>
        <w:gridCol w:w="1703"/>
      </w:tblGrid>
      <w:tr w:rsidR="00A57AB5" w:rsidRPr="0025380E" w14:paraId="3A1251AE" w14:textId="77777777" w:rsidTr="00A57AB5">
        <w:trPr>
          <w:trHeight w:val="1688"/>
        </w:trPr>
        <w:tc>
          <w:tcPr>
            <w:tcW w:w="3716" w:type="dxa"/>
          </w:tcPr>
          <w:p w14:paraId="0178CB47" w14:textId="77777777" w:rsidR="00A57AB5" w:rsidRPr="0025380E" w:rsidRDefault="00A57AB5" w:rsidP="0025380E">
            <w:pPr>
              <w:pStyle w:val="TableParagraph"/>
              <w:spacing w:before="166"/>
              <w:ind w:left="3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21B215C" w14:textId="77777777" w:rsidR="00A57AB5" w:rsidRPr="0025380E" w:rsidRDefault="00A57AB5" w:rsidP="0025380E">
            <w:pPr>
              <w:pStyle w:val="TableParagraph"/>
              <w:spacing w:before="166"/>
              <w:ind w:left="3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Department</w:t>
            </w:r>
          </w:p>
        </w:tc>
        <w:tc>
          <w:tcPr>
            <w:tcW w:w="3375" w:type="dxa"/>
          </w:tcPr>
          <w:p w14:paraId="35DB939A" w14:textId="77777777" w:rsidR="00A57AB5" w:rsidRPr="0025380E" w:rsidRDefault="00A57AB5" w:rsidP="0025380E">
            <w:pPr>
              <w:pStyle w:val="TableParagraph"/>
              <w:spacing w:before="166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3BA3D5F" w14:textId="77777777" w:rsidR="00A57AB5" w:rsidRPr="0025380E" w:rsidRDefault="00A57AB5" w:rsidP="0025380E">
            <w:pPr>
              <w:pStyle w:val="TableParagraph"/>
              <w:spacing w:before="166"/>
              <w:ind w:left="35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z w:val="14"/>
                <w:szCs w:val="14"/>
              </w:rPr>
              <w:t>Course</w:t>
            </w:r>
            <w:r w:rsidRPr="0025380E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b/>
                <w:spacing w:val="-4"/>
                <w:sz w:val="14"/>
                <w:szCs w:val="14"/>
              </w:rPr>
              <w:t>Name</w:t>
            </w:r>
          </w:p>
        </w:tc>
        <w:tc>
          <w:tcPr>
            <w:tcW w:w="1445" w:type="dxa"/>
          </w:tcPr>
          <w:p w14:paraId="5AD12D24" w14:textId="77777777" w:rsidR="00A57AB5" w:rsidRPr="0025380E" w:rsidRDefault="00A57AB5" w:rsidP="0025380E">
            <w:pPr>
              <w:pStyle w:val="TableParagraph"/>
              <w:spacing w:before="166"/>
              <w:ind w:right="5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BDB0CC" w14:textId="77777777" w:rsidR="00A57AB5" w:rsidRPr="0025380E" w:rsidRDefault="00A57AB5" w:rsidP="0025380E">
            <w:pPr>
              <w:pStyle w:val="TableParagraph"/>
              <w:ind w:left="512" w:right="-72"/>
              <w:jc w:val="center"/>
              <w:rPr>
                <w:rFonts w:asciiTheme="minorHAnsi" w:hAnsiTheme="minorHAnsi" w:cstheme="minorHAnsi"/>
                <w:b/>
                <w:spacing w:val="-10"/>
                <w:sz w:val="14"/>
                <w:szCs w:val="14"/>
              </w:rPr>
            </w:pPr>
          </w:p>
          <w:p w14:paraId="7934391B" w14:textId="77777777" w:rsidR="00A57AB5" w:rsidRPr="0025380E" w:rsidRDefault="00A57AB5" w:rsidP="0025380E">
            <w:pPr>
              <w:pStyle w:val="TableParagraph"/>
              <w:ind w:left="512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10"/>
                <w:sz w:val="14"/>
                <w:szCs w:val="14"/>
              </w:rPr>
              <w:t>Credits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637FA715" w14:textId="77777777" w:rsidR="00A57AB5" w:rsidRPr="0025380E" w:rsidRDefault="00A57AB5" w:rsidP="0025380E">
            <w:pPr>
              <w:pStyle w:val="TableParagraph"/>
              <w:spacing w:before="166"/>
              <w:ind w:left="201" w:right="131"/>
              <w:jc w:val="center"/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</w:pPr>
          </w:p>
          <w:p w14:paraId="3339CE96" w14:textId="77777777" w:rsidR="00A57AB5" w:rsidRPr="0025380E" w:rsidRDefault="00A57AB5" w:rsidP="0025380E">
            <w:pPr>
              <w:pStyle w:val="TableParagraph"/>
              <w:spacing w:before="166"/>
              <w:ind w:left="201" w:right="13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Semester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710EE" w14:textId="77777777" w:rsidR="00A57AB5" w:rsidRPr="0025380E" w:rsidRDefault="00A57AB5" w:rsidP="0025380E">
            <w:pPr>
              <w:pStyle w:val="TableParagraph"/>
              <w:spacing w:before="166"/>
              <w:ind w:right="90"/>
              <w:jc w:val="center"/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</w:pPr>
          </w:p>
          <w:p w14:paraId="49115C64" w14:textId="77777777" w:rsidR="00A57AB5" w:rsidRPr="0025380E" w:rsidRDefault="00A57AB5" w:rsidP="0025380E">
            <w:pPr>
              <w:pStyle w:val="TableParagraph"/>
              <w:spacing w:before="166"/>
              <w:ind w:right="9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Group</w:t>
            </w:r>
          </w:p>
        </w:tc>
      </w:tr>
      <w:tr w:rsidR="00A57AB5" w:rsidRPr="0025380E" w14:paraId="57828E28" w14:textId="77777777" w:rsidTr="00A57AB5">
        <w:trPr>
          <w:trHeight w:val="439"/>
        </w:trPr>
        <w:tc>
          <w:tcPr>
            <w:tcW w:w="3716" w:type="dxa"/>
          </w:tcPr>
          <w:p w14:paraId="6BD44285" w14:textId="77777777" w:rsidR="00A57AB5" w:rsidRPr="0025380E" w:rsidRDefault="00A57AB5" w:rsidP="0025380E">
            <w:pPr>
              <w:pStyle w:val="TableParagraph"/>
              <w:spacing w:before="170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4431</w:t>
            </w:r>
          </w:p>
        </w:tc>
        <w:tc>
          <w:tcPr>
            <w:tcW w:w="3375" w:type="dxa"/>
          </w:tcPr>
          <w:p w14:paraId="4908DF01" w14:textId="77777777" w:rsidR="00A57AB5" w:rsidRPr="0025380E" w:rsidRDefault="00A57AB5" w:rsidP="0025380E">
            <w:pPr>
              <w:pStyle w:val="TableParagraph"/>
              <w:spacing w:before="170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Astrophysics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Space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Sciences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1445" w:type="dxa"/>
          </w:tcPr>
          <w:p w14:paraId="745FF869" w14:textId="77777777" w:rsidR="00A57AB5" w:rsidRPr="0025380E" w:rsidRDefault="00A57AB5" w:rsidP="0025380E">
            <w:pPr>
              <w:pStyle w:val="TableParagraph"/>
              <w:spacing w:before="170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20C9C630" w14:textId="77777777" w:rsidR="00A57AB5" w:rsidRPr="0025380E" w:rsidRDefault="00A57AB5" w:rsidP="0025380E">
            <w:pPr>
              <w:pStyle w:val="TableParagraph"/>
              <w:spacing w:before="170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C4E498" w14:textId="77777777" w:rsidR="00A57AB5" w:rsidRPr="0025380E" w:rsidRDefault="00A57AB5" w:rsidP="0025380E">
            <w:pPr>
              <w:pStyle w:val="TableParagraph"/>
              <w:spacing w:before="170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57AB5" w:rsidRPr="0025380E" w14:paraId="1C6BA045" w14:textId="77777777" w:rsidTr="00A57AB5">
        <w:trPr>
          <w:trHeight w:val="439"/>
        </w:trPr>
        <w:tc>
          <w:tcPr>
            <w:tcW w:w="3716" w:type="dxa"/>
          </w:tcPr>
          <w:p w14:paraId="469486F2" w14:textId="77777777" w:rsidR="00A57AB5" w:rsidRPr="0025380E" w:rsidRDefault="00A57AB5" w:rsidP="0025380E">
            <w:pPr>
              <w:pStyle w:val="TableParagraph"/>
              <w:spacing w:before="169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4433</w:t>
            </w:r>
          </w:p>
        </w:tc>
        <w:tc>
          <w:tcPr>
            <w:tcW w:w="3375" w:type="dxa"/>
          </w:tcPr>
          <w:p w14:paraId="4B09D9C4" w14:textId="77777777" w:rsidR="00A57AB5" w:rsidRPr="0025380E" w:rsidRDefault="00A57AB5" w:rsidP="0025380E">
            <w:pPr>
              <w:pStyle w:val="TableParagraph"/>
              <w:spacing w:before="169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Cosmology</w:t>
            </w:r>
          </w:p>
        </w:tc>
        <w:tc>
          <w:tcPr>
            <w:tcW w:w="1445" w:type="dxa"/>
          </w:tcPr>
          <w:p w14:paraId="53F4049A" w14:textId="77777777" w:rsidR="00A57AB5" w:rsidRPr="0025380E" w:rsidRDefault="00A57AB5" w:rsidP="0025380E">
            <w:pPr>
              <w:pStyle w:val="TableParagraph"/>
              <w:spacing w:before="169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53615DF6" w14:textId="77777777" w:rsidR="00A57AB5" w:rsidRPr="0025380E" w:rsidRDefault="00A57AB5" w:rsidP="0025380E">
            <w:pPr>
              <w:pStyle w:val="TableParagraph"/>
              <w:spacing w:before="169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E9449" w14:textId="77777777" w:rsidR="00A57AB5" w:rsidRPr="0025380E" w:rsidRDefault="00A57AB5" w:rsidP="0025380E">
            <w:pPr>
              <w:pStyle w:val="TableParagraph"/>
              <w:spacing w:before="169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57AB5" w:rsidRPr="0025380E" w14:paraId="042A1426" w14:textId="77777777" w:rsidTr="00A57AB5">
        <w:trPr>
          <w:trHeight w:val="416"/>
        </w:trPr>
        <w:tc>
          <w:tcPr>
            <w:tcW w:w="3716" w:type="dxa"/>
          </w:tcPr>
          <w:p w14:paraId="67F0322F" w14:textId="77777777" w:rsidR="00A57AB5" w:rsidRPr="0025380E" w:rsidRDefault="00A57AB5" w:rsidP="0025380E">
            <w:pPr>
              <w:pStyle w:val="TableParagraph"/>
              <w:spacing w:before="158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4445</w:t>
            </w:r>
          </w:p>
        </w:tc>
        <w:tc>
          <w:tcPr>
            <w:tcW w:w="3375" w:type="dxa"/>
          </w:tcPr>
          <w:p w14:paraId="04C21AFB" w14:textId="77777777" w:rsidR="00A57AB5" w:rsidRPr="0025380E" w:rsidRDefault="00A57AB5" w:rsidP="0025380E">
            <w:pPr>
              <w:pStyle w:val="TableParagraph"/>
              <w:spacing w:before="158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General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Relativity</w:t>
            </w:r>
          </w:p>
        </w:tc>
        <w:tc>
          <w:tcPr>
            <w:tcW w:w="1445" w:type="dxa"/>
          </w:tcPr>
          <w:p w14:paraId="2591C3DC" w14:textId="77777777" w:rsidR="00A57AB5" w:rsidRPr="0025380E" w:rsidRDefault="00A57AB5" w:rsidP="0025380E">
            <w:pPr>
              <w:pStyle w:val="TableParagraph"/>
              <w:spacing w:before="158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64139CFF" w14:textId="77777777" w:rsidR="00A57AB5" w:rsidRPr="0025380E" w:rsidRDefault="00A57AB5" w:rsidP="0025380E">
            <w:pPr>
              <w:pStyle w:val="TableParagraph"/>
              <w:spacing w:before="158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AC6D0" w14:textId="77777777" w:rsidR="00A57AB5" w:rsidRPr="0025380E" w:rsidRDefault="00A57AB5" w:rsidP="0025380E">
            <w:pPr>
              <w:pStyle w:val="TableParagraph"/>
              <w:spacing w:before="158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57AB5" w:rsidRPr="0025380E" w14:paraId="6816EDD8" w14:textId="77777777" w:rsidTr="00A57AB5">
        <w:trPr>
          <w:trHeight w:val="439"/>
        </w:trPr>
        <w:tc>
          <w:tcPr>
            <w:tcW w:w="3716" w:type="dxa"/>
          </w:tcPr>
          <w:p w14:paraId="5D53AF93" w14:textId="77777777" w:rsidR="00A57AB5" w:rsidRPr="0025380E" w:rsidRDefault="00A57AB5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E8375F6" w14:textId="77777777" w:rsidR="00A57AB5" w:rsidRPr="0025380E" w:rsidRDefault="00A57AB5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6509</w:t>
            </w:r>
          </w:p>
        </w:tc>
        <w:tc>
          <w:tcPr>
            <w:tcW w:w="3375" w:type="dxa"/>
          </w:tcPr>
          <w:p w14:paraId="44515D39" w14:textId="77777777" w:rsidR="00A57AB5" w:rsidRPr="0025380E" w:rsidRDefault="00A57AB5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0721B1E" w14:textId="77777777" w:rsidR="00A57AB5" w:rsidRPr="0025380E" w:rsidRDefault="00A57AB5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General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Relativity</w:t>
            </w:r>
          </w:p>
        </w:tc>
        <w:tc>
          <w:tcPr>
            <w:tcW w:w="1445" w:type="dxa"/>
          </w:tcPr>
          <w:p w14:paraId="34870559" w14:textId="77777777" w:rsidR="00A57AB5" w:rsidRPr="0025380E" w:rsidRDefault="00A57AB5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AE4EAB2" w14:textId="77777777" w:rsidR="00A57AB5" w:rsidRPr="0025380E" w:rsidRDefault="00A57AB5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7B0C78F4" w14:textId="77777777" w:rsidR="00A57AB5" w:rsidRPr="0025380E" w:rsidRDefault="00A57AB5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891956" w14:textId="77777777" w:rsidR="00A57AB5" w:rsidRPr="0025380E" w:rsidRDefault="00A57AB5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DB2EA" w14:textId="77777777" w:rsidR="00A57AB5" w:rsidRPr="0025380E" w:rsidRDefault="00A57AB5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E57719" w14:textId="77777777" w:rsidR="00A57AB5" w:rsidRPr="0025380E" w:rsidRDefault="00A57AB5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57AB5" w:rsidRPr="0025380E" w14:paraId="2E4B72A4" w14:textId="77777777" w:rsidTr="00A57AB5">
        <w:trPr>
          <w:trHeight w:val="416"/>
        </w:trPr>
        <w:tc>
          <w:tcPr>
            <w:tcW w:w="3716" w:type="dxa"/>
          </w:tcPr>
          <w:p w14:paraId="52AF69BC" w14:textId="77777777" w:rsidR="00A57AB5" w:rsidRPr="0025380E" w:rsidRDefault="00A57AB5" w:rsidP="0025380E">
            <w:pPr>
              <w:pStyle w:val="TableParagraph"/>
              <w:spacing w:before="166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6560</w:t>
            </w:r>
          </w:p>
        </w:tc>
        <w:tc>
          <w:tcPr>
            <w:tcW w:w="3375" w:type="dxa"/>
          </w:tcPr>
          <w:p w14:paraId="2E782B36" w14:textId="77777777" w:rsidR="00A57AB5" w:rsidRPr="0025380E" w:rsidRDefault="00A57AB5" w:rsidP="0025380E">
            <w:pPr>
              <w:pStyle w:val="TableParagraph"/>
              <w:spacing w:before="166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Stellar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Structure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Evolution</w:t>
            </w:r>
          </w:p>
        </w:tc>
        <w:tc>
          <w:tcPr>
            <w:tcW w:w="1445" w:type="dxa"/>
          </w:tcPr>
          <w:p w14:paraId="531E8F42" w14:textId="77777777" w:rsidR="00A57AB5" w:rsidRPr="0025380E" w:rsidRDefault="00A57AB5" w:rsidP="0025380E">
            <w:pPr>
              <w:pStyle w:val="TableParagraph"/>
              <w:spacing w:before="166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566AAC3E" w14:textId="77777777" w:rsidR="00A57AB5" w:rsidRPr="0025380E" w:rsidRDefault="00A57AB5" w:rsidP="0025380E">
            <w:pPr>
              <w:pStyle w:val="TableParagraph"/>
              <w:spacing w:before="166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EBB7C" w14:textId="77777777" w:rsidR="00A57AB5" w:rsidRPr="0025380E" w:rsidRDefault="00A57AB5" w:rsidP="0025380E">
            <w:pPr>
              <w:pStyle w:val="TableParagraph"/>
              <w:spacing w:before="166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57AB5" w:rsidRPr="0025380E" w14:paraId="480D4B0B" w14:textId="77777777" w:rsidTr="00A57AB5">
        <w:trPr>
          <w:trHeight w:val="438"/>
        </w:trPr>
        <w:tc>
          <w:tcPr>
            <w:tcW w:w="3716" w:type="dxa"/>
          </w:tcPr>
          <w:p w14:paraId="1F79DB51" w14:textId="77777777" w:rsidR="00A57AB5" w:rsidRPr="0025380E" w:rsidRDefault="00A57AB5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DF6ED2" w14:textId="77777777" w:rsidR="00A57AB5" w:rsidRPr="0025380E" w:rsidRDefault="00A57AB5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6575</w:t>
            </w:r>
          </w:p>
        </w:tc>
        <w:tc>
          <w:tcPr>
            <w:tcW w:w="3375" w:type="dxa"/>
          </w:tcPr>
          <w:p w14:paraId="36AB3133" w14:textId="77777777" w:rsidR="00A57AB5" w:rsidRPr="0025380E" w:rsidRDefault="00A57AB5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08B533B" w14:textId="77777777" w:rsidR="00A57AB5" w:rsidRPr="0025380E" w:rsidRDefault="00A57AB5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Planetary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Atmospheres</w:t>
            </w:r>
          </w:p>
        </w:tc>
        <w:tc>
          <w:tcPr>
            <w:tcW w:w="1445" w:type="dxa"/>
          </w:tcPr>
          <w:p w14:paraId="5C04F93D" w14:textId="77777777" w:rsidR="00A57AB5" w:rsidRPr="0025380E" w:rsidRDefault="00A57AB5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DA8E33" w14:textId="77777777" w:rsidR="00A57AB5" w:rsidRPr="0025380E" w:rsidRDefault="00A57AB5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764" w:type="dxa"/>
            <w:tcBorders>
              <w:right w:val="single" w:sz="12" w:space="0" w:color="000000"/>
            </w:tcBorders>
          </w:tcPr>
          <w:p w14:paraId="6C8E09B9" w14:textId="77777777" w:rsidR="00A57AB5" w:rsidRPr="0025380E" w:rsidRDefault="00A57AB5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17FE30" w14:textId="77777777" w:rsidR="00A57AB5" w:rsidRPr="0025380E" w:rsidRDefault="00A57AB5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7F3434" w14:textId="77777777" w:rsidR="00A57AB5" w:rsidRPr="0025380E" w:rsidRDefault="00A57AB5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0294A4" w14:textId="77777777" w:rsidR="00A57AB5" w:rsidRPr="0025380E" w:rsidRDefault="00A57AB5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57AB5" w:rsidRPr="0025380E" w14:paraId="23C31F0F" w14:textId="77777777" w:rsidTr="00A57AB5">
        <w:trPr>
          <w:trHeight w:val="439"/>
        </w:trPr>
        <w:tc>
          <w:tcPr>
            <w:tcW w:w="3716" w:type="dxa"/>
          </w:tcPr>
          <w:p w14:paraId="4104BB50" w14:textId="77777777" w:rsidR="00A57AB5" w:rsidRPr="0025380E" w:rsidRDefault="00A57AB5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D92CF7D" w14:textId="77777777" w:rsidR="00A57AB5" w:rsidRPr="0025380E" w:rsidRDefault="00A57AB5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4590</w:t>
            </w:r>
          </w:p>
        </w:tc>
        <w:tc>
          <w:tcPr>
            <w:tcW w:w="3375" w:type="dxa"/>
          </w:tcPr>
          <w:p w14:paraId="342EF00A" w14:textId="77777777" w:rsidR="00A57AB5" w:rsidRPr="0025380E" w:rsidRDefault="00A57AB5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7BB6C67" w14:textId="77777777" w:rsidR="00A57AB5" w:rsidRPr="0025380E" w:rsidRDefault="00A57AB5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Biosensors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Bioanalytical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Techniques</w:t>
            </w:r>
          </w:p>
        </w:tc>
        <w:tc>
          <w:tcPr>
            <w:tcW w:w="1445" w:type="dxa"/>
          </w:tcPr>
          <w:p w14:paraId="3C3A6ACF" w14:textId="77777777" w:rsidR="00A57AB5" w:rsidRPr="0025380E" w:rsidRDefault="00A57AB5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820544D" w14:textId="77777777" w:rsidR="00A57AB5" w:rsidRPr="0025380E" w:rsidRDefault="00A57AB5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764" w:type="dxa"/>
            <w:tcBorders>
              <w:right w:val="single" w:sz="24" w:space="0" w:color="auto"/>
            </w:tcBorders>
          </w:tcPr>
          <w:p w14:paraId="7B4EE449" w14:textId="77777777" w:rsidR="00A57AB5" w:rsidRPr="0025380E" w:rsidRDefault="00A57AB5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C98CE51" w14:textId="77777777" w:rsidR="00A57AB5" w:rsidRPr="0025380E" w:rsidRDefault="00A57AB5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FAE67" w14:textId="77777777" w:rsidR="00A57AB5" w:rsidRPr="0025380E" w:rsidRDefault="00A57AB5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9426902" w14:textId="77777777" w:rsidR="00A57AB5" w:rsidRPr="0025380E" w:rsidRDefault="00A57AB5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3E594630" w14:textId="77777777" w:rsidR="00AB4C6F" w:rsidRPr="0025380E" w:rsidRDefault="00AB4C6F" w:rsidP="0025380E">
      <w:pPr>
        <w:pStyle w:val="BodyText"/>
        <w:spacing w:before="30"/>
        <w:jc w:val="center"/>
        <w:rPr>
          <w:rFonts w:asciiTheme="minorHAnsi" w:hAnsiTheme="minorHAnsi" w:cstheme="minorHAnsi"/>
          <w:b/>
        </w:rPr>
      </w:pPr>
    </w:p>
    <w:p w14:paraId="5787ADD8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140" w:right="0" w:bottom="1111" w:left="300" w:header="720" w:footer="720" w:gutter="0"/>
          <w:cols w:space="720"/>
        </w:sect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520"/>
        <w:gridCol w:w="580"/>
        <w:gridCol w:w="1100"/>
        <w:gridCol w:w="2150"/>
      </w:tblGrid>
      <w:tr w:rsidR="00AB4C6F" w:rsidRPr="0025380E" w14:paraId="11938C30" w14:textId="77777777" w:rsidTr="00A57AB5">
        <w:trPr>
          <w:trHeight w:val="415"/>
        </w:trPr>
        <w:tc>
          <w:tcPr>
            <w:tcW w:w="2540" w:type="dxa"/>
          </w:tcPr>
          <w:p w14:paraId="0B252B50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BFB487F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6210</w:t>
            </w:r>
          </w:p>
        </w:tc>
        <w:tc>
          <w:tcPr>
            <w:tcW w:w="4520" w:type="dxa"/>
          </w:tcPr>
          <w:p w14:paraId="6218FEF6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3FA0080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Hydrology</w:t>
            </w:r>
          </w:p>
        </w:tc>
        <w:tc>
          <w:tcPr>
            <w:tcW w:w="580" w:type="dxa"/>
          </w:tcPr>
          <w:p w14:paraId="58F2263C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CB1AFD3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27B31E4D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D9E31FD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06B5C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5387F5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D23E00E" w14:textId="77777777" w:rsidTr="00A57AB5">
        <w:trPr>
          <w:trHeight w:val="395"/>
        </w:trPr>
        <w:tc>
          <w:tcPr>
            <w:tcW w:w="2540" w:type="dxa"/>
          </w:tcPr>
          <w:p w14:paraId="6475BA2B" w14:textId="77777777" w:rsidR="00AB4C6F" w:rsidRPr="0025380E" w:rsidRDefault="005A6904" w:rsidP="0025380E">
            <w:pPr>
              <w:pStyle w:val="TableParagraph"/>
              <w:spacing w:before="162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4420,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4750</w:t>
            </w:r>
          </w:p>
        </w:tc>
        <w:tc>
          <w:tcPr>
            <w:tcW w:w="4520" w:type="dxa"/>
          </w:tcPr>
          <w:p w14:paraId="1373EE52" w14:textId="77777777" w:rsidR="00AB4C6F" w:rsidRPr="0025380E" w:rsidRDefault="005A6904" w:rsidP="0025380E">
            <w:pPr>
              <w:pStyle w:val="TableParagraph"/>
              <w:spacing w:before="162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580" w:type="dxa"/>
          </w:tcPr>
          <w:p w14:paraId="618A8C70" w14:textId="77777777" w:rsidR="00AB4C6F" w:rsidRPr="0025380E" w:rsidRDefault="005A6904" w:rsidP="0025380E">
            <w:pPr>
              <w:pStyle w:val="TableParagraph"/>
              <w:spacing w:before="162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1B3A9DED" w14:textId="77777777" w:rsidR="00AB4C6F" w:rsidRPr="0025380E" w:rsidRDefault="005A6904" w:rsidP="0025380E">
            <w:pPr>
              <w:pStyle w:val="TableParagraph"/>
              <w:spacing w:before="162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93C87" w14:textId="77777777" w:rsidR="00AB4C6F" w:rsidRPr="0025380E" w:rsidRDefault="005A6904" w:rsidP="0025380E">
            <w:pPr>
              <w:pStyle w:val="TableParagraph"/>
              <w:spacing w:before="162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557DE48" w14:textId="77777777" w:rsidTr="00A57AB5">
        <w:trPr>
          <w:trHeight w:val="415"/>
        </w:trPr>
        <w:tc>
          <w:tcPr>
            <w:tcW w:w="2540" w:type="dxa"/>
          </w:tcPr>
          <w:p w14:paraId="1457713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99E6B98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4744</w:t>
            </w:r>
          </w:p>
        </w:tc>
        <w:tc>
          <w:tcPr>
            <w:tcW w:w="4520" w:type="dxa"/>
          </w:tcPr>
          <w:p w14:paraId="4D929DA7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CB6FE31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Linguistics</w:t>
            </w:r>
          </w:p>
        </w:tc>
        <w:tc>
          <w:tcPr>
            <w:tcW w:w="580" w:type="dxa"/>
          </w:tcPr>
          <w:p w14:paraId="63424E34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1BF07C5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1899D31B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04471AD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9D38A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C518DF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B0B9A85" w14:textId="77777777" w:rsidTr="00A57AB5">
        <w:trPr>
          <w:trHeight w:val="414"/>
        </w:trPr>
        <w:tc>
          <w:tcPr>
            <w:tcW w:w="2540" w:type="dxa"/>
          </w:tcPr>
          <w:p w14:paraId="66F73DA1" w14:textId="77777777" w:rsidR="00AB4C6F" w:rsidRPr="0025380E" w:rsidRDefault="005A6904" w:rsidP="0025380E">
            <w:pPr>
              <w:pStyle w:val="TableParagraph"/>
              <w:spacing w:before="169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5150</w:t>
            </w:r>
          </w:p>
        </w:tc>
        <w:tc>
          <w:tcPr>
            <w:tcW w:w="4520" w:type="dxa"/>
          </w:tcPr>
          <w:p w14:paraId="360442A6" w14:textId="77777777" w:rsidR="00AB4C6F" w:rsidRPr="0025380E" w:rsidRDefault="005A6904" w:rsidP="0025380E">
            <w:pPr>
              <w:pStyle w:val="TableParagraph"/>
              <w:spacing w:before="169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Software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580" w:type="dxa"/>
          </w:tcPr>
          <w:p w14:paraId="5C7DA921" w14:textId="77777777" w:rsidR="00AB4C6F" w:rsidRPr="0025380E" w:rsidRDefault="005A6904" w:rsidP="0025380E">
            <w:pPr>
              <w:pStyle w:val="TableParagraph"/>
              <w:spacing w:before="169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5BCE341F" w14:textId="77777777" w:rsidR="00AB4C6F" w:rsidRPr="0025380E" w:rsidRDefault="005A6904" w:rsidP="0025380E">
            <w:pPr>
              <w:pStyle w:val="TableParagraph"/>
              <w:spacing w:before="169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28100" w14:textId="77777777" w:rsidR="00AB4C6F" w:rsidRPr="0025380E" w:rsidRDefault="005A6904" w:rsidP="0025380E">
            <w:pPr>
              <w:pStyle w:val="TableParagraph"/>
              <w:spacing w:before="169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CE2290E" w14:textId="77777777" w:rsidTr="00A57AB5">
        <w:trPr>
          <w:trHeight w:val="395"/>
        </w:trPr>
        <w:tc>
          <w:tcPr>
            <w:tcW w:w="2540" w:type="dxa"/>
          </w:tcPr>
          <w:p w14:paraId="773398A9" w14:textId="77777777" w:rsidR="00AB4C6F" w:rsidRPr="0025380E" w:rsidRDefault="005A6904" w:rsidP="0025380E">
            <w:pPr>
              <w:pStyle w:val="TableParagraph"/>
              <w:spacing w:before="168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5413</w:t>
            </w:r>
          </w:p>
        </w:tc>
        <w:tc>
          <w:tcPr>
            <w:tcW w:w="4520" w:type="dxa"/>
          </w:tcPr>
          <w:p w14:paraId="11747C04" w14:textId="77777777" w:rsidR="00AB4C6F" w:rsidRPr="0025380E" w:rsidRDefault="005A6904" w:rsidP="0025380E">
            <w:pPr>
              <w:pStyle w:val="TableParagraph"/>
              <w:spacing w:before="168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High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Performance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Networking</w:t>
            </w:r>
          </w:p>
        </w:tc>
        <w:tc>
          <w:tcPr>
            <w:tcW w:w="580" w:type="dxa"/>
          </w:tcPr>
          <w:p w14:paraId="3CC6593B" w14:textId="77777777" w:rsidR="00AB4C6F" w:rsidRPr="0025380E" w:rsidRDefault="005A6904" w:rsidP="0025380E">
            <w:pPr>
              <w:pStyle w:val="TableParagraph"/>
              <w:spacing w:before="168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2059F39E" w14:textId="77777777" w:rsidR="00AB4C6F" w:rsidRPr="0025380E" w:rsidRDefault="005A6904" w:rsidP="0025380E">
            <w:pPr>
              <w:pStyle w:val="TableParagraph"/>
              <w:spacing w:before="168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3BD4E" w14:textId="77777777" w:rsidR="00AB4C6F" w:rsidRPr="0025380E" w:rsidRDefault="005A6904" w:rsidP="0025380E">
            <w:pPr>
              <w:pStyle w:val="TableParagraph"/>
              <w:spacing w:before="168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113EA92" w14:textId="77777777" w:rsidTr="00A57AB5">
        <w:trPr>
          <w:trHeight w:val="415"/>
        </w:trPr>
        <w:tc>
          <w:tcPr>
            <w:tcW w:w="2540" w:type="dxa"/>
          </w:tcPr>
          <w:p w14:paraId="0B4E087B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BA81D0A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5420</w:t>
            </w:r>
          </w:p>
        </w:tc>
        <w:tc>
          <w:tcPr>
            <w:tcW w:w="4520" w:type="dxa"/>
          </w:tcPr>
          <w:p w14:paraId="0B6EF7FB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B2C0883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580" w:type="dxa"/>
          </w:tcPr>
          <w:p w14:paraId="234F6980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88F1A28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64EB5562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3377D2C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9E263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5FEF543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F575BEC" w14:textId="77777777" w:rsidTr="00A57AB5">
        <w:trPr>
          <w:trHeight w:val="414"/>
        </w:trPr>
        <w:tc>
          <w:tcPr>
            <w:tcW w:w="2540" w:type="dxa"/>
          </w:tcPr>
          <w:p w14:paraId="541ADE12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C63C1F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5660</w:t>
            </w:r>
          </w:p>
        </w:tc>
        <w:tc>
          <w:tcPr>
            <w:tcW w:w="4520" w:type="dxa"/>
          </w:tcPr>
          <w:p w14:paraId="40FD3419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CC47DD2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Signal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Processing</w:t>
            </w:r>
          </w:p>
        </w:tc>
        <w:tc>
          <w:tcPr>
            <w:tcW w:w="580" w:type="dxa"/>
          </w:tcPr>
          <w:p w14:paraId="291BB9DB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7B5D4DC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05B3CEA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E0B57CC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40E5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C17FD26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71CC964" w14:textId="77777777" w:rsidTr="00A57AB5">
        <w:trPr>
          <w:trHeight w:val="395"/>
        </w:trPr>
        <w:tc>
          <w:tcPr>
            <w:tcW w:w="2540" w:type="dxa"/>
          </w:tcPr>
          <w:p w14:paraId="256E1A4B" w14:textId="77777777" w:rsidR="00AB4C6F" w:rsidRPr="0025380E" w:rsidRDefault="005A6904" w:rsidP="0025380E">
            <w:pPr>
              <w:pStyle w:val="TableParagraph"/>
              <w:spacing w:before="165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5780</w:t>
            </w:r>
          </w:p>
        </w:tc>
        <w:tc>
          <w:tcPr>
            <w:tcW w:w="4520" w:type="dxa"/>
          </w:tcPr>
          <w:p w14:paraId="0BF37382" w14:textId="77777777" w:rsidR="00AB4C6F" w:rsidRPr="0025380E" w:rsidRDefault="005A6904" w:rsidP="0025380E">
            <w:pPr>
              <w:pStyle w:val="TableParagraph"/>
              <w:spacing w:before="165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Learning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Intelligent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580" w:type="dxa"/>
          </w:tcPr>
          <w:p w14:paraId="15A307EA" w14:textId="77777777" w:rsidR="00AB4C6F" w:rsidRPr="0025380E" w:rsidRDefault="005A6904" w:rsidP="0025380E">
            <w:pPr>
              <w:pStyle w:val="TableParagraph"/>
              <w:spacing w:before="165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2A734CA3" w14:textId="77777777" w:rsidR="00AB4C6F" w:rsidRPr="0025380E" w:rsidRDefault="005A6904" w:rsidP="0025380E">
            <w:pPr>
              <w:pStyle w:val="TableParagraph"/>
              <w:spacing w:before="165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FDEA3" w14:textId="77777777" w:rsidR="00AB4C6F" w:rsidRPr="0025380E" w:rsidRDefault="005A6904" w:rsidP="0025380E">
            <w:pPr>
              <w:pStyle w:val="TableParagraph"/>
              <w:spacing w:before="165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9320D5B" w14:textId="77777777" w:rsidTr="00A57AB5">
        <w:trPr>
          <w:trHeight w:val="415"/>
        </w:trPr>
        <w:tc>
          <w:tcPr>
            <w:tcW w:w="2540" w:type="dxa"/>
          </w:tcPr>
          <w:p w14:paraId="1666C152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F131EE8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5830</w:t>
            </w:r>
          </w:p>
        </w:tc>
        <w:tc>
          <w:tcPr>
            <w:tcW w:w="4520" w:type="dxa"/>
          </w:tcPr>
          <w:p w14:paraId="1B95AC5C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802057C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Cryptography</w:t>
            </w:r>
          </w:p>
        </w:tc>
        <w:tc>
          <w:tcPr>
            <w:tcW w:w="580" w:type="dxa"/>
          </w:tcPr>
          <w:p w14:paraId="60994B80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3F24517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30516A29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E626277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83237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B5B50A8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275BE1A" w14:textId="77777777" w:rsidTr="00A57AB5">
        <w:trPr>
          <w:trHeight w:val="414"/>
        </w:trPr>
        <w:tc>
          <w:tcPr>
            <w:tcW w:w="2540" w:type="dxa"/>
          </w:tcPr>
          <w:p w14:paraId="50372B1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F7D9CD9" w14:textId="77777777" w:rsidR="00AB4C6F" w:rsidRPr="0025380E" w:rsidRDefault="005A6904" w:rsidP="0025380E">
            <w:pPr>
              <w:pStyle w:val="TableParagraph"/>
              <w:ind w:left="37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5860</w:t>
            </w:r>
          </w:p>
        </w:tc>
        <w:tc>
          <w:tcPr>
            <w:tcW w:w="4520" w:type="dxa"/>
          </w:tcPr>
          <w:p w14:paraId="40F71C34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301DBF8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Formal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Methods</w:t>
            </w:r>
          </w:p>
        </w:tc>
        <w:tc>
          <w:tcPr>
            <w:tcW w:w="580" w:type="dxa"/>
          </w:tcPr>
          <w:p w14:paraId="59609435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9228A4C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6D2065AA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EE925B8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8BA2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3EAD18B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2AFABFF" w14:textId="77777777" w:rsidTr="00A57AB5">
        <w:trPr>
          <w:trHeight w:val="414"/>
        </w:trPr>
        <w:tc>
          <w:tcPr>
            <w:tcW w:w="2540" w:type="dxa"/>
          </w:tcPr>
          <w:p w14:paraId="3A0AC7E8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AA3EEAA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4130</w:t>
            </w:r>
          </w:p>
        </w:tc>
        <w:tc>
          <w:tcPr>
            <w:tcW w:w="4520" w:type="dxa"/>
          </w:tcPr>
          <w:p w14:paraId="0E07D25E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D1E151F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Nuclear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Science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580" w:type="dxa"/>
          </w:tcPr>
          <w:p w14:paraId="661D3035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CF5B51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  <w:tcBorders>
              <w:right w:val="single" w:sz="12" w:space="0" w:color="000000"/>
            </w:tcBorders>
          </w:tcPr>
          <w:p w14:paraId="15EEE1C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85887B5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ADA4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73F5F7" w14:textId="77777777" w:rsidR="00AB4C6F" w:rsidRPr="0025380E" w:rsidRDefault="005A6904" w:rsidP="0025380E">
            <w:pPr>
              <w:pStyle w:val="TableParagraph"/>
              <w:ind w:right="-2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78661001" w14:textId="77777777" w:rsidR="00AB4C6F" w:rsidRPr="0025380E" w:rsidRDefault="00AB4C6F" w:rsidP="0025380E">
      <w:pPr>
        <w:pStyle w:val="BodyText"/>
        <w:spacing w:before="239"/>
        <w:jc w:val="center"/>
        <w:rPr>
          <w:rFonts w:asciiTheme="minorHAnsi" w:hAnsiTheme="minorHAnsi" w:cstheme="minorHAnsi"/>
          <w:b/>
        </w:rPr>
      </w:pPr>
    </w:p>
    <w:p w14:paraId="7E80E34E" w14:textId="77777777" w:rsidR="00AB4C6F" w:rsidRPr="0025380E" w:rsidRDefault="005A6904" w:rsidP="0025380E">
      <w:pPr>
        <w:ind w:left="3747"/>
        <w:jc w:val="center"/>
        <w:rPr>
          <w:rFonts w:asciiTheme="minorHAnsi" w:hAnsiTheme="minorHAnsi" w:cstheme="minorHAnsi"/>
          <w:b/>
          <w:sz w:val="14"/>
          <w:szCs w:val="14"/>
        </w:rPr>
      </w:pPr>
      <w:r w:rsidRPr="0025380E">
        <w:rPr>
          <w:rFonts w:asciiTheme="minorHAnsi" w:hAnsiTheme="minorHAnsi" w:cstheme="minorHAnsi"/>
          <w:b/>
          <w:sz w:val="14"/>
          <w:szCs w:val="14"/>
        </w:rPr>
        <w:t>Pre-Approved</w:t>
      </w:r>
      <w:r w:rsidRPr="0025380E">
        <w:rPr>
          <w:rFonts w:asciiTheme="minorHAnsi" w:hAnsiTheme="minorHAnsi" w:cstheme="minorHAnsi"/>
          <w:b/>
          <w:spacing w:val="-12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Electives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z w:val="14"/>
          <w:szCs w:val="14"/>
        </w:rPr>
        <w:t>by</w:t>
      </w:r>
      <w:r w:rsidRPr="0025380E">
        <w:rPr>
          <w:rFonts w:asciiTheme="minorHAnsi" w:hAnsiTheme="minorHAnsi" w:cstheme="minorHAnsi"/>
          <w:b/>
          <w:spacing w:val="-11"/>
          <w:sz w:val="14"/>
          <w:szCs w:val="14"/>
        </w:rPr>
        <w:t xml:space="preserve"> </w:t>
      </w:r>
      <w:r w:rsidRPr="0025380E">
        <w:rPr>
          <w:rFonts w:asciiTheme="minorHAnsi" w:hAnsiTheme="minorHAnsi" w:cstheme="minorHAnsi"/>
          <w:b/>
          <w:spacing w:val="-4"/>
          <w:sz w:val="14"/>
          <w:szCs w:val="14"/>
        </w:rPr>
        <w:t>Group</w:t>
      </w:r>
    </w:p>
    <w:p w14:paraId="319D2BBC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120" w:right="0" w:bottom="280" w:left="300" w:header="720" w:footer="720" w:gutter="0"/>
          <w:cols w:space="720"/>
        </w:sectPr>
      </w:pPr>
    </w:p>
    <w:tbl>
      <w:tblPr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4520"/>
        <w:gridCol w:w="580"/>
        <w:gridCol w:w="1100"/>
        <w:gridCol w:w="2400"/>
      </w:tblGrid>
      <w:tr w:rsidR="00AB4C6F" w:rsidRPr="0025380E" w14:paraId="6D675992" w14:textId="77777777">
        <w:trPr>
          <w:trHeight w:val="414"/>
        </w:trPr>
        <w:tc>
          <w:tcPr>
            <w:tcW w:w="2540" w:type="dxa"/>
          </w:tcPr>
          <w:p w14:paraId="75A3A3A2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1C983FA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4271</w:t>
            </w:r>
          </w:p>
        </w:tc>
        <w:tc>
          <w:tcPr>
            <w:tcW w:w="4520" w:type="dxa"/>
          </w:tcPr>
          <w:p w14:paraId="4AD8C6B1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94B48F7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Evolutionary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Processes,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Evolutionary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Algorithms,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Evolutionary</w:t>
            </w:r>
            <w:r w:rsidRPr="0025380E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Games</w:t>
            </w:r>
          </w:p>
        </w:tc>
        <w:tc>
          <w:tcPr>
            <w:tcW w:w="580" w:type="dxa"/>
          </w:tcPr>
          <w:p w14:paraId="583B35AC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86F0C2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DCF242F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EABF385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35AA03FE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667F679" w14:textId="77777777" w:rsidR="00AB4C6F" w:rsidRPr="0025380E" w:rsidRDefault="005A6904" w:rsidP="0025380E">
            <w:pPr>
              <w:pStyle w:val="TableParagraph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A934A6F" w14:textId="77777777">
        <w:trPr>
          <w:trHeight w:val="415"/>
        </w:trPr>
        <w:tc>
          <w:tcPr>
            <w:tcW w:w="2540" w:type="dxa"/>
          </w:tcPr>
          <w:p w14:paraId="30E4192C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9A66C73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4450</w:t>
            </w:r>
          </w:p>
        </w:tc>
        <w:tc>
          <w:tcPr>
            <w:tcW w:w="4520" w:type="dxa"/>
          </w:tcPr>
          <w:p w14:paraId="409B4BD9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B99608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Networks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Telecom</w:t>
            </w:r>
          </w:p>
        </w:tc>
        <w:tc>
          <w:tcPr>
            <w:tcW w:w="580" w:type="dxa"/>
          </w:tcPr>
          <w:p w14:paraId="0ABD6E5A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3F2413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157BB47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DB86C7C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772694C7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E269E4A" w14:textId="77777777" w:rsidR="00AB4C6F" w:rsidRPr="0025380E" w:rsidRDefault="005A6904" w:rsidP="0025380E">
            <w:pPr>
              <w:pStyle w:val="TableParagraph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0902F37" w14:textId="77777777">
        <w:trPr>
          <w:trHeight w:val="415"/>
        </w:trPr>
        <w:tc>
          <w:tcPr>
            <w:tcW w:w="2540" w:type="dxa"/>
          </w:tcPr>
          <w:p w14:paraId="0F9B5E17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675630F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4750</w:t>
            </w:r>
          </w:p>
        </w:tc>
        <w:tc>
          <w:tcPr>
            <w:tcW w:w="4520" w:type="dxa"/>
          </w:tcPr>
          <w:p w14:paraId="706613F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7189238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580" w:type="dxa"/>
          </w:tcPr>
          <w:p w14:paraId="24AE3DB2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4B8196DA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4585041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AFA8022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17125E6A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6BCB59E" w14:textId="77777777" w:rsidR="00AB4C6F" w:rsidRPr="0025380E" w:rsidRDefault="005A6904" w:rsidP="0025380E">
            <w:pPr>
              <w:pStyle w:val="TableParagraph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48A89D5" w14:textId="77777777">
        <w:trPr>
          <w:trHeight w:val="414"/>
        </w:trPr>
        <w:tc>
          <w:tcPr>
            <w:tcW w:w="2540" w:type="dxa"/>
          </w:tcPr>
          <w:p w14:paraId="36700907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17264B" w14:textId="77777777" w:rsidR="00AB4C6F" w:rsidRPr="0025380E" w:rsidRDefault="005A6904" w:rsidP="0025380E">
            <w:pPr>
              <w:pStyle w:val="TableParagraph"/>
              <w:spacing w:before="1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4760</w:t>
            </w:r>
          </w:p>
        </w:tc>
        <w:tc>
          <w:tcPr>
            <w:tcW w:w="4520" w:type="dxa"/>
          </w:tcPr>
          <w:p w14:paraId="2A24B489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D2EA278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Digital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Using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Microcontrollers</w:t>
            </w:r>
          </w:p>
        </w:tc>
        <w:tc>
          <w:tcPr>
            <w:tcW w:w="580" w:type="dxa"/>
          </w:tcPr>
          <w:p w14:paraId="611BB700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F4859EE" w14:textId="77777777" w:rsidR="00AB4C6F" w:rsidRPr="0025380E" w:rsidRDefault="005A6904" w:rsidP="0025380E">
            <w:pPr>
              <w:pStyle w:val="TableParagraph"/>
              <w:spacing w:before="1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5AF04FC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65F0565" w14:textId="77777777" w:rsidR="00AB4C6F" w:rsidRPr="0025380E" w:rsidRDefault="005A6904" w:rsidP="0025380E">
            <w:pPr>
              <w:pStyle w:val="TableParagraph"/>
              <w:spacing w:before="1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365EE954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22A1C3F" w14:textId="77777777" w:rsidR="00AB4C6F" w:rsidRPr="0025380E" w:rsidRDefault="005A6904" w:rsidP="0025380E">
            <w:pPr>
              <w:pStyle w:val="TableParagraph"/>
              <w:spacing w:before="1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0F8E98E" w14:textId="77777777">
        <w:trPr>
          <w:trHeight w:val="415"/>
        </w:trPr>
        <w:tc>
          <w:tcPr>
            <w:tcW w:w="2540" w:type="dxa"/>
          </w:tcPr>
          <w:p w14:paraId="61D68E6A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F2250C5" w14:textId="77777777" w:rsidR="00AB4C6F" w:rsidRPr="0025380E" w:rsidRDefault="005A6904" w:rsidP="0025380E">
            <w:pPr>
              <w:pStyle w:val="TableParagraph"/>
              <w:spacing w:before="1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4800</w:t>
            </w:r>
          </w:p>
        </w:tc>
        <w:tc>
          <w:tcPr>
            <w:tcW w:w="4520" w:type="dxa"/>
          </w:tcPr>
          <w:p w14:paraId="628194B8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0333A20" w14:textId="77777777" w:rsidR="00AB4C6F" w:rsidRPr="0025380E" w:rsidRDefault="005A6904" w:rsidP="0025380E">
            <w:pPr>
              <w:pStyle w:val="TableParagraph"/>
              <w:spacing w:before="1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Optimal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580" w:type="dxa"/>
          </w:tcPr>
          <w:p w14:paraId="6849AAF3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D30177F" w14:textId="77777777" w:rsidR="00AB4C6F" w:rsidRPr="0025380E" w:rsidRDefault="005A6904" w:rsidP="0025380E">
            <w:pPr>
              <w:pStyle w:val="TableParagraph"/>
              <w:spacing w:before="1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69026091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B3F7737" w14:textId="77777777" w:rsidR="00AB4C6F" w:rsidRPr="0025380E" w:rsidRDefault="005A6904" w:rsidP="0025380E">
            <w:pPr>
              <w:pStyle w:val="TableParagraph"/>
              <w:spacing w:before="1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6CCD38F8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180F6095" w14:textId="77777777" w:rsidR="00AB4C6F" w:rsidRPr="0025380E" w:rsidRDefault="005A6904" w:rsidP="0025380E">
            <w:pPr>
              <w:pStyle w:val="TableParagraph"/>
              <w:spacing w:before="1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5A09FA1" w14:textId="77777777">
        <w:trPr>
          <w:trHeight w:val="414"/>
        </w:trPr>
        <w:tc>
          <w:tcPr>
            <w:tcW w:w="2540" w:type="dxa"/>
          </w:tcPr>
          <w:p w14:paraId="0824B39F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030B95BC" w14:textId="77777777" w:rsidR="00AB4C6F" w:rsidRPr="0025380E" w:rsidRDefault="005A6904" w:rsidP="0025380E">
            <w:pPr>
              <w:pStyle w:val="TableParagraph"/>
              <w:ind w:left="40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5370</w:t>
            </w:r>
          </w:p>
        </w:tc>
        <w:tc>
          <w:tcPr>
            <w:tcW w:w="4520" w:type="dxa"/>
          </w:tcPr>
          <w:p w14:paraId="6E7BFEE6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5EEA0D7" w14:textId="77777777" w:rsidR="00AB4C6F" w:rsidRPr="0025380E" w:rsidRDefault="005A6904" w:rsidP="0025380E">
            <w:pPr>
              <w:pStyle w:val="TableParagraph"/>
              <w:ind w:left="35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Vision</w:t>
            </w:r>
          </w:p>
        </w:tc>
        <w:tc>
          <w:tcPr>
            <w:tcW w:w="580" w:type="dxa"/>
          </w:tcPr>
          <w:p w14:paraId="4E9D1612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7B6492B1" w14:textId="77777777" w:rsidR="00AB4C6F" w:rsidRPr="0025380E" w:rsidRDefault="005A6904" w:rsidP="0025380E">
            <w:pPr>
              <w:pStyle w:val="TableParagraph"/>
              <w:ind w:left="80" w:right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5C5C8E8E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65D5B9F8" w14:textId="77777777" w:rsidR="00AB4C6F" w:rsidRPr="0025380E" w:rsidRDefault="005A6904" w:rsidP="0025380E">
            <w:pPr>
              <w:pStyle w:val="TableParagraph"/>
              <w:ind w:left="201" w:right="1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00" w:type="dxa"/>
          </w:tcPr>
          <w:p w14:paraId="534C5DDF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33BA1ABD" w14:textId="77777777" w:rsidR="00AB4C6F" w:rsidRPr="0025380E" w:rsidRDefault="005A6904" w:rsidP="0025380E">
            <w:pPr>
              <w:pStyle w:val="TableParagraph"/>
              <w:ind w:left="8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7E18843A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0D95B3BD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31D0724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  <w:b/>
        </w:rPr>
      </w:pPr>
    </w:p>
    <w:p w14:paraId="4BA7D3BB" w14:textId="77777777" w:rsidR="00AB4C6F" w:rsidRPr="0025380E" w:rsidRDefault="00AB4C6F" w:rsidP="0025380E">
      <w:pPr>
        <w:pStyle w:val="BodyText"/>
        <w:spacing w:before="247"/>
        <w:jc w:val="center"/>
        <w:rPr>
          <w:rFonts w:asciiTheme="minorHAnsi" w:hAnsiTheme="minorHAnsi" w:cstheme="minorHAnsi"/>
          <w:b/>
        </w:rPr>
      </w:pPr>
    </w:p>
    <w:p w14:paraId="00729D1B" w14:textId="77777777" w:rsidR="00AB4C6F" w:rsidRPr="0025380E" w:rsidRDefault="005A6904" w:rsidP="0025380E">
      <w:pPr>
        <w:ind w:right="297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Updated</w:t>
      </w:r>
      <w:r w:rsidRPr="0025380E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1.3.17</w:t>
      </w:r>
      <w:proofErr w:type="gramEnd"/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268"/>
        <w:gridCol w:w="1080"/>
        <w:gridCol w:w="852"/>
        <w:gridCol w:w="2420"/>
      </w:tblGrid>
      <w:tr w:rsidR="00AB4C6F" w:rsidRPr="0025380E" w14:paraId="5024AEA2" w14:textId="77777777" w:rsidTr="00A57AB5">
        <w:trPr>
          <w:trHeight w:val="394"/>
        </w:trPr>
        <w:tc>
          <w:tcPr>
            <w:tcW w:w="2520" w:type="dxa"/>
          </w:tcPr>
          <w:p w14:paraId="4801C510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5750</w:t>
            </w:r>
          </w:p>
        </w:tc>
        <w:tc>
          <w:tcPr>
            <w:tcW w:w="4268" w:type="dxa"/>
          </w:tcPr>
          <w:p w14:paraId="06F1CFC2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080" w:type="dxa"/>
          </w:tcPr>
          <w:p w14:paraId="05BBF55C" w14:textId="77777777" w:rsidR="00AB4C6F" w:rsidRPr="0025380E" w:rsidRDefault="005A6904" w:rsidP="0025380E">
            <w:pPr>
              <w:pStyle w:val="TableParagraph"/>
              <w:spacing w:before="15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16C08086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20F4DB3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AFD6D00" w14:textId="77777777" w:rsidTr="00A57AB5">
        <w:trPr>
          <w:trHeight w:val="395"/>
        </w:trPr>
        <w:tc>
          <w:tcPr>
            <w:tcW w:w="2520" w:type="dxa"/>
          </w:tcPr>
          <w:p w14:paraId="2A4C5831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5775</w:t>
            </w:r>
          </w:p>
        </w:tc>
        <w:tc>
          <w:tcPr>
            <w:tcW w:w="4268" w:type="dxa"/>
          </w:tcPr>
          <w:p w14:paraId="4DE01363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High-Level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Digital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Automation</w:t>
            </w:r>
          </w:p>
        </w:tc>
        <w:tc>
          <w:tcPr>
            <w:tcW w:w="1080" w:type="dxa"/>
          </w:tcPr>
          <w:p w14:paraId="285490A9" w14:textId="77777777" w:rsidR="00AB4C6F" w:rsidRPr="0025380E" w:rsidRDefault="005A6904" w:rsidP="0025380E">
            <w:pPr>
              <w:pStyle w:val="TableParagraph"/>
              <w:spacing w:before="15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4F3E791D" w14:textId="77777777" w:rsidR="00AB4C6F" w:rsidRPr="0025380E" w:rsidRDefault="005A6904" w:rsidP="0025380E">
            <w:pPr>
              <w:pStyle w:val="TableParagraph"/>
              <w:spacing w:before="15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AB91F95" w14:textId="77777777" w:rsidR="00AB4C6F" w:rsidRPr="0025380E" w:rsidRDefault="005A6904" w:rsidP="0025380E">
            <w:pPr>
              <w:pStyle w:val="TableParagraph"/>
              <w:spacing w:before="15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E321209" w14:textId="77777777" w:rsidTr="00A57AB5">
        <w:trPr>
          <w:trHeight w:val="394"/>
        </w:trPr>
        <w:tc>
          <w:tcPr>
            <w:tcW w:w="2520" w:type="dxa"/>
          </w:tcPr>
          <w:p w14:paraId="074B52A0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5020</w:t>
            </w:r>
          </w:p>
        </w:tc>
        <w:tc>
          <w:tcPr>
            <w:tcW w:w="4268" w:type="dxa"/>
          </w:tcPr>
          <w:p w14:paraId="6FAD6B63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Wind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Power</w:t>
            </w:r>
          </w:p>
        </w:tc>
        <w:tc>
          <w:tcPr>
            <w:tcW w:w="1080" w:type="dxa"/>
          </w:tcPr>
          <w:p w14:paraId="6AFD95B2" w14:textId="77777777" w:rsidR="00AB4C6F" w:rsidRPr="0025380E" w:rsidRDefault="005A6904" w:rsidP="0025380E">
            <w:pPr>
              <w:pStyle w:val="TableParagraph"/>
              <w:spacing w:before="155"/>
              <w:ind w:left="15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1D64BAB0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C5AB081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11C453D" w14:textId="77777777" w:rsidTr="00A57AB5">
        <w:trPr>
          <w:trHeight w:val="395"/>
        </w:trPr>
        <w:tc>
          <w:tcPr>
            <w:tcW w:w="2520" w:type="dxa"/>
          </w:tcPr>
          <w:p w14:paraId="61EAE6EB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5065</w:t>
            </w:r>
          </w:p>
        </w:tc>
        <w:tc>
          <w:tcPr>
            <w:tcW w:w="4268" w:type="dxa"/>
          </w:tcPr>
          <w:p w14:paraId="0BA9A4C2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Spaceflight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Mechanics</w:t>
            </w:r>
          </w:p>
        </w:tc>
        <w:tc>
          <w:tcPr>
            <w:tcW w:w="1080" w:type="dxa"/>
          </w:tcPr>
          <w:p w14:paraId="062262B9" w14:textId="77777777" w:rsidR="00AB4C6F" w:rsidRPr="0025380E" w:rsidRDefault="005A6904" w:rsidP="0025380E">
            <w:pPr>
              <w:pStyle w:val="TableParagraph"/>
              <w:spacing w:before="15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7032082E" w14:textId="77777777" w:rsidR="00AB4C6F" w:rsidRPr="0025380E" w:rsidRDefault="005A6904" w:rsidP="0025380E">
            <w:pPr>
              <w:pStyle w:val="TableParagraph"/>
              <w:spacing w:before="15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A70B6A9" w14:textId="77777777" w:rsidR="00AB4C6F" w:rsidRPr="0025380E" w:rsidRDefault="005A6904" w:rsidP="0025380E">
            <w:pPr>
              <w:pStyle w:val="TableParagraph"/>
              <w:spacing w:before="15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193D37B" w14:textId="77777777" w:rsidTr="00A57AB5">
        <w:trPr>
          <w:trHeight w:val="914"/>
        </w:trPr>
        <w:tc>
          <w:tcPr>
            <w:tcW w:w="2520" w:type="dxa"/>
          </w:tcPr>
          <w:p w14:paraId="149918D1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4130,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4131</w:t>
            </w:r>
          </w:p>
        </w:tc>
        <w:tc>
          <w:tcPr>
            <w:tcW w:w="4268" w:type="dxa"/>
          </w:tcPr>
          <w:p w14:paraId="5059D3BB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Mechanics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Composite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Structures</w:t>
            </w:r>
          </w:p>
        </w:tc>
        <w:tc>
          <w:tcPr>
            <w:tcW w:w="1080" w:type="dxa"/>
          </w:tcPr>
          <w:p w14:paraId="39183B6C" w14:textId="77777777" w:rsidR="00A57AB5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pacing w:val="-10"/>
                <w:sz w:val="14"/>
                <w:szCs w:val="14"/>
              </w:rPr>
            </w:pPr>
          </w:p>
          <w:p w14:paraId="5DEF9129" w14:textId="7C692351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 to 4</w:t>
            </w:r>
          </w:p>
        </w:tc>
        <w:tc>
          <w:tcPr>
            <w:tcW w:w="852" w:type="dxa"/>
          </w:tcPr>
          <w:p w14:paraId="4AA0C309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</w:t>
            </w:r>
          </w:p>
        </w:tc>
        <w:tc>
          <w:tcPr>
            <w:tcW w:w="2420" w:type="dxa"/>
          </w:tcPr>
          <w:p w14:paraId="146714C0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F3490C8" w14:textId="77777777" w:rsidTr="00A57AB5">
        <w:trPr>
          <w:trHeight w:val="394"/>
        </w:trPr>
        <w:tc>
          <w:tcPr>
            <w:tcW w:w="2520" w:type="dxa"/>
          </w:tcPr>
          <w:p w14:paraId="2F24E555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5340</w:t>
            </w:r>
          </w:p>
        </w:tc>
        <w:tc>
          <w:tcPr>
            <w:tcW w:w="4268" w:type="dxa"/>
          </w:tcPr>
          <w:p w14:paraId="357ECAF1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Innovative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Product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via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Digital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Manufacturing</w:t>
            </w:r>
          </w:p>
        </w:tc>
        <w:tc>
          <w:tcPr>
            <w:tcW w:w="1080" w:type="dxa"/>
          </w:tcPr>
          <w:p w14:paraId="5C3C49F4" w14:textId="77777777" w:rsidR="00AB4C6F" w:rsidRPr="0025380E" w:rsidRDefault="005A6904" w:rsidP="0025380E">
            <w:pPr>
              <w:pStyle w:val="TableParagraph"/>
              <w:spacing w:before="142"/>
              <w:ind w:left="15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0FEDFDA5" w14:textId="77777777" w:rsidR="00AB4C6F" w:rsidRPr="0025380E" w:rsidRDefault="005A6904" w:rsidP="0025380E">
            <w:pPr>
              <w:pStyle w:val="TableParagraph"/>
              <w:spacing w:before="14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8285AEA" w14:textId="77777777" w:rsidR="00AB4C6F" w:rsidRPr="0025380E" w:rsidRDefault="005A6904" w:rsidP="0025380E">
            <w:pPr>
              <w:pStyle w:val="TableParagraph"/>
              <w:spacing w:before="14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EB7A7F0" w14:textId="77777777" w:rsidTr="00A57AB5">
        <w:trPr>
          <w:trHeight w:val="395"/>
        </w:trPr>
        <w:tc>
          <w:tcPr>
            <w:tcW w:w="2520" w:type="dxa"/>
          </w:tcPr>
          <w:p w14:paraId="1EA33754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4580</w:t>
            </w:r>
          </w:p>
        </w:tc>
        <w:tc>
          <w:tcPr>
            <w:tcW w:w="4268" w:type="dxa"/>
          </w:tcPr>
          <w:p w14:paraId="768E4FEE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Nuclear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Science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080" w:type="dxa"/>
          </w:tcPr>
          <w:p w14:paraId="4C9D4310" w14:textId="77777777" w:rsidR="00AB4C6F" w:rsidRPr="0025380E" w:rsidRDefault="005A6904" w:rsidP="0025380E">
            <w:pPr>
              <w:pStyle w:val="TableParagraph"/>
              <w:spacing w:before="14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15232" behindDoc="1" locked="0" layoutInCell="1" allowOverlap="1" wp14:anchorId="6C36305F" wp14:editId="75EA8C4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142993</wp:posOffset>
                      </wp:positionV>
                      <wp:extent cx="50800" cy="1270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E5CAB" id="Group 25" o:spid="_x0000_s1026" style="position:absolute;margin-left:14pt;margin-top:11.25pt;width:4pt;height:1pt;z-index:-251701248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BVZQIAAIsFAAAOAAAAZHJzL2Uyb0RvYy54bWykVMlu2zAQvRfoPxC815Jd2EkEy0ERN0aB&#10;IA0QBz3TFLWgFMkOaUv++w6pxY7T9pDqQDxyhrO8eeLytq0lOQiwlVYpnU5iSoTiOqtUkdKX7f2n&#10;a0qsYypjUiuR0qOw9Hb18cOyMYmY6VLLTADBIMomjUlp6ZxJosjyUtTMTrQRCo25hpo53EIRZcAa&#10;jF7LaBbHi6jRkBnQXFiLp+vOSFchfp4L7r7nuRWOyJRibS6sENadX6PVkiUFMFNWvC+DvaOKmlUK&#10;k46h1swxsofqTai64qCtzt2E6zrSeV5xEXrAbqbxRTcb0HsTeimSpjAjTUjtBU/vDssfDxswz+YJ&#10;uuoRPmj+0yIvUWOK5Nzu98XJuc2h9pewCdIGRo8jo6J1hOPhPL6OkXaOlunsCmHgm5c4lDd3ePn1&#10;H7cilnQJQ1ljGY1B3dgTNfb/qHkumRGBcetbfwJSZSmdLShRrEb5bnql4Al24pOjl2ev39meyD9y&#10;s/g87wn4Cz0+5tgnS/jeuo3QgWR2eLAukFdkA2LlgHirBggoeS92GcTuKEGxAyUo9l1HvmHO3/OT&#10;85A0w5T8Sa0PYquDzV0MCAs7WaU695rHVzc3lAzjR8/OjsCnCE2NafHwvDGpfAWdOHxeq2WV3VdS&#10;hg0UuzsJ5MD87xu+nqNXbgasWzNbdn7B1LtJFXRsk24wfmA7nR1xrg1OMqX2156BoER+U6gc/0AM&#10;AAawGwA4eafDMxL4wZzb9gcDQ3z6lDoc6qMeBMSSYWKehNHX31T6y97pvPLjRDEPFfUbFHNA4Y9H&#10;9OpJOd8Hr9MbuvoNAAD//wMAUEsDBBQABgAIAAAAIQDO5/bE3QAAAAcBAAAPAAAAZHJzL2Rvd25y&#10;ZXYueG1sTI/BasJAEIbvhb7DMoXe6iaxEYnZiEjbkxSqheJtzY5JMDsbsmsS377TUz0NH//wzzf5&#10;erKtGLD3jSMF8SwCgVQ601Cl4Pvw/rIE4YMmo1tHqOCGHtbF40OuM+NG+sJhHyrBJeQzraAOocuk&#10;9GWNVvuZ65A4O7ve6sDYV9L0euRy28okihbS6ob4Qq073NZYXvZXq+Bj1ONmHr8Nu8t5ezse0s+f&#10;XYxKPT9NmxWIgFP4X4Y/fVaHgp1O7krGi1ZBsuRXAs8kBcH5fMF8Yn5NQRa5vPcvfgEAAP//AwBQ&#10;SwECLQAUAAYACAAAACEAtoM4kv4AAADhAQAAEwAAAAAAAAAAAAAAAAAAAAAAW0NvbnRlbnRfVHlw&#10;ZXNdLnhtbFBLAQItABQABgAIAAAAIQA4/SH/1gAAAJQBAAALAAAAAAAAAAAAAAAAAC8BAABfcmVs&#10;cy8ucmVsc1BLAQItABQABgAIAAAAIQAfNMBVZQIAAIsFAAAOAAAAAAAAAAAAAAAAAC4CAABkcnMv&#10;ZTJvRG9jLnhtbFBLAQItABQABgAIAAAAIQDO5/bE3QAAAAcBAAAPAAAAAAAAAAAAAAAAAL8EAABk&#10;cnMvZG93bnJldi54bWxQSwUGAAAAAAQABADzAAAAyQUAAAAA&#10;">
                      <v:shape id="Graphic 26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kehwwAAANsAAAAPAAAAZHJzL2Rvd25yZXYueG1sRI9BawIx&#10;FITvBf9DeIK3mtWD1NUoIgiCYqktiLfn5rlZ3LwsSXTXf28KhR6HmfmGmS87W4sH+VA5VjAaZiCI&#10;C6crLhX8fG/eP0CEiKyxdkwKnhRguei9zTHXruUvehxjKRKEQ44KTIxNLmUoDFkMQ9cQJ+/qvMWY&#10;pC+l9tgmuK3lOMsm0mLFacFgQ2tDxe14twqm7Wl33nyOvDWXbr3PVqE+TAulBv1uNQMRqYv/4b/2&#10;VisYT+D3S/oBcvECAAD//wMAUEsBAi0AFAAGAAgAAAAhANvh9svuAAAAhQEAABMAAAAAAAAAAAAA&#10;AAAAAAAAAFtDb250ZW50X1R5cGVzXS54bWxQSwECLQAUAAYACAAAACEAWvQsW78AAAAVAQAACwAA&#10;AAAAAAAAAAAAAAAfAQAAX3JlbHMvLnJlbHNQSwECLQAUAAYACAAAACEA2/JHocMAAADbAAAADwAA&#10;AAAAAAAAAAAAAAAHAgAAZHJzL2Rvd25yZXYueG1sUEsFBgAAAAADAAMAtwAAAPcCAAAAAA=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4822A257" w14:textId="77777777" w:rsidR="00AB4C6F" w:rsidRPr="0025380E" w:rsidRDefault="005A6904" w:rsidP="0025380E">
            <w:pPr>
              <w:pStyle w:val="TableParagraph"/>
              <w:spacing w:before="14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</w:t>
            </w:r>
          </w:p>
        </w:tc>
        <w:tc>
          <w:tcPr>
            <w:tcW w:w="2420" w:type="dxa"/>
          </w:tcPr>
          <w:p w14:paraId="73BAC22A" w14:textId="77777777" w:rsidR="00AB4C6F" w:rsidRPr="0025380E" w:rsidRDefault="005A6904" w:rsidP="0025380E">
            <w:pPr>
              <w:pStyle w:val="TableParagraph"/>
              <w:spacing w:before="14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4F9B6D2" w14:textId="77777777" w:rsidTr="00A57AB5">
        <w:trPr>
          <w:trHeight w:val="394"/>
        </w:trPr>
        <w:tc>
          <w:tcPr>
            <w:tcW w:w="2520" w:type="dxa"/>
          </w:tcPr>
          <w:p w14:paraId="46B28491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4660</w:t>
            </w:r>
          </w:p>
        </w:tc>
        <w:tc>
          <w:tcPr>
            <w:tcW w:w="4268" w:type="dxa"/>
          </w:tcPr>
          <w:p w14:paraId="49949B79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Biomedical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Metabolic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Structural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080" w:type="dxa"/>
          </w:tcPr>
          <w:p w14:paraId="651D40E7" w14:textId="77777777" w:rsidR="00AB4C6F" w:rsidRPr="0025380E" w:rsidRDefault="005A6904" w:rsidP="0025380E">
            <w:pPr>
              <w:pStyle w:val="TableParagraph"/>
              <w:spacing w:before="142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21376" behindDoc="1" locked="0" layoutInCell="1" allowOverlap="1" wp14:anchorId="4214124D" wp14:editId="170EE8B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143058</wp:posOffset>
                      </wp:positionV>
                      <wp:extent cx="50800" cy="1270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ACD2D" id="Group 27" o:spid="_x0000_s1026" style="position:absolute;margin-left:14pt;margin-top:11.25pt;width:4pt;height:1pt;z-index:-251695104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S1ZAIAAIsFAAAOAAAAZHJzL2Uyb0RvYy54bWykVMlu2zAQvRfoPxC8N1JcZBMsB0XcGAWC&#10;NEAc9ExT1IJSHHZIW87fd0gtdpK2h1QH4pEznOXNE+fX+1aznULXgMn56UnKmTISisZUOX9a3366&#10;5Mx5YQqhwaicPyvHrxcfP8w7m6kZ1KALhYyCGJd1Nue19zZLEidr1Qp3AlYZMpaArfC0xSopUHQU&#10;vdXJLE3Pkw6wsAhSOUeny97IFzF+WSrpv5elU57pnFNtPq4Y101Yk8VcZBUKWzdyKEO8o4pWNIaS&#10;TqGWwgu2xeZNqLaRCA5KfyKhTaAsG6liD9TNafqqmxXC1sZeqqyr7EQTUfuKp3eHlfe7FdpH+4B9&#10;9QTvQP50xEvS2So7tod9dXDel9iGS9QE20dGnydG1d4zSYdn6WVKtEuynM4uCEa+ZU1DeXNH1l//&#10;cSsRWZ8wljWV0VnSjTtQ4/6PmsdaWBUZd6H1B2RNkfMZidiIluS7GpRCJ9RJSE5egb1h5wYi/8jN&#10;+eezgYC/0BNiTn2KTG6dXymIJIvdnfORvKoYkahHJPdmhEiSD2LXUeyeMxI7ckZi3/TkW+HDvTC5&#10;AFk3TimctLBTa4g2/2pAVNjBqs2x11l6cXXF2Th+8uztBEKK2NSUlg6PG9MmVNCLI+R1oJvittE6&#10;brDa3GhkOxF+3/gNHL1ws+j8Uri694umwU2bqGOX9YMJA9tA8Uxz7WiSOXe/tgIVZ/qbIeWEB2IE&#10;OILNCNDrG4jPSOSHcq73PwRaFtLn3NNQ72EUkMjGiQUSJt9w08CXrYeyCeMkMY8VDRsSc0Txjyf0&#10;4kk53kevwxu6+A0AAP//AwBQSwMEFAAGAAgAAAAhAM7n9sTdAAAABwEAAA8AAABkcnMvZG93bnJl&#10;di54bWxMj8FqwkAQhu+FvsMyhd7qJrERidmISNuTFKqF4m3NjkkwOxuyaxLfvtNTPQ0f//DPN/l6&#10;sq0YsPeNIwXxLAKBVDrTUKXg+/D+sgThgyajW0eo4IYe1sXjQ64z40b6wmEfKsEl5DOtoA6hy6T0&#10;ZY1W+5nrkDg7u97qwNhX0vR65HLbyiSKFtLqhvhCrTvc1lhe9ler4GPU42Yevw27y3l7Ox7Sz59d&#10;jEo9P02bFYiAU/hfhj99VoeCnU7uSsaLVkGy5FcCzyQFwfl8wXxifk1BFrm89y9+AQAA//8DAFBL&#10;AQItABQABgAIAAAAIQC2gziS/gAAAOEBAAATAAAAAAAAAAAAAAAAAAAAAABbQ29udGVudF9UeXBl&#10;c10ueG1sUEsBAi0AFAAGAAgAAAAhADj9If/WAAAAlAEAAAsAAAAAAAAAAAAAAAAALwEAAF9yZWxz&#10;Ly5yZWxzUEsBAi0AFAAGAAgAAAAhAIWopLVkAgAAiwUAAA4AAAAAAAAAAAAAAAAALgIAAGRycy9l&#10;Mm9Eb2MueG1sUEsBAi0AFAAGAAgAAAAhAM7n9sTdAAAABwEAAA8AAAAAAAAAAAAAAAAAvgQAAGRy&#10;cy9kb3ducmV2LnhtbFBLBQYAAAAABAAEAPMAAADIBQAAAAA=&#10;">
                      <v:shape id="Graphic 28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ZIwAAAANsAAAAPAAAAZHJzL2Rvd25yZXYueG1sRE9Ni8Iw&#10;EL0v+B/CCN7WVA+i1SgiCIKyi+6CeBubsSk2k5JE2/33m4Pg8fG+F6vO1uJJPlSOFYyGGQjiwumK&#10;SwW/P9vPKYgQkTXWjknBHwVYLXsfC8y1a/lIz1MsRQrhkKMCE2OTSxkKQxbD0DXEibs5bzEm6Eup&#10;PbYp3NZynGUTabHi1GCwoY2h4n56WAWz9ry/bL9H3pprtzlk61B/zQqlBv1uPQcRqYtv8cu90wrG&#10;aWz6kn6AXP4DAAD//wMAUEsBAi0AFAAGAAgAAAAhANvh9svuAAAAhQEAABMAAAAAAAAAAAAAAAAA&#10;AAAAAFtDb250ZW50X1R5cGVzXS54bWxQSwECLQAUAAYACAAAACEAWvQsW78AAAAVAQAACwAAAAAA&#10;AAAAAAAAAAAfAQAAX3JlbHMvLnJlbHNQSwECLQAUAAYACAAAACEAxSF2SMAAAADbAAAADwAAAAAA&#10;AAAAAAAAAAAHAgAAZHJzL2Rvd25yZXYueG1sUEsFBgAAAAADAAMAtwAAAPQCAAAAAA=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2E4FD6DB" w14:textId="77777777" w:rsidR="00AB4C6F" w:rsidRPr="0025380E" w:rsidRDefault="005A6904" w:rsidP="0025380E">
            <w:pPr>
              <w:pStyle w:val="TableParagraph"/>
              <w:spacing w:before="14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</w:t>
            </w:r>
          </w:p>
        </w:tc>
        <w:tc>
          <w:tcPr>
            <w:tcW w:w="2420" w:type="dxa"/>
          </w:tcPr>
          <w:p w14:paraId="47F2497A" w14:textId="77777777" w:rsidR="00AB4C6F" w:rsidRPr="0025380E" w:rsidRDefault="005A6904" w:rsidP="0025380E">
            <w:pPr>
              <w:pStyle w:val="TableParagraph"/>
              <w:spacing w:before="14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6DC2BF0" w14:textId="77777777" w:rsidTr="00A57AB5">
        <w:trPr>
          <w:trHeight w:val="395"/>
        </w:trPr>
        <w:tc>
          <w:tcPr>
            <w:tcW w:w="2520" w:type="dxa"/>
          </w:tcPr>
          <w:p w14:paraId="6AE76689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5430</w:t>
            </w:r>
          </w:p>
        </w:tc>
        <w:tc>
          <w:tcPr>
            <w:tcW w:w="4268" w:type="dxa"/>
          </w:tcPr>
          <w:p w14:paraId="4A558437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Combustion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</w:t>
            </w:r>
          </w:p>
        </w:tc>
        <w:tc>
          <w:tcPr>
            <w:tcW w:w="1080" w:type="dxa"/>
          </w:tcPr>
          <w:p w14:paraId="4DBE01EE" w14:textId="77777777" w:rsidR="00AB4C6F" w:rsidRPr="0025380E" w:rsidRDefault="005A6904" w:rsidP="0025380E">
            <w:pPr>
              <w:pStyle w:val="TableParagraph"/>
              <w:spacing w:before="14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0D5CDA09" w14:textId="77777777" w:rsidR="00AB4C6F" w:rsidRPr="0025380E" w:rsidRDefault="005A6904" w:rsidP="0025380E">
            <w:pPr>
              <w:pStyle w:val="TableParagraph"/>
              <w:spacing w:before="14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E254531" w14:textId="77777777" w:rsidR="00AB4C6F" w:rsidRPr="0025380E" w:rsidRDefault="005A6904" w:rsidP="0025380E">
            <w:pPr>
              <w:pStyle w:val="TableParagraph"/>
              <w:spacing w:before="14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D65C55B" w14:textId="77777777" w:rsidTr="00A57AB5">
        <w:trPr>
          <w:trHeight w:val="395"/>
        </w:trPr>
        <w:tc>
          <w:tcPr>
            <w:tcW w:w="2520" w:type="dxa"/>
          </w:tcPr>
          <w:p w14:paraId="378E6670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5680</w:t>
            </w:r>
          </w:p>
        </w:tc>
        <w:tc>
          <w:tcPr>
            <w:tcW w:w="4268" w:type="dxa"/>
          </w:tcPr>
          <w:p w14:paraId="6CFC9EC4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Soft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Tissue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Biomechanics</w:t>
            </w:r>
          </w:p>
        </w:tc>
        <w:tc>
          <w:tcPr>
            <w:tcW w:w="1080" w:type="dxa"/>
          </w:tcPr>
          <w:p w14:paraId="3263BB5E" w14:textId="77777777" w:rsidR="00AB4C6F" w:rsidRPr="0025380E" w:rsidRDefault="005A6904" w:rsidP="0025380E">
            <w:pPr>
              <w:pStyle w:val="TableParagraph"/>
              <w:spacing w:before="142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3717C9DC" w14:textId="77777777" w:rsidR="00AB4C6F" w:rsidRPr="0025380E" w:rsidRDefault="005A6904" w:rsidP="0025380E">
            <w:pPr>
              <w:pStyle w:val="TableParagraph"/>
              <w:spacing w:before="14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6A7C60E" w14:textId="77777777" w:rsidR="00AB4C6F" w:rsidRPr="0025380E" w:rsidRDefault="005A6904" w:rsidP="0025380E">
            <w:pPr>
              <w:pStyle w:val="TableParagraph"/>
              <w:spacing w:before="14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AD6366D" w14:textId="77777777" w:rsidTr="00A57AB5">
        <w:trPr>
          <w:trHeight w:val="394"/>
        </w:trPr>
        <w:tc>
          <w:tcPr>
            <w:tcW w:w="2520" w:type="dxa"/>
          </w:tcPr>
          <w:p w14:paraId="1450E55D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6240</w:t>
            </w:r>
          </w:p>
        </w:tc>
        <w:tc>
          <w:tcPr>
            <w:tcW w:w="4268" w:type="dxa"/>
          </w:tcPr>
          <w:p w14:paraId="7E7BE830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Physics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Micro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Nanoscale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Fluid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Mechanics</w:t>
            </w:r>
          </w:p>
        </w:tc>
        <w:tc>
          <w:tcPr>
            <w:tcW w:w="1080" w:type="dxa"/>
          </w:tcPr>
          <w:p w14:paraId="72877D9C" w14:textId="77777777" w:rsidR="00AB4C6F" w:rsidRPr="0025380E" w:rsidRDefault="005A6904" w:rsidP="0025380E">
            <w:pPr>
              <w:pStyle w:val="TableParagraph"/>
              <w:spacing w:before="14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52EAB365" w14:textId="77777777" w:rsidR="00AB4C6F" w:rsidRPr="0025380E" w:rsidRDefault="005A6904" w:rsidP="0025380E">
            <w:pPr>
              <w:pStyle w:val="TableParagraph"/>
              <w:spacing w:before="14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0F10EEC" w14:textId="77777777" w:rsidR="00AB4C6F" w:rsidRPr="0025380E" w:rsidRDefault="005A6904" w:rsidP="0025380E">
            <w:pPr>
              <w:pStyle w:val="TableParagraph"/>
              <w:spacing w:before="14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B1B1BF3" w14:textId="77777777" w:rsidTr="00A57AB5">
        <w:trPr>
          <w:trHeight w:val="395"/>
        </w:trPr>
        <w:tc>
          <w:tcPr>
            <w:tcW w:w="2520" w:type="dxa"/>
          </w:tcPr>
          <w:p w14:paraId="56F29A09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6480</w:t>
            </w:r>
          </w:p>
        </w:tc>
        <w:tc>
          <w:tcPr>
            <w:tcW w:w="4268" w:type="dxa"/>
          </w:tcPr>
          <w:p w14:paraId="340C2C14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Air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Quality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Atmospheric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Chemistry</w:t>
            </w:r>
          </w:p>
        </w:tc>
        <w:tc>
          <w:tcPr>
            <w:tcW w:w="1080" w:type="dxa"/>
          </w:tcPr>
          <w:p w14:paraId="5203C8D1" w14:textId="77777777" w:rsidR="00AB4C6F" w:rsidRPr="0025380E" w:rsidRDefault="005A6904" w:rsidP="0025380E">
            <w:pPr>
              <w:pStyle w:val="TableParagraph"/>
              <w:spacing w:before="142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763BD3B0" w14:textId="77777777" w:rsidR="00AB4C6F" w:rsidRPr="0025380E" w:rsidRDefault="005A6904" w:rsidP="0025380E">
            <w:pPr>
              <w:pStyle w:val="TableParagraph"/>
              <w:spacing w:before="14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034F800" w14:textId="77777777" w:rsidR="00AB4C6F" w:rsidRPr="0025380E" w:rsidRDefault="005A6904" w:rsidP="0025380E">
            <w:pPr>
              <w:pStyle w:val="TableParagraph"/>
              <w:spacing w:before="14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A9A6FF4" w14:textId="77777777" w:rsidTr="00A57AB5">
        <w:trPr>
          <w:trHeight w:val="395"/>
        </w:trPr>
        <w:tc>
          <w:tcPr>
            <w:tcW w:w="2520" w:type="dxa"/>
          </w:tcPr>
          <w:p w14:paraId="1A0C0E2C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6510</w:t>
            </w:r>
          </w:p>
        </w:tc>
        <w:tc>
          <w:tcPr>
            <w:tcW w:w="4268" w:type="dxa"/>
          </w:tcPr>
          <w:p w14:paraId="5B88801B" w14:textId="77777777" w:rsidR="00AB4C6F" w:rsidRPr="0025380E" w:rsidRDefault="005A6904" w:rsidP="0025380E">
            <w:pPr>
              <w:pStyle w:val="TableParagraph"/>
              <w:spacing w:before="14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Heat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Transfer</w:t>
            </w:r>
          </w:p>
        </w:tc>
        <w:tc>
          <w:tcPr>
            <w:tcW w:w="1080" w:type="dxa"/>
          </w:tcPr>
          <w:p w14:paraId="1EA768A6" w14:textId="77777777" w:rsidR="00AB4C6F" w:rsidRPr="0025380E" w:rsidRDefault="005A6904" w:rsidP="0025380E">
            <w:pPr>
              <w:pStyle w:val="TableParagraph"/>
              <w:spacing w:before="14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17665DCE" w14:textId="77777777" w:rsidR="00AB4C6F" w:rsidRPr="0025380E" w:rsidRDefault="005A6904" w:rsidP="0025380E">
            <w:pPr>
              <w:pStyle w:val="TableParagraph"/>
              <w:spacing w:before="14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D2975D6" w14:textId="77777777" w:rsidR="00AB4C6F" w:rsidRPr="0025380E" w:rsidRDefault="005A6904" w:rsidP="0025380E">
            <w:pPr>
              <w:pStyle w:val="TableParagraph"/>
              <w:spacing w:before="14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52F79BF" w14:textId="77777777" w:rsidTr="00A57AB5">
        <w:trPr>
          <w:trHeight w:val="394"/>
        </w:trPr>
        <w:tc>
          <w:tcPr>
            <w:tcW w:w="2520" w:type="dxa"/>
          </w:tcPr>
          <w:p w14:paraId="21C5BBFC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6790</w:t>
            </w:r>
          </w:p>
        </w:tc>
        <w:tc>
          <w:tcPr>
            <w:tcW w:w="4268" w:type="dxa"/>
          </w:tcPr>
          <w:p w14:paraId="39C96BF1" w14:textId="77777777" w:rsidR="00AB4C6F" w:rsidRPr="0025380E" w:rsidRDefault="005A6904" w:rsidP="0025380E">
            <w:pPr>
              <w:pStyle w:val="TableParagraph"/>
              <w:spacing w:before="14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Intelligent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Sensor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Planning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</w:p>
        </w:tc>
        <w:tc>
          <w:tcPr>
            <w:tcW w:w="1080" w:type="dxa"/>
          </w:tcPr>
          <w:p w14:paraId="7F3EDBA2" w14:textId="77777777" w:rsidR="00AB4C6F" w:rsidRPr="0025380E" w:rsidRDefault="005A6904" w:rsidP="0025380E">
            <w:pPr>
              <w:pStyle w:val="TableParagraph"/>
              <w:spacing w:before="142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297CC2F3" w14:textId="77777777" w:rsidR="00AB4C6F" w:rsidRPr="0025380E" w:rsidRDefault="005A6904" w:rsidP="0025380E">
            <w:pPr>
              <w:pStyle w:val="TableParagraph"/>
              <w:spacing w:before="14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24FA9BD" w14:textId="77777777" w:rsidR="00AB4C6F" w:rsidRPr="0025380E" w:rsidRDefault="005A6904" w:rsidP="0025380E">
            <w:pPr>
              <w:pStyle w:val="TableParagraph"/>
              <w:spacing w:before="14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27E4CC9" w14:textId="77777777" w:rsidTr="00A57AB5">
        <w:trPr>
          <w:trHeight w:val="395"/>
        </w:trPr>
        <w:tc>
          <w:tcPr>
            <w:tcW w:w="2520" w:type="dxa"/>
          </w:tcPr>
          <w:p w14:paraId="795E762A" w14:textId="77777777" w:rsidR="00AB4C6F" w:rsidRPr="0025380E" w:rsidRDefault="005A6904" w:rsidP="0025380E">
            <w:pPr>
              <w:pStyle w:val="TableParagraph"/>
              <w:spacing w:before="14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6810</w:t>
            </w:r>
          </w:p>
        </w:tc>
        <w:tc>
          <w:tcPr>
            <w:tcW w:w="4268" w:type="dxa"/>
          </w:tcPr>
          <w:p w14:paraId="37E82B09" w14:textId="77777777" w:rsidR="00AB4C6F" w:rsidRPr="0025380E" w:rsidRDefault="005A6904" w:rsidP="0025380E">
            <w:pPr>
              <w:pStyle w:val="TableParagraph"/>
              <w:spacing w:before="14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Mathematics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1080" w:type="dxa"/>
          </w:tcPr>
          <w:p w14:paraId="60C7C2D2" w14:textId="77777777" w:rsidR="00AB4C6F" w:rsidRPr="0025380E" w:rsidRDefault="005A6904" w:rsidP="0025380E">
            <w:pPr>
              <w:pStyle w:val="TableParagraph"/>
              <w:spacing w:before="14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6A89E839" w14:textId="77777777" w:rsidR="00AB4C6F" w:rsidRPr="0025380E" w:rsidRDefault="005A6904" w:rsidP="0025380E">
            <w:pPr>
              <w:pStyle w:val="TableParagraph"/>
              <w:spacing w:before="146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79ECF2A" w14:textId="77777777" w:rsidR="00AB4C6F" w:rsidRPr="0025380E" w:rsidRDefault="005A6904" w:rsidP="0025380E">
            <w:pPr>
              <w:pStyle w:val="TableParagraph"/>
              <w:spacing w:before="14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7C40541" w14:textId="77777777" w:rsidTr="00A57AB5">
        <w:trPr>
          <w:trHeight w:val="395"/>
        </w:trPr>
        <w:tc>
          <w:tcPr>
            <w:tcW w:w="2520" w:type="dxa"/>
          </w:tcPr>
          <w:p w14:paraId="32547C49" w14:textId="77777777" w:rsidR="00AB4C6F" w:rsidRPr="0025380E" w:rsidRDefault="005A6904" w:rsidP="0025380E">
            <w:pPr>
              <w:pStyle w:val="TableParagraph"/>
              <w:spacing w:before="14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4600</w:t>
            </w:r>
          </w:p>
        </w:tc>
        <w:tc>
          <w:tcPr>
            <w:tcW w:w="4268" w:type="dxa"/>
          </w:tcPr>
          <w:p w14:paraId="6E30B803" w14:textId="77777777" w:rsidR="00AB4C6F" w:rsidRPr="0025380E" w:rsidRDefault="005A6904" w:rsidP="0025380E">
            <w:pPr>
              <w:pStyle w:val="TableParagraph"/>
              <w:spacing w:before="14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080" w:type="dxa"/>
          </w:tcPr>
          <w:p w14:paraId="5E102D78" w14:textId="77777777" w:rsidR="00AB4C6F" w:rsidRPr="0025380E" w:rsidRDefault="005A6904" w:rsidP="0025380E">
            <w:pPr>
              <w:pStyle w:val="TableParagraph"/>
              <w:spacing w:before="14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27520" behindDoc="1" locked="0" layoutInCell="1" allowOverlap="1" wp14:anchorId="32029F08" wp14:editId="299BB49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142939</wp:posOffset>
                      </wp:positionV>
                      <wp:extent cx="50800" cy="12700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4AAE4D" id="Group 29" o:spid="_x0000_s1026" style="position:absolute;margin-left:14pt;margin-top:11.25pt;width:4pt;height:1pt;z-index:-251688960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BzZQIAAIsFAAAOAAAAZHJzL2Uyb0RvYy54bWykVMlu2zAQvRfoPxC811ISOIsQOSiSxigQ&#10;pAHiomeaohaU4rBD2nL+vkNqseO0PaQ6EI+c4Sxvnnh9s2s12yp0DZicn8xSzpSRUDSmyvn31f2n&#10;S86cF6YQGozK+Yty/Gbx8cN1ZzN1CjXoQiGjIMZlnc157b3NksTJWrXCzcAqQ8YSsBWetlglBYqO&#10;orc6OU3T86QDLCyCVM7R6V1v5IsYvyyV9N/K0inPdM6pNh9XjOs6rMniWmQVCls3cihDvKOKVjSG&#10;kk6h7oQXbIPNm1BtIxEclH4moU2gLBupYg/UzUl61M0SYWNjL1XWVXaiiag94undYeXjdon22T5h&#10;Xz3BB5A/HfGSdLbKDu1hX+2ddyW24RI1wXaR0ZeJUbXzTNLhPL1MiXZJlpPTC4KRb1nTUN7ckfWX&#10;f9xKRNYnjGVNZXSWdOP21Lj/o+a5FlZFxl1o/QlZU+T8jFowoiX5Lgel0Al1EpKTV2Bv2LmByD9y&#10;c342Hwj4Cz0h5tSnyOTG+aWCSLLYPjgfyauKEYl6RHJnRogk+SB2HcXuOSOxI2ck9nVPvhU+3AuT&#10;C5B145TCSQtbtYJo80cDosL2Vm0OvebpxdUVZ+P4ybO3EwgpYlNTWjo8bEybUEEvjpDXgW6K+0br&#10;uMFqfauRbUX4feM3cPTKzaLzd8LVvV80DW7aRB27rB9MGNgaiheaa0eTzLn7tRGoONNfDSknPBAj&#10;wBGsR4Be30J8RiI/lHO1+yHQspA+556G+gijgEQ2TiyQMPmGmwY+bzyUTRgniXmsaNiQmCOKfzyh&#10;V0/K4T567d/QxW8AAAD//wMAUEsDBBQABgAIAAAAIQDO5/bE3QAAAAcBAAAPAAAAZHJzL2Rvd25y&#10;ZXYueG1sTI/BasJAEIbvhb7DMoXe6iaxEYnZiEjbkxSqheJtzY5JMDsbsmsS377TUz0NH//wzzf5&#10;erKtGLD3jSMF8SwCgVQ601Cl4Pvw/rIE4YMmo1tHqOCGHtbF40OuM+NG+sJhHyrBJeQzraAOocuk&#10;9GWNVvuZ65A4O7ve6sDYV9L0euRy28okihbS6ob4Qq073NZYXvZXq+Bj1ONmHr8Nu8t5ezse0s+f&#10;XYxKPT9NmxWIgFP4X4Y/fVaHgp1O7krGi1ZBsuRXAs8kBcH5fMF8Yn5NQRa5vPcvfgEAAP//AwBQ&#10;SwECLQAUAAYACAAAACEAtoM4kv4AAADhAQAAEwAAAAAAAAAAAAAAAAAAAAAAW0NvbnRlbnRfVHlw&#10;ZXNdLnhtbFBLAQItABQABgAIAAAAIQA4/SH/1gAAAJQBAAALAAAAAAAAAAAAAAAAAC8BAABfcmVs&#10;cy8ucmVsc1BLAQItABQABgAIAAAAIQArYIBzZQIAAIsFAAAOAAAAAAAAAAAAAAAAAC4CAABkcnMv&#10;ZTJvRG9jLnhtbFBLAQItABQABgAIAAAAIQDO5/bE3QAAAAcBAAAPAAAAAAAAAAAAAAAAAL8EAABk&#10;cnMvZG93bnJldi54bWxQSwUGAAAAAAQABADzAAAAyQUAAAAA&#10;">
                      <v:shape id="Graphic 30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yTwQAAANsAAAAPAAAAZHJzL2Rvd25yZXYueG1sRE9da8Iw&#10;FH0X/A/hCr5pqsKY1SgiCMJkY91AfLs216bY3JQks/XfLw+DPR7O93rb20Y8yIfasYLZNANBXDpd&#10;c6Xg++sweQURIrLGxjEpeFKA7WY4WGOuXcef9ChiJVIIhxwVmBjbXMpQGrIYpq4lTtzNeYsxQV9J&#10;7bFL4baR8yx7kRZrTg0GW9obKu/Fj1Ww7M5vl8PHzFtz7fenbBea92Wp1HjU71YgIvXxX/znPmoF&#10;i7Q+fUk/QG5+AQAA//8DAFBLAQItABQABgAIAAAAIQDb4fbL7gAAAIUBAAATAAAAAAAAAAAAAAAA&#10;AAAAAABbQ29udGVudF9UeXBlc10ueG1sUEsBAi0AFAAGAAgAAAAhAFr0LFu/AAAAFQEAAAsAAAAA&#10;AAAAAAAAAAAAHwEAAF9yZWxzLy5yZWxzUEsBAi0AFAAGAAgAAAAhAL6O7JPBAAAA2wAAAA8AAAAA&#10;AAAAAAAAAAAABwIAAGRycy9kb3ducmV2LnhtbFBLBQYAAAAAAwADALcAAAD1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2DAD4177" w14:textId="77777777" w:rsidR="00AB4C6F" w:rsidRPr="0025380E" w:rsidRDefault="005A6904" w:rsidP="0025380E">
            <w:pPr>
              <w:pStyle w:val="TableParagraph"/>
              <w:spacing w:before="14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</w:t>
            </w:r>
          </w:p>
        </w:tc>
        <w:tc>
          <w:tcPr>
            <w:tcW w:w="2420" w:type="dxa"/>
          </w:tcPr>
          <w:p w14:paraId="6AB54925" w14:textId="77777777" w:rsidR="00AB4C6F" w:rsidRPr="0025380E" w:rsidRDefault="005A6904" w:rsidP="0025380E">
            <w:pPr>
              <w:pStyle w:val="TableParagraph"/>
              <w:spacing w:before="14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8E5A0E3" w14:textId="77777777" w:rsidTr="00A57AB5">
        <w:trPr>
          <w:trHeight w:val="395"/>
        </w:trPr>
        <w:tc>
          <w:tcPr>
            <w:tcW w:w="2520" w:type="dxa"/>
          </w:tcPr>
          <w:p w14:paraId="460A6F45" w14:textId="77777777" w:rsidR="00AB4C6F" w:rsidRPr="0025380E" w:rsidRDefault="005A6904" w:rsidP="0025380E">
            <w:pPr>
              <w:pStyle w:val="TableParagraph"/>
              <w:spacing w:before="14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4800</w:t>
            </w:r>
          </w:p>
        </w:tc>
        <w:tc>
          <w:tcPr>
            <w:tcW w:w="4268" w:type="dxa"/>
          </w:tcPr>
          <w:p w14:paraId="195B900C" w14:textId="77777777" w:rsidR="00AB4C6F" w:rsidRPr="0025380E" w:rsidRDefault="005A6904" w:rsidP="0025380E">
            <w:pPr>
              <w:pStyle w:val="TableParagraph"/>
              <w:spacing w:before="14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nformation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Technology</w:t>
            </w:r>
          </w:p>
        </w:tc>
        <w:tc>
          <w:tcPr>
            <w:tcW w:w="1080" w:type="dxa"/>
          </w:tcPr>
          <w:p w14:paraId="68B1D800" w14:textId="77777777" w:rsidR="00AB4C6F" w:rsidRPr="0025380E" w:rsidRDefault="005A6904" w:rsidP="0025380E">
            <w:pPr>
              <w:pStyle w:val="TableParagraph"/>
              <w:spacing w:before="14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33664" behindDoc="1" locked="0" layoutInCell="1" allowOverlap="1" wp14:anchorId="556D12E0" wp14:editId="5479F06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143004</wp:posOffset>
                      </wp:positionV>
                      <wp:extent cx="50800" cy="12700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AA333B" id="Group 31" o:spid="_x0000_s1026" style="position:absolute;margin-left:14pt;margin-top:11.25pt;width:4pt;height:1pt;z-index:-251682816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5dTZQIAAIsFAAAOAAAAZHJzL2Uyb0RvYy54bWykVMlu2zAQvRfoPxC8N5IdZBMiB0XcGAWC&#10;NEBc9ExT1IJSHHZIW87fd0gtdpK2h1QH4pEznOXNE69v9q1mO4WuAZPz2UnKmTISisZUOf++vvt0&#10;yZnzwhRCg1E5f1aO3yw+frjubKbmUIMuFDIKYlzW2ZzX3tssSZysVSvcCVhlyFgCtsLTFqukQNFR&#10;9FYn8zQ9TzrAwiJI5RydLnsjX8T4Zamk/1aWTnmmc061+bhiXDdhTRbXIqtQ2LqRQxniHVW0ojGU&#10;dAq1FF6wLTZvQrWNRHBQ+hMJbQJl2UgVe6BuZumrblYIWxt7qbKushNNRO0rnt4dVj7sVmif7CP2&#10;1RO8B/nTES9JZ6vs2B721cF5X2IbLlETbB8ZfZ4YVXvPJB2epZcp0S7JMptfEIx8y5qG8uaOrL/8&#10;41Yisj5hLGsqo7OkG3egxv0fNU+1sCoy7kLrj8iaIuenc86MaEm+q0EpdEKdhOTkFdgbdm4g8o/c&#10;nJ+eDQT8hZ4Qc+pTZHLr/EpBJFns7p2P5FXFiEQ9Irk3I0SSfBC7jmL3nJHYkTMS+6Yn3wof7oXJ&#10;Bci6cUrhpIWdWkO0+VcDosIOVm2Ovc7Si6srzsbxk2dvJxBSxKamtHR43Jg2oYJeHCGvA90Ud43W&#10;cYPV5lYj24nw+8Zv4OiFm0Xnl8LVvV80DW7aRB27rB9MGNgGimeaa0eTzLn7tRWoONNfDSknPBAj&#10;wBFsRoBe30J8RiI/lHO9/yHQspA+556G+gCjgEQ2TiyQMPmGmwY+bz2UTRgniXmsaNiQmCOKfzyh&#10;F0/K8T56Hd7QxW8AAAD//wMAUEsDBBQABgAIAAAAIQDO5/bE3QAAAAcBAAAPAAAAZHJzL2Rvd25y&#10;ZXYueG1sTI/BasJAEIbvhb7DMoXe6iaxEYnZiEjbkxSqheJtzY5JMDsbsmsS377TUz0NH//wzzf5&#10;erKtGLD3jSMF8SwCgVQ601Cl4Pvw/rIE4YMmo1tHqOCGHtbF40OuM+NG+sJhHyrBJeQzraAOocuk&#10;9GWNVvuZ65A4O7ve6sDYV9L0euRy28okihbS6ob4Qq073NZYXvZXq+Bj1ONmHr8Nu8t5ezse0s+f&#10;XYxKPT9NmxWIgFP4X4Y/fVaHgp1O7krGi1ZBsuRXAs8kBcH5fMF8Yn5NQRa5vPcvfgEAAP//AwBQ&#10;SwECLQAUAAYACAAAACEAtoM4kv4AAADhAQAAEwAAAAAAAAAAAAAAAAAAAAAAW0NvbnRlbnRfVHlw&#10;ZXNdLnhtbFBLAQItABQABgAIAAAAIQA4/SH/1gAAAJQBAAALAAAAAAAAAAAAAAAAAC8BAABfcmVs&#10;cy8ucmVsc1BLAQItABQABgAIAAAAIQB1P5dTZQIAAIsFAAAOAAAAAAAAAAAAAAAAAC4CAABkcnMv&#10;ZTJvRG9jLnhtbFBLAQItABQABgAIAAAAIQDO5/bE3QAAAAcBAAAPAAAAAAAAAAAAAAAAAL8EAABk&#10;cnMvZG93bnJldi54bWxQSwUGAAAAAAQABADzAAAAyQUAAAAA&#10;">
                      <v:shape id="Graphic 32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d/xAAAANsAAAAPAAAAZHJzL2Rvd25yZXYueG1sRI9Ra8Iw&#10;FIXfB/sP4Q72NlMdyKzGUgRh4HBMB8O3a3NtypqbkkTb/ftFEHw8nHO+w1kUg23FhXxoHCsYjzIQ&#10;xJXTDdcKvvfrlzcQISJrbB2Tgj8KUCwfHxaYa9fzF112sRYJwiFHBSbGLpcyVIYshpHriJN3ct5i&#10;TNLXUnvsE9y2cpJlU2mx4bRgsKOVoep3d7YKZv3P5rD+HHtrjsPqIytDu51VSj0/DeUcRKQh3sO3&#10;9rtW8DqB65f0A+TyHwAA//8DAFBLAQItABQABgAIAAAAIQDb4fbL7gAAAIUBAAATAAAAAAAAAAAA&#10;AAAAAAAAAABbQ29udGVudF9UeXBlc10ueG1sUEsBAi0AFAAGAAgAAAAhAFr0LFu/AAAAFQEAAAsA&#10;AAAAAAAAAAAAAAAAHwEAAF9yZWxzLy5yZWxzUEsBAi0AFAAGAAgAAAAhACEQ13/EAAAA2wAAAA8A&#10;AAAAAAAAAAAAAAAABwIAAGRycy9kb3ducmV2LnhtbFBLBQYAAAAAAwADALcAAAD4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09B86852" w14:textId="77777777" w:rsidR="00AB4C6F" w:rsidRPr="0025380E" w:rsidRDefault="005A6904" w:rsidP="0025380E">
            <w:pPr>
              <w:pStyle w:val="TableParagraph"/>
              <w:spacing w:before="146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l</w:t>
            </w:r>
          </w:p>
        </w:tc>
        <w:tc>
          <w:tcPr>
            <w:tcW w:w="2420" w:type="dxa"/>
          </w:tcPr>
          <w:p w14:paraId="0286CFFC" w14:textId="77777777" w:rsidR="00AB4C6F" w:rsidRPr="0025380E" w:rsidRDefault="005A6904" w:rsidP="0025380E">
            <w:pPr>
              <w:pStyle w:val="TableParagraph"/>
              <w:spacing w:before="14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10A1DAE" w14:textId="77777777" w:rsidTr="00A57AB5">
        <w:trPr>
          <w:trHeight w:val="394"/>
        </w:trPr>
        <w:tc>
          <w:tcPr>
            <w:tcW w:w="2520" w:type="dxa"/>
          </w:tcPr>
          <w:p w14:paraId="6C59C9A1" w14:textId="77777777" w:rsidR="00AB4C6F" w:rsidRPr="0025380E" w:rsidRDefault="005A6904" w:rsidP="0025380E">
            <w:pPr>
              <w:pStyle w:val="TableParagraph"/>
              <w:spacing w:before="14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5100</w:t>
            </w:r>
          </w:p>
        </w:tc>
        <w:tc>
          <w:tcPr>
            <w:tcW w:w="4268" w:type="dxa"/>
          </w:tcPr>
          <w:p w14:paraId="4B9919EB" w14:textId="77777777" w:rsidR="00AB4C6F" w:rsidRPr="0025380E" w:rsidRDefault="005A6904" w:rsidP="0025380E">
            <w:pPr>
              <w:pStyle w:val="TableParagraph"/>
              <w:spacing w:before="14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Manufacturing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080" w:type="dxa"/>
          </w:tcPr>
          <w:p w14:paraId="4B84216A" w14:textId="77777777" w:rsidR="00AB4C6F" w:rsidRPr="0025380E" w:rsidRDefault="005A6904" w:rsidP="0025380E">
            <w:pPr>
              <w:pStyle w:val="TableParagraph"/>
              <w:spacing w:before="14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852" w:type="dxa"/>
          </w:tcPr>
          <w:p w14:paraId="2702BF91" w14:textId="77777777" w:rsidR="00AB4C6F" w:rsidRPr="0025380E" w:rsidRDefault="005A6904" w:rsidP="0025380E">
            <w:pPr>
              <w:pStyle w:val="TableParagraph"/>
              <w:spacing w:before="14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F7BF245" w14:textId="77777777" w:rsidR="00AB4C6F" w:rsidRPr="0025380E" w:rsidRDefault="005A6904" w:rsidP="0025380E">
            <w:pPr>
              <w:pStyle w:val="TableParagraph"/>
              <w:spacing w:before="14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033EE9D" w14:textId="77777777" w:rsidTr="00A57AB5">
        <w:trPr>
          <w:trHeight w:val="394"/>
        </w:trPr>
        <w:tc>
          <w:tcPr>
            <w:tcW w:w="2520" w:type="dxa"/>
          </w:tcPr>
          <w:p w14:paraId="3C21632B" w14:textId="77777777" w:rsidR="00AB4C6F" w:rsidRPr="0025380E" w:rsidRDefault="005A6904" w:rsidP="0025380E">
            <w:pPr>
              <w:pStyle w:val="TableParagraph"/>
              <w:spacing w:before="14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5230</w:t>
            </w:r>
          </w:p>
        </w:tc>
        <w:tc>
          <w:tcPr>
            <w:tcW w:w="4268" w:type="dxa"/>
          </w:tcPr>
          <w:p w14:paraId="67E642FC" w14:textId="77777777" w:rsidR="00AB4C6F" w:rsidRPr="0025380E" w:rsidRDefault="005A6904" w:rsidP="0025380E">
            <w:pPr>
              <w:pStyle w:val="TableParagraph"/>
              <w:spacing w:before="14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Quantitative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Trading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Strategies</w:t>
            </w:r>
          </w:p>
        </w:tc>
        <w:tc>
          <w:tcPr>
            <w:tcW w:w="1080" w:type="dxa"/>
          </w:tcPr>
          <w:p w14:paraId="07A499A3" w14:textId="77777777" w:rsidR="00AB4C6F" w:rsidRPr="0025380E" w:rsidRDefault="005A6904" w:rsidP="0025380E">
            <w:pPr>
              <w:pStyle w:val="TableParagraph"/>
              <w:spacing w:before="14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852" w:type="dxa"/>
          </w:tcPr>
          <w:p w14:paraId="50A6BEC2" w14:textId="77777777" w:rsidR="00AB4C6F" w:rsidRPr="0025380E" w:rsidRDefault="005A6904" w:rsidP="0025380E">
            <w:pPr>
              <w:pStyle w:val="TableParagraph"/>
              <w:spacing w:before="146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7F0E953" w14:textId="77777777" w:rsidR="00AB4C6F" w:rsidRPr="0025380E" w:rsidRDefault="005A6904" w:rsidP="0025380E">
            <w:pPr>
              <w:pStyle w:val="TableParagraph"/>
              <w:spacing w:before="14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4355F898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400" w:right="0" w:bottom="945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18"/>
        <w:gridCol w:w="1282"/>
        <w:gridCol w:w="1100"/>
        <w:gridCol w:w="2420"/>
      </w:tblGrid>
      <w:tr w:rsidR="00AB4C6F" w:rsidRPr="0025380E" w14:paraId="7AA4C99F" w14:textId="77777777" w:rsidTr="00A57AB5">
        <w:trPr>
          <w:trHeight w:val="375"/>
        </w:trPr>
        <w:tc>
          <w:tcPr>
            <w:tcW w:w="2520" w:type="dxa"/>
          </w:tcPr>
          <w:p w14:paraId="542EA6D9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5240</w:t>
            </w:r>
          </w:p>
        </w:tc>
        <w:tc>
          <w:tcPr>
            <w:tcW w:w="3818" w:type="dxa"/>
          </w:tcPr>
          <w:p w14:paraId="1CC3C58D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Bond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Mathematics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Mortgage-Back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Securities</w:t>
            </w:r>
          </w:p>
        </w:tc>
        <w:tc>
          <w:tcPr>
            <w:tcW w:w="1282" w:type="dxa"/>
          </w:tcPr>
          <w:p w14:paraId="1D7E6939" w14:textId="77777777" w:rsidR="00AB4C6F" w:rsidRPr="0025380E" w:rsidRDefault="005A6904" w:rsidP="0025380E">
            <w:pPr>
              <w:pStyle w:val="TableParagraph"/>
              <w:spacing w:before="14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15976FA0" w14:textId="77777777" w:rsidR="00AB4C6F" w:rsidRPr="0025380E" w:rsidRDefault="005A6904" w:rsidP="0025380E">
            <w:pPr>
              <w:pStyle w:val="TableParagraph"/>
              <w:spacing w:before="14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DA1FE47" w14:textId="77777777" w:rsidR="00AB4C6F" w:rsidRPr="0025380E" w:rsidRDefault="005A6904" w:rsidP="0025380E">
            <w:pPr>
              <w:pStyle w:val="TableParagraph"/>
              <w:spacing w:before="14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A868EA2" w14:textId="77777777" w:rsidTr="00A57AB5">
        <w:trPr>
          <w:trHeight w:val="414"/>
        </w:trPr>
        <w:tc>
          <w:tcPr>
            <w:tcW w:w="2520" w:type="dxa"/>
          </w:tcPr>
          <w:p w14:paraId="1ED7E541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82B84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5220</w:t>
            </w:r>
          </w:p>
        </w:tc>
        <w:tc>
          <w:tcPr>
            <w:tcW w:w="3818" w:type="dxa"/>
          </w:tcPr>
          <w:p w14:paraId="40E3F7BF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4A43B9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282" w:type="dxa"/>
          </w:tcPr>
          <w:p w14:paraId="2B8E1A1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8AE9B4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D34449B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38BA3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04C8388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25ED10D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17C6FDF" w14:textId="77777777" w:rsidTr="00A57AB5">
        <w:trPr>
          <w:trHeight w:val="555"/>
        </w:trPr>
        <w:tc>
          <w:tcPr>
            <w:tcW w:w="2520" w:type="dxa"/>
          </w:tcPr>
          <w:p w14:paraId="671A8517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4870</w:t>
            </w:r>
          </w:p>
        </w:tc>
        <w:tc>
          <w:tcPr>
            <w:tcW w:w="3818" w:type="dxa"/>
          </w:tcPr>
          <w:p w14:paraId="7F70A294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Sustainable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Bioenergy</w:t>
            </w:r>
            <w:r w:rsidRPr="0025380E">
              <w:rPr>
                <w:rFonts w:asciiTheme="minorHAnsi" w:hAnsiTheme="minorHAnsi" w:cstheme="minorHAnsi"/>
                <w:strike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282" w:type="dxa"/>
          </w:tcPr>
          <w:p w14:paraId="1F19F384" w14:textId="77777777" w:rsidR="00AB4C6F" w:rsidRPr="0025380E" w:rsidRDefault="005A6904" w:rsidP="0025380E">
            <w:pPr>
              <w:pStyle w:val="TableParagraph"/>
              <w:spacing w:before="14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19FCA39" w14:textId="77777777" w:rsidR="00AB4C6F" w:rsidRPr="0025380E" w:rsidRDefault="005A6904" w:rsidP="0025380E">
            <w:pPr>
              <w:pStyle w:val="TableParagraph"/>
              <w:spacing w:before="149"/>
              <w:ind w:left="394" w:right="270" w:hanging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(alt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years)</w:t>
            </w:r>
          </w:p>
        </w:tc>
        <w:tc>
          <w:tcPr>
            <w:tcW w:w="2420" w:type="dxa"/>
          </w:tcPr>
          <w:p w14:paraId="2A1DBA2F" w14:textId="77777777" w:rsidR="00AB4C6F" w:rsidRPr="0025380E" w:rsidRDefault="005A6904" w:rsidP="0025380E">
            <w:pPr>
              <w:pStyle w:val="TableParagraph"/>
              <w:spacing w:before="14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149C288" w14:textId="77777777" w:rsidTr="00A57AB5">
        <w:trPr>
          <w:trHeight w:val="574"/>
        </w:trPr>
        <w:tc>
          <w:tcPr>
            <w:tcW w:w="2520" w:type="dxa"/>
          </w:tcPr>
          <w:p w14:paraId="2DDC8CD6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6920</w:t>
            </w:r>
          </w:p>
        </w:tc>
        <w:tc>
          <w:tcPr>
            <w:tcW w:w="3818" w:type="dxa"/>
          </w:tcPr>
          <w:p w14:paraId="0113CAE2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Special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Topics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282" w:type="dxa"/>
          </w:tcPr>
          <w:p w14:paraId="6F5AEB1C" w14:textId="77777777" w:rsidR="00AB4C6F" w:rsidRPr="0025380E" w:rsidRDefault="005A6904" w:rsidP="0025380E">
            <w:pPr>
              <w:pStyle w:val="TableParagraph"/>
              <w:spacing w:before="164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DFA750E" w14:textId="77777777" w:rsidR="00AB4C6F" w:rsidRPr="0025380E" w:rsidRDefault="005A6904" w:rsidP="0025380E">
            <w:pPr>
              <w:pStyle w:val="TableParagraph"/>
              <w:spacing w:before="164"/>
              <w:ind w:left="385" w:right="3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C695E0B" w14:textId="77777777" w:rsidR="00AB4C6F" w:rsidRPr="0025380E" w:rsidRDefault="005A6904" w:rsidP="0025380E">
            <w:pPr>
              <w:pStyle w:val="TableParagraph"/>
              <w:spacing w:before="164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541FF31" w14:textId="77777777" w:rsidTr="00A57AB5">
        <w:trPr>
          <w:trHeight w:val="555"/>
        </w:trPr>
        <w:tc>
          <w:tcPr>
            <w:tcW w:w="2520" w:type="dxa"/>
          </w:tcPr>
          <w:p w14:paraId="15B8C2E3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5320</w:t>
            </w:r>
          </w:p>
        </w:tc>
        <w:tc>
          <w:tcPr>
            <w:tcW w:w="3818" w:type="dxa"/>
          </w:tcPr>
          <w:p w14:paraId="6C192C05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Database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282" w:type="dxa"/>
          </w:tcPr>
          <w:p w14:paraId="1CBAA671" w14:textId="77777777" w:rsidR="00AB4C6F" w:rsidRPr="0025380E" w:rsidRDefault="005A6904" w:rsidP="0025380E">
            <w:pPr>
              <w:pStyle w:val="TableParagraph"/>
              <w:spacing w:before="15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F9002CF" w14:textId="77777777" w:rsidR="00AB4C6F" w:rsidRPr="0025380E" w:rsidRDefault="005A6904" w:rsidP="0025380E">
            <w:pPr>
              <w:pStyle w:val="TableParagraph"/>
              <w:spacing w:before="150"/>
              <w:ind w:left="385" w:right="3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2C89D2A" w14:textId="77777777" w:rsidR="00AB4C6F" w:rsidRPr="0025380E" w:rsidRDefault="005A6904" w:rsidP="0025380E">
            <w:pPr>
              <w:pStyle w:val="TableParagraph"/>
              <w:spacing w:before="15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AFCF800" w14:textId="77777777" w:rsidTr="00A57AB5">
        <w:trPr>
          <w:trHeight w:val="575"/>
        </w:trPr>
        <w:tc>
          <w:tcPr>
            <w:tcW w:w="2520" w:type="dxa"/>
          </w:tcPr>
          <w:p w14:paraId="3FE7D7B6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5434</w:t>
            </w:r>
          </w:p>
        </w:tc>
        <w:tc>
          <w:tcPr>
            <w:tcW w:w="3818" w:type="dxa"/>
          </w:tcPr>
          <w:p w14:paraId="3C4B43F3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Defending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Networks</w:t>
            </w:r>
          </w:p>
        </w:tc>
        <w:tc>
          <w:tcPr>
            <w:tcW w:w="1282" w:type="dxa"/>
          </w:tcPr>
          <w:p w14:paraId="2E7A8B28" w14:textId="77777777" w:rsidR="00AB4C6F" w:rsidRPr="0025380E" w:rsidRDefault="005A6904" w:rsidP="0025380E">
            <w:pPr>
              <w:pStyle w:val="TableParagraph"/>
              <w:spacing w:before="16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2E395B1E" w14:textId="77777777" w:rsidR="00AB4C6F" w:rsidRPr="0025380E" w:rsidRDefault="005A6904" w:rsidP="0025380E">
            <w:pPr>
              <w:pStyle w:val="TableParagraph"/>
              <w:spacing w:before="166"/>
              <w:ind w:left="385" w:right="3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96962B7" w14:textId="77777777" w:rsidR="00AB4C6F" w:rsidRPr="0025380E" w:rsidRDefault="005A6904" w:rsidP="0025380E">
            <w:pPr>
              <w:pStyle w:val="TableParagraph"/>
              <w:spacing w:before="16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C4155D5" w14:textId="77777777" w:rsidTr="00A57AB5">
        <w:trPr>
          <w:trHeight w:val="895"/>
        </w:trPr>
        <w:tc>
          <w:tcPr>
            <w:tcW w:w="2520" w:type="dxa"/>
          </w:tcPr>
          <w:p w14:paraId="25C2D299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5450</w:t>
            </w:r>
          </w:p>
        </w:tc>
        <w:tc>
          <w:tcPr>
            <w:tcW w:w="3818" w:type="dxa"/>
          </w:tcPr>
          <w:p w14:paraId="3E15ECB5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Networking</w:t>
            </w:r>
          </w:p>
        </w:tc>
        <w:tc>
          <w:tcPr>
            <w:tcW w:w="1282" w:type="dxa"/>
          </w:tcPr>
          <w:p w14:paraId="3E07107E" w14:textId="77777777" w:rsidR="00A57AB5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pacing w:val="-10"/>
                <w:sz w:val="14"/>
                <w:szCs w:val="14"/>
              </w:rPr>
            </w:pPr>
          </w:p>
          <w:p w14:paraId="68D2483E" w14:textId="55872E46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 to 4</w:t>
            </w:r>
          </w:p>
        </w:tc>
        <w:tc>
          <w:tcPr>
            <w:tcW w:w="1100" w:type="dxa"/>
          </w:tcPr>
          <w:p w14:paraId="662A6F5A" w14:textId="77777777" w:rsidR="00AB4C6F" w:rsidRPr="0025380E" w:rsidRDefault="005A6904" w:rsidP="0025380E">
            <w:pPr>
              <w:pStyle w:val="TableParagraph"/>
              <w:spacing w:before="152"/>
              <w:ind w:left="385" w:right="3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4FEC111" w14:textId="77777777" w:rsidR="00AB4C6F" w:rsidRPr="0025380E" w:rsidRDefault="005A6904" w:rsidP="0025380E">
            <w:pPr>
              <w:pStyle w:val="TableParagraph"/>
              <w:spacing w:before="15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FDF7680" w14:textId="77777777" w:rsidTr="00A57AB5">
        <w:trPr>
          <w:trHeight w:val="414"/>
        </w:trPr>
        <w:tc>
          <w:tcPr>
            <w:tcW w:w="2520" w:type="dxa"/>
          </w:tcPr>
          <w:p w14:paraId="3186B01C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4432</w:t>
            </w:r>
          </w:p>
        </w:tc>
        <w:tc>
          <w:tcPr>
            <w:tcW w:w="3818" w:type="dxa"/>
          </w:tcPr>
          <w:p w14:paraId="171EF2F3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Astrophysics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Space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Sciences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>II</w:t>
            </w:r>
          </w:p>
        </w:tc>
        <w:tc>
          <w:tcPr>
            <w:tcW w:w="1282" w:type="dxa"/>
          </w:tcPr>
          <w:p w14:paraId="195B006A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532B9575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4A119720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1126F54" w14:textId="77777777" w:rsidTr="00A57AB5">
        <w:trPr>
          <w:trHeight w:val="375"/>
        </w:trPr>
        <w:tc>
          <w:tcPr>
            <w:tcW w:w="2520" w:type="dxa"/>
          </w:tcPr>
          <w:p w14:paraId="5AD1D81A" w14:textId="77777777" w:rsidR="00AB4C6F" w:rsidRPr="0025380E" w:rsidRDefault="005A6904" w:rsidP="0025380E">
            <w:pPr>
              <w:pStyle w:val="TableParagraph"/>
              <w:spacing w:before="14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6511</w:t>
            </w:r>
          </w:p>
        </w:tc>
        <w:tc>
          <w:tcPr>
            <w:tcW w:w="3818" w:type="dxa"/>
          </w:tcPr>
          <w:p w14:paraId="3F5C41D9" w14:textId="77777777" w:rsidR="00AB4C6F" w:rsidRPr="0025380E" w:rsidRDefault="005A6904" w:rsidP="0025380E">
            <w:pPr>
              <w:pStyle w:val="TableParagraph"/>
              <w:spacing w:before="14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Physics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Black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Holes,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White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Dwarfs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Neutron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Stars</w:t>
            </w:r>
          </w:p>
        </w:tc>
        <w:tc>
          <w:tcPr>
            <w:tcW w:w="1282" w:type="dxa"/>
          </w:tcPr>
          <w:p w14:paraId="51570AF5" w14:textId="77777777" w:rsidR="00AB4C6F" w:rsidRPr="0025380E" w:rsidRDefault="005A6904" w:rsidP="0025380E">
            <w:pPr>
              <w:pStyle w:val="TableParagraph"/>
              <w:spacing w:before="144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34C2CC7" w14:textId="77777777" w:rsidR="00AB4C6F" w:rsidRPr="0025380E" w:rsidRDefault="005A6904" w:rsidP="0025380E">
            <w:pPr>
              <w:pStyle w:val="TableParagraph"/>
              <w:spacing w:before="144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C5E849D" w14:textId="77777777" w:rsidR="00AB4C6F" w:rsidRPr="0025380E" w:rsidRDefault="005A6904" w:rsidP="0025380E">
            <w:pPr>
              <w:pStyle w:val="TableParagraph"/>
              <w:spacing w:before="144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3B459965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781A9427" w14:textId="77777777" w:rsidR="00AB4C6F" w:rsidRPr="0025380E" w:rsidRDefault="00AB4C6F" w:rsidP="0025380E">
      <w:pPr>
        <w:pStyle w:val="BodyText"/>
        <w:spacing w:before="149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818"/>
        <w:gridCol w:w="1282"/>
        <w:gridCol w:w="1100"/>
        <w:gridCol w:w="2420"/>
      </w:tblGrid>
      <w:tr w:rsidR="00AB4C6F" w:rsidRPr="0025380E" w14:paraId="73491D00" w14:textId="77777777" w:rsidTr="00A57AB5">
        <w:trPr>
          <w:trHeight w:val="414"/>
        </w:trPr>
        <w:tc>
          <w:tcPr>
            <w:tcW w:w="2520" w:type="dxa"/>
          </w:tcPr>
          <w:p w14:paraId="2EB28704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F27F32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6516</w:t>
            </w:r>
          </w:p>
        </w:tc>
        <w:tc>
          <w:tcPr>
            <w:tcW w:w="3818" w:type="dxa"/>
          </w:tcPr>
          <w:p w14:paraId="1F06535E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B90B73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Calactic</w:t>
            </w:r>
            <w:proofErr w:type="spellEnd"/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Structure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Stellar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282" w:type="dxa"/>
          </w:tcPr>
          <w:p w14:paraId="65F90D7F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87AF5C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565F1751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0E4F6D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509C9A2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893F2A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7BF923F" w14:textId="77777777" w:rsidTr="00A57AB5">
        <w:trPr>
          <w:trHeight w:val="415"/>
        </w:trPr>
        <w:tc>
          <w:tcPr>
            <w:tcW w:w="2520" w:type="dxa"/>
          </w:tcPr>
          <w:p w14:paraId="56EA74D2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B9084D0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6578</w:t>
            </w:r>
          </w:p>
        </w:tc>
        <w:tc>
          <w:tcPr>
            <w:tcW w:w="3818" w:type="dxa"/>
          </w:tcPr>
          <w:p w14:paraId="7244084F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FFBC81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Planet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Formation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Evolution</w:t>
            </w:r>
          </w:p>
        </w:tc>
        <w:tc>
          <w:tcPr>
            <w:tcW w:w="1282" w:type="dxa"/>
          </w:tcPr>
          <w:p w14:paraId="0BEF79CF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209E9C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6771D183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7F7EC3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A2EAF17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0004A8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B9F520B" w14:textId="77777777" w:rsidTr="00A57AB5">
        <w:trPr>
          <w:trHeight w:val="415"/>
        </w:trPr>
        <w:tc>
          <w:tcPr>
            <w:tcW w:w="2520" w:type="dxa"/>
          </w:tcPr>
          <w:p w14:paraId="6B5A6668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1796B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ASTRO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7690</w:t>
            </w:r>
          </w:p>
        </w:tc>
        <w:tc>
          <w:tcPr>
            <w:tcW w:w="3818" w:type="dxa"/>
          </w:tcPr>
          <w:p w14:paraId="51FE0342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CFE2D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Physics</w:t>
            </w:r>
          </w:p>
        </w:tc>
        <w:tc>
          <w:tcPr>
            <w:tcW w:w="1282" w:type="dxa"/>
          </w:tcPr>
          <w:p w14:paraId="7A3DAF69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7F4B87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D814199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BE7653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FCE5600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C5FD9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0B6C620" w14:textId="77777777" w:rsidTr="00A57AB5">
        <w:trPr>
          <w:trHeight w:val="414"/>
        </w:trPr>
        <w:tc>
          <w:tcPr>
            <w:tcW w:w="2520" w:type="dxa"/>
          </w:tcPr>
          <w:p w14:paraId="6A1B39F3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8B03D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4010</w:t>
            </w:r>
          </w:p>
        </w:tc>
        <w:tc>
          <w:tcPr>
            <w:tcW w:w="3818" w:type="dxa"/>
          </w:tcPr>
          <w:p w14:paraId="3D1ED314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9471C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Renewable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282" w:type="dxa"/>
          </w:tcPr>
          <w:p w14:paraId="73DE562E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9D0FF5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B79FD8D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200D202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4854AA6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8DBDCA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FD27817" w14:textId="77777777" w:rsidTr="00A57AB5">
        <w:trPr>
          <w:trHeight w:val="935"/>
        </w:trPr>
        <w:tc>
          <w:tcPr>
            <w:tcW w:w="2520" w:type="dxa"/>
          </w:tcPr>
          <w:p w14:paraId="6EDB87FF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FD41B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4500</w:t>
            </w:r>
          </w:p>
        </w:tc>
        <w:tc>
          <w:tcPr>
            <w:tcW w:w="3818" w:type="dxa"/>
          </w:tcPr>
          <w:p w14:paraId="6CCDE71C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2805D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Bioinstrumentation</w:t>
            </w:r>
          </w:p>
        </w:tc>
        <w:tc>
          <w:tcPr>
            <w:tcW w:w="1282" w:type="dxa"/>
          </w:tcPr>
          <w:p w14:paraId="4A3EBF34" w14:textId="77777777" w:rsidR="00A57AB5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B4D8B3" w14:textId="1A690703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3 to 4</w:t>
            </w:r>
          </w:p>
        </w:tc>
        <w:tc>
          <w:tcPr>
            <w:tcW w:w="1100" w:type="dxa"/>
          </w:tcPr>
          <w:p w14:paraId="74EA1068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846DA0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D6E791A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28BC73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DA87D6A" w14:textId="77777777" w:rsidTr="00A57AB5">
        <w:trPr>
          <w:trHeight w:val="415"/>
        </w:trPr>
        <w:tc>
          <w:tcPr>
            <w:tcW w:w="2520" w:type="dxa"/>
          </w:tcPr>
          <w:p w14:paraId="48561546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7AEF4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4710</w:t>
            </w:r>
          </w:p>
        </w:tc>
        <w:tc>
          <w:tcPr>
            <w:tcW w:w="3818" w:type="dxa"/>
          </w:tcPr>
          <w:p w14:paraId="6C3A5041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25C92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Groundwater</w:t>
            </w:r>
          </w:p>
        </w:tc>
        <w:tc>
          <w:tcPr>
            <w:tcW w:w="1282" w:type="dxa"/>
          </w:tcPr>
          <w:p w14:paraId="08A364B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5AAD9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4C38600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BF894B9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A6E7E89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F91507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9B0762A" w14:textId="77777777" w:rsidTr="00A57AB5">
        <w:trPr>
          <w:trHeight w:val="394"/>
        </w:trPr>
        <w:tc>
          <w:tcPr>
            <w:tcW w:w="2520" w:type="dxa"/>
          </w:tcPr>
          <w:p w14:paraId="23E03D7A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4740</w:t>
            </w:r>
          </w:p>
        </w:tc>
        <w:tc>
          <w:tcPr>
            <w:tcW w:w="3818" w:type="dxa"/>
          </w:tcPr>
          <w:p w14:paraId="6CA32F5C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Water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Landscape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  <w:tc>
          <w:tcPr>
            <w:tcW w:w="1282" w:type="dxa"/>
          </w:tcPr>
          <w:p w14:paraId="4B5CC58C" w14:textId="77777777" w:rsidR="00AB4C6F" w:rsidRPr="0025380E" w:rsidRDefault="005A6904" w:rsidP="0025380E">
            <w:pPr>
              <w:pStyle w:val="TableParagraph"/>
              <w:spacing w:before="16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1135FB4" w14:textId="77777777" w:rsidR="00AB4C6F" w:rsidRPr="0025380E" w:rsidRDefault="005A6904" w:rsidP="0025380E">
            <w:pPr>
              <w:pStyle w:val="TableParagraph"/>
              <w:spacing w:before="16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F4B600C" w14:textId="77777777" w:rsidR="00AB4C6F" w:rsidRPr="0025380E" w:rsidRDefault="005A6904" w:rsidP="0025380E">
            <w:pPr>
              <w:pStyle w:val="TableParagraph"/>
              <w:spacing w:before="16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02C3DA0" w14:textId="77777777" w:rsidTr="00A57AB5">
        <w:trPr>
          <w:trHeight w:val="435"/>
        </w:trPr>
        <w:tc>
          <w:tcPr>
            <w:tcW w:w="2520" w:type="dxa"/>
          </w:tcPr>
          <w:p w14:paraId="71B1FFDF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B20D50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4760</w:t>
            </w:r>
          </w:p>
        </w:tc>
        <w:tc>
          <w:tcPr>
            <w:tcW w:w="3818" w:type="dxa"/>
          </w:tcPr>
          <w:p w14:paraId="4DB5A747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DF3A3D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Solid</w:t>
            </w:r>
            <w:r w:rsidRPr="0025380E">
              <w:rPr>
                <w:rFonts w:asciiTheme="minorHAnsi" w:hAnsiTheme="minorHAnsi" w:cstheme="minorHAnsi"/>
                <w:strike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Waste</w:t>
            </w:r>
            <w:r w:rsidRPr="0025380E">
              <w:rPr>
                <w:rFonts w:asciiTheme="minorHAnsi" w:hAnsiTheme="minorHAnsi" w:cstheme="minorHAnsi"/>
                <w:strike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282" w:type="dxa"/>
          </w:tcPr>
          <w:p w14:paraId="2ACA2222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8C4260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ADB366A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C35CAB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FC6F5FF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D8045D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6570CDF" w14:textId="77777777" w:rsidTr="00A57AB5">
        <w:trPr>
          <w:trHeight w:val="395"/>
        </w:trPr>
        <w:tc>
          <w:tcPr>
            <w:tcW w:w="2520" w:type="dxa"/>
          </w:tcPr>
          <w:p w14:paraId="2C44F4CC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4800</w:t>
            </w:r>
          </w:p>
        </w:tc>
        <w:tc>
          <w:tcPr>
            <w:tcW w:w="3818" w:type="dxa"/>
          </w:tcPr>
          <w:p w14:paraId="6C700F7F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Our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Changing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Atmosphere: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Global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Change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Atmospheric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Chemistry</w:t>
            </w:r>
          </w:p>
        </w:tc>
        <w:tc>
          <w:tcPr>
            <w:tcW w:w="1282" w:type="dxa"/>
          </w:tcPr>
          <w:p w14:paraId="220F6FBA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53DFE53" w14:textId="77777777" w:rsidR="00AB4C6F" w:rsidRPr="0025380E" w:rsidRDefault="005A6904" w:rsidP="0025380E">
            <w:pPr>
              <w:pStyle w:val="TableParagraph"/>
              <w:spacing w:before="16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6528220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8FBE4BA" w14:textId="77777777" w:rsidTr="00A57AB5">
        <w:trPr>
          <w:trHeight w:val="934"/>
        </w:trPr>
        <w:tc>
          <w:tcPr>
            <w:tcW w:w="2520" w:type="dxa"/>
          </w:tcPr>
          <w:p w14:paraId="64959B9B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7F65E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6550</w:t>
            </w:r>
          </w:p>
        </w:tc>
        <w:tc>
          <w:tcPr>
            <w:tcW w:w="3818" w:type="dxa"/>
          </w:tcPr>
          <w:p w14:paraId="6475D5B1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93C1A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Biologically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Inspired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Microsystems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1282" w:type="dxa"/>
          </w:tcPr>
          <w:p w14:paraId="1A7972D9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B652B9" w14:textId="28856D4F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 to 3</w:t>
            </w:r>
          </w:p>
        </w:tc>
        <w:tc>
          <w:tcPr>
            <w:tcW w:w="1100" w:type="dxa"/>
          </w:tcPr>
          <w:p w14:paraId="17905CAD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4007AE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B7365D7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16DBD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EA6B6AA" w14:textId="77777777" w:rsidTr="00A57AB5">
        <w:trPr>
          <w:trHeight w:val="415"/>
        </w:trPr>
        <w:tc>
          <w:tcPr>
            <w:tcW w:w="2520" w:type="dxa"/>
          </w:tcPr>
          <w:p w14:paraId="12827A75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A0878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6740</w:t>
            </w:r>
          </w:p>
        </w:tc>
        <w:tc>
          <w:tcPr>
            <w:tcW w:w="3818" w:type="dxa"/>
          </w:tcPr>
          <w:p w14:paraId="537C72FA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53C35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Ecohydrology</w:t>
            </w:r>
          </w:p>
        </w:tc>
        <w:tc>
          <w:tcPr>
            <w:tcW w:w="1282" w:type="dxa"/>
          </w:tcPr>
          <w:p w14:paraId="707A281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5FDBE3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D83408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4E285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46E9A7F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29F4F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1BB38EA" w14:textId="77777777" w:rsidTr="00A57AB5">
        <w:trPr>
          <w:trHeight w:val="934"/>
        </w:trPr>
        <w:tc>
          <w:tcPr>
            <w:tcW w:w="2520" w:type="dxa"/>
          </w:tcPr>
          <w:p w14:paraId="4CBA6DED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17F29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7540</w:t>
            </w:r>
          </w:p>
        </w:tc>
        <w:tc>
          <w:tcPr>
            <w:tcW w:w="3818" w:type="dxa"/>
          </w:tcPr>
          <w:p w14:paraId="5CC26E5C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10A1A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Water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Management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Era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Growing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Water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Scarcity</w:t>
            </w:r>
          </w:p>
        </w:tc>
        <w:tc>
          <w:tcPr>
            <w:tcW w:w="1282" w:type="dxa"/>
          </w:tcPr>
          <w:p w14:paraId="07D8A89F" w14:textId="35799138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2 to 3</w:t>
            </w:r>
          </w:p>
        </w:tc>
        <w:tc>
          <w:tcPr>
            <w:tcW w:w="1100" w:type="dxa"/>
          </w:tcPr>
          <w:p w14:paraId="1DC99CBA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8E518D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0DB8117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F4144B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BDA35B3" w14:textId="77777777" w:rsidTr="00A57AB5">
        <w:trPr>
          <w:trHeight w:val="395"/>
        </w:trPr>
        <w:tc>
          <w:tcPr>
            <w:tcW w:w="2520" w:type="dxa"/>
          </w:tcPr>
          <w:p w14:paraId="368367A3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5970</w:t>
            </w:r>
          </w:p>
        </w:tc>
        <w:tc>
          <w:tcPr>
            <w:tcW w:w="3818" w:type="dxa"/>
          </w:tcPr>
          <w:p w14:paraId="6A2BB127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Risk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282" w:type="dxa"/>
          </w:tcPr>
          <w:p w14:paraId="29381650" w14:textId="77777777" w:rsidR="00AB4C6F" w:rsidRPr="0025380E" w:rsidRDefault="005A6904" w:rsidP="0025380E">
            <w:pPr>
              <w:pStyle w:val="TableParagraph"/>
              <w:spacing w:before="16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7BCB92D" w14:textId="77777777" w:rsidR="00AB4C6F" w:rsidRPr="0025380E" w:rsidRDefault="005A6904" w:rsidP="0025380E">
            <w:pPr>
              <w:pStyle w:val="TableParagraph"/>
              <w:spacing w:before="166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4E18E371" w14:textId="77777777" w:rsidR="00AB4C6F" w:rsidRPr="0025380E" w:rsidRDefault="005A6904" w:rsidP="0025380E">
            <w:pPr>
              <w:pStyle w:val="TableParagraph"/>
              <w:spacing w:before="16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6D4AF116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1252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5D31398E" w14:textId="77777777">
        <w:trPr>
          <w:trHeight w:val="414"/>
        </w:trPr>
        <w:tc>
          <w:tcPr>
            <w:tcW w:w="2520" w:type="dxa"/>
          </w:tcPr>
          <w:p w14:paraId="6F0FC9C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BBFF8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6200</w:t>
            </w:r>
          </w:p>
        </w:tc>
        <w:tc>
          <w:tcPr>
            <w:tcW w:w="4500" w:type="dxa"/>
          </w:tcPr>
          <w:p w14:paraId="0647A99B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42499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Water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Resource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600" w:type="dxa"/>
          </w:tcPr>
          <w:p w14:paraId="380D2A99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281123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8265896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21497C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20CEF77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54B84C5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87E7D6D" w14:textId="77777777">
        <w:trPr>
          <w:trHeight w:val="415"/>
        </w:trPr>
        <w:tc>
          <w:tcPr>
            <w:tcW w:w="2520" w:type="dxa"/>
          </w:tcPr>
          <w:p w14:paraId="4479DB1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D61D4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6750</w:t>
            </w:r>
          </w:p>
        </w:tc>
        <w:tc>
          <w:tcPr>
            <w:tcW w:w="4500" w:type="dxa"/>
          </w:tcPr>
          <w:p w14:paraId="5E2D06A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066004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Concrete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Materials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Construction</w:t>
            </w:r>
          </w:p>
        </w:tc>
        <w:tc>
          <w:tcPr>
            <w:tcW w:w="600" w:type="dxa"/>
          </w:tcPr>
          <w:p w14:paraId="64266190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79B81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B9920D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8E2FBF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5CAA99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AD92C1E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683371B" w14:textId="77777777">
        <w:trPr>
          <w:trHeight w:val="415"/>
        </w:trPr>
        <w:tc>
          <w:tcPr>
            <w:tcW w:w="2520" w:type="dxa"/>
          </w:tcPr>
          <w:p w14:paraId="179E8243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F7F8A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4700</w:t>
            </w:r>
          </w:p>
        </w:tc>
        <w:tc>
          <w:tcPr>
            <w:tcW w:w="4500" w:type="dxa"/>
          </w:tcPr>
          <w:p w14:paraId="620A7D2C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70F9C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Strategies</w:t>
            </w:r>
          </w:p>
        </w:tc>
        <w:tc>
          <w:tcPr>
            <w:tcW w:w="600" w:type="dxa"/>
          </w:tcPr>
          <w:p w14:paraId="542ACCE9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03F864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785CBD7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DD4D5C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CED6EB3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BCD6A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3964A39" w14:textId="77777777">
        <w:trPr>
          <w:trHeight w:val="414"/>
        </w:trPr>
        <w:tc>
          <w:tcPr>
            <w:tcW w:w="2520" w:type="dxa"/>
          </w:tcPr>
          <w:p w14:paraId="02E5E55F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6610</w:t>
            </w:r>
          </w:p>
        </w:tc>
        <w:tc>
          <w:tcPr>
            <w:tcW w:w="4500" w:type="dxa"/>
          </w:tcPr>
          <w:p w14:paraId="489D29D4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Air</w:t>
            </w:r>
            <w:r w:rsidRPr="0025380E">
              <w:rPr>
                <w:rFonts w:asciiTheme="minorHAnsi" w:hAnsiTheme="minorHAnsi" w:cstheme="minorHAnsi"/>
                <w:spacing w:val="-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Pollution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</w:p>
        </w:tc>
        <w:tc>
          <w:tcPr>
            <w:tcW w:w="600" w:type="dxa"/>
          </w:tcPr>
          <w:p w14:paraId="505A8C53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CC6229F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82AF8C5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D51A272" w14:textId="77777777">
        <w:trPr>
          <w:trHeight w:val="415"/>
        </w:trPr>
        <w:tc>
          <w:tcPr>
            <w:tcW w:w="2520" w:type="dxa"/>
          </w:tcPr>
          <w:p w14:paraId="77AA506F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DCA97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4758</w:t>
            </w:r>
          </w:p>
        </w:tc>
        <w:tc>
          <w:tcPr>
            <w:tcW w:w="4500" w:type="dxa"/>
          </w:tcPr>
          <w:p w14:paraId="3B5DE684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6116D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Robot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Learning</w:t>
            </w:r>
          </w:p>
        </w:tc>
        <w:tc>
          <w:tcPr>
            <w:tcW w:w="600" w:type="dxa"/>
          </w:tcPr>
          <w:p w14:paraId="53B61B7C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4934AC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39808" behindDoc="1" locked="0" layoutInCell="1" allowOverlap="1" wp14:anchorId="2162F0B3" wp14:editId="6BB8C9F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53218</wp:posOffset>
                      </wp:positionV>
                      <wp:extent cx="50800" cy="12700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841BFE" id="Group 35" o:spid="_x0000_s1026" style="position:absolute;margin-left:14pt;margin-top:4.2pt;width:4pt;height:1pt;z-index:-251676672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TZQIAAIsFAAAOAAAAZHJzL2Uyb0RvYy54bWykVMlu2zAQvRfoPxC815Id2EkEy0ERN0aB&#10;IA0QFz3TFLWgFMkOaUv++w6pxY7T9pDqQDxyhrO8eeLyrq0lOQiwlVYpnU5iSoTiOqtUkdLv24dP&#10;N5RYx1TGpFYipUdh6d3q44dlYxIx06WWmQCCQZRNGpPS0jmTRJHlpaiZnWgjFBpzDTVzuIUiyoA1&#10;GL2W0SyOF1GjITOgubAWT9edka5C/DwX3H3LcysckSnF2lxYIaw7v0arJUsKYKaseF8Ge0cVNasU&#10;Jh1DrZljZA/Vm1B1xUFbnbsJ13Wk87ziIvSA3Uzji242oPcm9FIkTWFGmpDaC57eHZY/HTZgXswz&#10;dNUjfNT8p0VeosYUybnd74uTc5tD7S9hE6QNjB5HRkXrCMfDeXwTI+0cLdPZNcLANy9xKG/u8PLL&#10;P25FLOkShrLGMhqDurEnauz/UfNSMiMC49a3/gykylJ6taBEsRrlu+mVgifYiU+OXp69fmd7Iv/I&#10;zeJq3hPwF3p8zLFPlvC9dRuhA8ns8GhdIK/IBsTKAfFWDRBQ8l7sMojdUYJiB0pQ7LuOfMOcv+cn&#10;5yFphin5k1ofxFYHm7sYEBZ2skp17jWPr29vKRnGj56dHYFPEZoa0+LheWNS+Qo6cfi8Vssqe6ik&#10;DBsodvcSyIH53zd8PUev3AxYt2a27PyCqXeTKujYJt1g/MB2OjviXBucZErtrz0DQYn8qlA5/oEY&#10;AAxgNwBw8l6HZyTwgzm37Q8Ghvj0KXU41Cc9CIglw8Q8CaOvv6n0573TeeXHiWIeKuo3KOaAwh+P&#10;6NWTcr4PXqc3dPUbAAD//wMAUEsDBBQABgAIAAAAIQAvToTv3AAAAAYBAAAPAAAAZHJzL2Rvd25y&#10;ZXYueG1sTI9BS8NAFITvgv9heYI3u0lbS4jZlFLUUxFsBfH2mrwmodm3IbtN0n/v82SPwwwz32Tr&#10;ybZqoN43jg3EswgUceHKhisDX4e3pwSUD8glto7JwJU8rPP7uwzT0o38ScM+VEpK2KdooA6hS7X2&#10;RU0W/cx1xOKdXG8xiOwrXfY4Srlt9TyKVtpiw7JQY0fbmorz/mINvI84bhbx67A7n7bXn8Pzx/cu&#10;JmMeH6bNC6hAU/gPwx++oEMuTEd34dKr1sA8kSvBQLIEJfZiJfIosWgJOs/0LX7+CwAA//8DAFBL&#10;AQItABQABgAIAAAAIQC2gziS/gAAAOEBAAATAAAAAAAAAAAAAAAAAAAAAABbQ29udGVudF9UeXBl&#10;c10ueG1sUEsBAi0AFAAGAAgAAAAhADj9If/WAAAAlAEAAAsAAAAAAAAAAAAAAAAALwEAAF9yZWxz&#10;Ly5yZWxzUEsBAi0AFAAGAAgAAAAhAMmBuRNlAgAAiwUAAA4AAAAAAAAAAAAAAAAALgIAAGRycy9l&#10;Mm9Eb2MueG1sUEsBAi0AFAAGAAgAAAAhAC9OhO/cAAAABgEAAA8AAAAAAAAAAAAAAAAAvwQAAGRy&#10;cy9kb3ducmV2LnhtbFBLBQYAAAAABAAEAPMAAADIBQAAAAA=&#10;">
                      <v:shape id="Graphic 36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F8xAAAANsAAAAPAAAAZHJzL2Rvd25yZXYueG1sRI9Ra8Iw&#10;FIXfBf9DuMLeNFVBtDOWIggDx4ZOkL3dNXdNsbkpSWa7f78MBns8nHO+w9kWg23FnXxoHCuYzzIQ&#10;xJXTDdcKLm+H6RpEiMgaW8ek4JsCFLvxaIu5dj2f6H6OtUgQDjkqMDF2uZShMmQxzFxHnLxP5y3G&#10;JH0ttcc+wW0rF1m2khYbTgsGO9obqm7nL6tg01+P74fXubfmY9g/Z2VoXzaVUg+ToXwEEWmI/+G/&#10;9pNWsFzB75f0A+TuBwAA//8DAFBLAQItABQABgAIAAAAIQDb4fbL7gAAAIUBAAATAAAAAAAAAAAA&#10;AAAAAAAAAABbQ29udGVudF9UeXBlc10ueG1sUEsBAi0AFAAGAAgAAAAhAFr0LFu/AAAAFQEAAAsA&#10;AAAAAAAAAAAAAAAAHwEAAF9yZWxzLy5yZWxzUEsBAi0AFAAGAAgAAAAhAF4r0XzEAAAA2wAAAA8A&#10;AAAAAAAAAAAAAAAABwIAAGRycy9kb3ducmV2LnhtbFBLBQYAAAAAAwADALcAAAD4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6F766F0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D8EDA8E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C63403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A46F60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DE567BB" w14:textId="77777777">
        <w:trPr>
          <w:trHeight w:val="394"/>
        </w:trPr>
        <w:tc>
          <w:tcPr>
            <w:tcW w:w="2520" w:type="dxa"/>
          </w:tcPr>
          <w:p w14:paraId="4FD1D0D2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5152</w:t>
            </w:r>
          </w:p>
        </w:tc>
        <w:tc>
          <w:tcPr>
            <w:tcW w:w="4500" w:type="dxa"/>
          </w:tcPr>
          <w:p w14:paraId="3F44E739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Open-Source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Software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600" w:type="dxa"/>
          </w:tcPr>
          <w:p w14:paraId="516754DD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42F965A" w14:textId="77777777" w:rsidR="00AB4C6F" w:rsidRPr="0025380E" w:rsidRDefault="005A6904" w:rsidP="0025380E">
            <w:pPr>
              <w:pStyle w:val="TableParagraph"/>
              <w:spacing w:before="16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0A7BC09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33DFB85" w14:textId="77777777">
        <w:trPr>
          <w:trHeight w:val="435"/>
        </w:trPr>
        <w:tc>
          <w:tcPr>
            <w:tcW w:w="2520" w:type="dxa"/>
          </w:tcPr>
          <w:p w14:paraId="54C94F31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EFF7F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5232</w:t>
            </w:r>
          </w:p>
        </w:tc>
        <w:tc>
          <w:tcPr>
            <w:tcW w:w="4500" w:type="dxa"/>
          </w:tcPr>
          <w:p w14:paraId="1608D7E3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4EDD6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Physical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Computing</w:t>
            </w:r>
          </w:p>
        </w:tc>
        <w:tc>
          <w:tcPr>
            <w:tcW w:w="600" w:type="dxa"/>
          </w:tcPr>
          <w:p w14:paraId="2891A71E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C501F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EE83E6F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B0180B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497313E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48E9C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F04CF79" w14:textId="77777777">
        <w:trPr>
          <w:trHeight w:val="394"/>
        </w:trPr>
        <w:tc>
          <w:tcPr>
            <w:tcW w:w="2520" w:type="dxa"/>
          </w:tcPr>
          <w:p w14:paraId="6BE6F0EF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5300,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5300</w:t>
            </w:r>
          </w:p>
        </w:tc>
        <w:tc>
          <w:tcPr>
            <w:tcW w:w="4500" w:type="dxa"/>
          </w:tcPr>
          <w:p w14:paraId="15B5F5F1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Large-Scale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Information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00A8CE6F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67042E6C" w14:textId="77777777" w:rsidR="00AB4C6F" w:rsidRPr="0025380E" w:rsidRDefault="005A6904" w:rsidP="0025380E">
            <w:pPr>
              <w:pStyle w:val="TableParagraph"/>
              <w:spacing w:before="16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675C49F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4899DFC" w14:textId="77777777">
        <w:trPr>
          <w:trHeight w:val="435"/>
        </w:trPr>
        <w:tc>
          <w:tcPr>
            <w:tcW w:w="2520" w:type="dxa"/>
          </w:tcPr>
          <w:p w14:paraId="469801EA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8E473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5412</w:t>
            </w:r>
          </w:p>
        </w:tc>
        <w:tc>
          <w:tcPr>
            <w:tcW w:w="4500" w:type="dxa"/>
          </w:tcPr>
          <w:p w14:paraId="7D502289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49DC2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Cloud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Computing</w:t>
            </w:r>
          </w:p>
        </w:tc>
        <w:tc>
          <w:tcPr>
            <w:tcW w:w="600" w:type="dxa"/>
          </w:tcPr>
          <w:p w14:paraId="5A8EA94A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016AC7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76A278B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7BAB68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96B7931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B15206B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030910A" w14:textId="77777777">
        <w:trPr>
          <w:trHeight w:val="394"/>
        </w:trPr>
        <w:tc>
          <w:tcPr>
            <w:tcW w:w="2520" w:type="dxa"/>
          </w:tcPr>
          <w:p w14:paraId="4E7EA2CA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5430</w:t>
            </w:r>
          </w:p>
        </w:tc>
        <w:tc>
          <w:tcPr>
            <w:tcW w:w="4500" w:type="dxa"/>
          </w:tcPr>
          <w:p w14:paraId="6B37FBD8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Security</w:t>
            </w:r>
          </w:p>
        </w:tc>
        <w:tc>
          <w:tcPr>
            <w:tcW w:w="600" w:type="dxa"/>
          </w:tcPr>
          <w:p w14:paraId="5DC56CDA" w14:textId="77777777" w:rsidR="00AB4C6F" w:rsidRPr="0025380E" w:rsidRDefault="005A6904" w:rsidP="0025380E">
            <w:pPr>
              <w:pStyle w:val="TableParagraph"/>
              <w:spacing w:before="163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9EDC9DF" w14:textId="77777777" w:rsidR="00AB4C6F" w:rsidRPr="0025380E" w:rsidRDefault="005A6904" w:rsidP="0025380E">
            <w:pPr>
              <w:pStyle w:val="TableParagraph"/>
              <w:spacing w:before="163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26678AF" w14:textId="77777777" w:rsidR="00AB4C6F" w:rsidRPr="0025380E" w:rsidRDefault="005A6904" w:rsidP="0025380E">
            <w:pPr>
              <w:pStyle w:val="TableParagraph"/>
              <w:spacing w:before="163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E0B142F" w14:textId="77777777">
        <w:trPr>
          <w:trHeight w:val="415"/>
        </w:trPr>
        <w:tc>
          <w:tcPr>
            <w:tcW w:w="2520" w:type="dxa"/>
          </w:tcPr>
          <w:p w14:paraId="023900B5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DCCB9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5670</w:t>
            </w:r>
          </w:p>
        </w:tc>
        <w:tc>
          <w:tcPr>
            <w:tcW w:w="4500" w:type="dxa"/>
          </w:tcPr>
          <w:p w14:paraId="347B1D4D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1FDB5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Vision</w:t>
            </w:r>
          </w:p>
        </w:tc>
        <w:tc>
          <w:tcPr>
            <w:tcW w:w="600" w:type="dxa"/>
          </w:tcPr>
          <w:p w14:paraId="4B2EF75E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D4ABBC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0CD3C49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8EB96E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A6C5CA5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2AFBD0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D172DD4" w14:textId="77777777">
        <w:trPr>
          <w:trHeight w:val="414"/>
        </w:trPr>
        <w:tc>
          <w:tcPr>
            <w:tcW w:w="2520" w:type="dxa"/>
          </w:tcPr>
          <w:p w14:paraId="7A121CB2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E3DFC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5752</w:t>
            </w:r>
          </w:p>
        </w:tc>
        <w:tc>
          <w:tcPr>
            <w:tcW w:w="4500" w:type="dxa"/>
          </w:tcPr>
          <w:p w14:paraId="780C027E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C8A6F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Robotic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Manipulation</w:t>
            </w:r>
          </w:p>
        </w:tc>
        <w:tc>
          <w:tcPr>
            <w:tcW w:w="600" w:type="dxa"/>
          </w:tcPr>
          <w:p w14:paraId="4FBB24A1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7923E8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76358F2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57F156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DD25DA4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5F178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436A04A" w14:textId="77777777">
        <w:trPr>
          <w:trHeight w:val="414"/>
        </w:trPr>
        <w:tc>
          <w:tcPr>
            <w:tcW w:w="2520" w:type="dxa"/>
          </w:tcPr>
          <w:p w14:paraId="1D45DAEF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ECD027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5840</w:t>
            </w:r>
          </w:p>
        </w:tc>
        <w:tc>
          <w:tcPr>
            <w:tcW w:w="4500" w:type="dxa"/>
          </w:tcPr>
          <w:p w14:paraId="66FA2D06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9E3C9D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Algorithms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Markets</w:t>
            </w:r>
          </w:p>
        </w:tc>
        <w:tc>
          <w:tcPr>
            <w:tcW w:w="600" w:type="dxa"/>
          </w:tcPr>
          <w:p w14:paraId="1F880910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D05CDD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4877104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075B0E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43CEF31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B1131A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D395DF4" w14:textId="77777777">
        <w:trPr>
          <w:trHeight w:val="415"/>
        </w:trPr>
        <w:tc>
          <w:tcPr>
            <w:tcW w:w="2520" w:type="dxa"/>
          </w:tcPr>
          <w:p w14:paraId="1EB01A8A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F6E9EF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4758</w:t>
            </w:r>
          </w:p>
        </w:tc>
        <w:tc>
          <w:tcPr>
            <w:tcW w:w="4500" w:type="dxa"/>
          </w:tcPr>
          <w:p w14:paraId="6F7972CD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3621C7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Robot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Learning</w:t>
            </w:r>
          </w:p>
        </w:tc>
        <w:tc>
          <w:tcPr>
            <w:tcW w:w="600" w:type="dxa"/>
          </w:tcPr>
          <w:p w14:paraId="34BA9A26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B868E3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43904" behindDoc="1" locked="0" layoutInCell="1" allowOverlap="1" wp14:anchorId="2B29A2E9" wp14:editId="775BA0E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50623</wp:posOffset>
                      </wp:positionV>
                      <wp:extent cx="50800" cy="12700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38F6B" id="Group 37" o:spid="_x0000_s1026" style="position:absolute;margin-left:14pt;margin-top:4pt;width:4pt;height:1pt;z-index:-251672576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3zZQIAAIsFAAAOAAAAZHJzL2Uyb0RvYy54bWykVMlu2zAQvRfoPxC811ISOIsQOSiSxigQ&#10;pAHiomeaohaU4rBD2nL+vkNqseO0PaQ6EI+c4Sxvnnh9s2s12yp0DZicn8xSzpSRUDSmyvn31f2n&#10;S86cF6YQGozK+Yty/Gbx8cN1ZzN1CjXoQiGjIMZlnc157b3NksTJWrXCzcAqQ8YSsBWetlglBYqO&#10;orc6OU3T86QDLCyCVM7R6V1v5IsYvyyV9N/K0inPdM6pNh9XjOs6rMniWmQVCls3cihDvKOKVjSG&#10;kk6h7oQXbIPNm1BtIxEclH4moU2gLBupYg/UzUl61M0SYWNjL1XWVXaiiag94undYeXjdon22T5h&#10;Xz3BB5A/HfGSdLbKDu1hX+2ddyW24RI1wXaR0ZeJUbXzTNLhPL1MiXZJlpPTC4KRb1nTUN7ckfWX&#10;f9xKRNYnjGVNZXSWdOP21Lj/o+a5FlZFxl1o/QlZU+T8jERsREvyXQ5KoRPqJCQnr8DesHMDkX/k&#10;5vxsPhDwF3pCzKlPkcmN80sFkWSxfXA+klcVIxL1iOTOjBBJ8kHsOordc0ZiR85I7OuefCt8uBcm&#10;FyDrximFkxa2agXR5o8GRIXtrdoces3Ti6srzsbxk2dvJxBSxKamtHR42Jg2oYJeHCGvA90U943W&#10;cYPV+lYj24rw+8Zv4OiVm0Xn74Sre79oGty0iTp2WT+YMLA1FC80144mmXP3ayNQcaa/GlJOeCBG&#10;gCNYjwC9voX4jER+KOdq90OgZSF9zj0N9RFGAYlsnFggYfINNw183ngomzBOEvNY0bAhMUcU/3hC&#10;r56Uw3302r+hi98AAAD//wMAUEsDBBQABgAIAAAAIQBvEHaO2wAAAAYBAAAPAAAAZHJzL2Rvd25y&#10;ZXYueG1sTI9BS8NAEIXvgv9hGcGb3aTFUmI2pRT1VARbQbxNs9MkNDsbstsk/fdOT3p6DO/x5nv5&#10;enKtGqgPjWcD6SwBRVx623Bl4Ovw9rQCFSKyxdYzGbhSgHVxf5djZv3InzTsY6WkhEOGBuoYu0zr&#10;UNbkMMx8RyzeyfcOo5x9pW2Po5S7Vs+TZKkdNiwfauxoW1N53l+cgfcRx80ifR1259P2+nN4/vje&#10;pWTM48O0eQEVaYp/YbjhCzoUwnT0F7ZBtQbmK5kSDdxE7MVS9CixJAFd5Po/fvELAAD//wMAUEsB&#10;Ai0AFAAGAAgAAAAhALaDOJL+AAAA4QEAABMAAAAAAAAAAAAAAAAAAAAAAFtDb250ZW50X1R5cGVz&#10;XS54bWxQSwECLQAUAAYACAAAACEAOP0h/9YAAACUAQAACwAAAAAAAAAAAAAAAAAvAQAAX3JlbHMv&#10;LnJlbHNQSwECLQAUAAYACAAAACEAUx3d82UCAACLBQAADgAAAAAAAAAAAAAAAAAuAgAAZHJzL2Uy&#10;b0RvYy54bWxQSwECLQAUAAYACAAAACEAbxB2jtsAAAAGAQAADwAAAAAAAAAAAAAAAAC/BAAAZHJz&#10;L2Rvd25yZXYueG1sUEsFBgAAAAAEAAQA8wAAAMcFAAAAAA==&#10;">
                      <v:shape id="Graphic 38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CVwQAAANsAAAAPAAAAZHJzL2Rvd25yZXYueG1sRE9da8Iw&#10;FH0X/A/hCr5pqsKY1SgiCMJkY91AfLs216bY3JQks/XfLw+DPR7O93rb20Y8yIfasYLZNANBXDpd&#10;c6Xg++sweQURIrLGxjEpeFKA7WY4WGOuXcef9ChiJVIIhxwVmBjbXMpQGrIYpq4lTtzNeYsxQV9J&#10;7bFL4baR8yx7kRZrTg0GW9obKu/Fj1Ww7M5vl8PHzFtz7fenbBea92Wp1HjU71YgIvXxX/znPmoF&#10;izQ2fUk/QG5+AQAA//8DAFBLAQItABQABgAIAAAAIQDb4fbL7gAAAIUBAAATAAAAAAAAAAAAAAAA&#10;AAAAAABbQ29udGVudF9UeXBlc10ueG1sUEsBAi0AFAAGAAgAAAAhAFr0LFu/AAAAFQEAAAsAAAAA&#10;AAAAAAAAAAAAHwEAAF9yZWxzLy5yZWxzUEsBAi0AFAAGAAgAAAAhAED44JXBAAAA2wAAAA8AAAAA&#10;AAAAAAAAAAAABwIAAGRycy9kb3ducmV2LnhtbFBLBQYAAAAAAwADALcAAAD1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E9CB870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5C70CA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E5FAF86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7DDA616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</w:tbl>
    <w:p w14:paraId="2CD629D1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2F0EF80A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6C4E6B8D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1780EAD9" w14:textId="77777777" w:rsidR="00AB4C6F" w:rsidRPr="0025380E" w:rsidRDefault="00AB4C6F" w:rsidP="0025380E">
      <w:pPr>
        <w:pStyle w:val="BodyText"/>
        <w:spacing w:before="123"/>
        <w:jc w:val="center"/>
        <w:rPr>
          <w:rFonts w:asciiTheme="minorHAnsi" w:hAnsiTheme="minorHAnsi" w:cstheme="minorHAnsi"/>
        </w:rPr>
      </w:pPr>
    </w:p>
    <w:p w14:paraId="47BE4C97" w14:textId="77777777" w:rsidR="00AB4C6F" w:rsidRPr="0025380E" w:rsidRDefault="005A6904" w:rsidP="0025380E">
      <w:pPr>
        <w:ind w:right="297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t>Updated</w:t>
      </w:r>
      <w:r w:rsidRPr="0025380E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08/30/2022</w:t>
      </w:r>
      <w:proofErr w:type="gramEnd"/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998"/>
        <w:gridCol w:w="1102"/>
        <w:gridCol w:w="1100"/>
        <w:gridCol w:w="2420"/>
      </w:tblGrid>
      <w:tr w:rsidR="00AB4C6F" w:rsidRPr="0025380E" w14:paraId="4B990FA6" w14:textId="77777777" w:rsidTr="00A57AB5">
        <w:trPr>
          <w:trHeight w:val="394"/>
        </w:trPr>
        <w:tc>
          <w:tcPr>
            <w:tcW w:w="2520" w:type="dxa"/>
          </w:tcPr>
          <w:p w14:paraId="6A8D1AD0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5660</w:t>
            </w:r>
          </w:p>
        </w:tc>
        <w:tc>
          <w:tcPr>
            <w:tcW w:w="3998" w:type="dxa"/>
          </w:tcPr>
          <w:p w14:paraId="424A9539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Fundementals</w:t>
            </w:r>
            <w:proofErr w:type="spellEnd"/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Networks</w:t>
            </w:r>
          </w:p>
        </w:tc>
        <w:tc>
          <w:tcPr>
            <w:tcW w:w="1102" w:type="dxa"/>
          </w:tcPr>
          <w:p w14:paraId="424B889E" w14:textId="77777777" w:rsidR="00AB4C6F" w:rsidRPr="0025380E" w:rsidRDefault="005A6904" w:rsidP="0025380E">
            <w:pPr>
              <w:pStyle w:val="TableParagraph"/>
              <w:spacing w:before="15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66C4F83A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D73B950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4816987" w14:textId="77777777" w:rsidTr="00A57AB5">
        <w:trPr>
          <w:trHeight w:val="414"/>
        </w:trPr>
        <w:tc>
          <w:tcPr>
            <w:tcW w:w="2520" w:type="dxa"/>
          </w:tcPr>
          <w:p w14:paraId="49FA2820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5760</w:t>
            </w:r>
          </w:p>
        </w:tc>
        <w:tc>
          <w:tcPr>
            <w:tcW w:w="3998" w:type="dxa"/>
          </w:tcPr>
          <w:p w14:paraId="1CE21EC8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Microcontroller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102" w:type="dxa"/>
          </w:tcPr>
          <w:p w14:paraId="29C39940" w14:textId="77777777" w:rsidR="00AB4C6F" w:rsidRPr="0025380E" w:rsidRDefault="005A6904" w:rsidP="0025380E">
            <w:pPr>
              <w:pStyle w:val="TableParagraph"/>
              <w:spacing w:before="17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4FDB07BD" w14:textId="77777777" w:rsidR="00AB4C6F" w:rsidRPr="0025380E" w:rsidRDefault="005A6904" w:rsidP="0025380E">
            <w:pPr>
              <w:pStyle w:val="TableParagraph"/>
              <w:spacing w:before="17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0C4AF2F" w14:textId="77777777" w:rsidR="00AB4C6F" w:rsidRPr="0025380E" w:rsidRDefault="005A6904" w:rsidP="0025380E">
            <w:pPr>
              <w:pStyle w:val="TableParagraph"/>
              <w:spacing w:before="17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2E7C097" w14:textId="77777777" w:rsidTr="00A57AB5">
        <w:trPr>
          <w:trHeight w:val="394"/>
        </w:trPr>
        <w:tc>
          <w:tcPr>
            <w:tcW w:w="2520" w:type="dxa"/>
          </w:tcPr>
          <w:p w14:paraId="63BA3682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5770</w:t>
            </w:r>
          </w:p>
        </w:tc>
        <w:tc>
          <w:tcPr>
            <w:tcW w:w="3998" w:type="dxa"/>
          </w:tcPr>
          <w:p w14:paraId="79CA0A97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Resilient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102" w:type="dxa"/>
          </w:tcPr>
          <w:p w14:paraId="57053C3D" w14:textId="77777777" w:rsidR="00AB4C6F" w:rsidRPr="0025380E" w:rsidRDefault="005A6904" w:rsidP="0025380E">
            <w:pPr>
              <w:pStyle w:val="TableParagraph"/>
              <w:spacing w:before="15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EE4D3E3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BA1A29A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3AF91CA" w14:textId="77777777" w:rsidTr="00A57AB5">
        <w:trPr>
          <w:trHeight w:val="415"/>
        </w:trPr>
        <w:tc>
          <w:tcPr>
            <w:tcW w:w="2520" w:type="dxa"/>
          </w:tcPr>
          <w:p w14:paraId="3FD4481B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4400</w:t>
            </w:r>
          </w:p>
        </w:tc>
        <w:tc>
          <w:tcPr>
            <w:tcW w:w="3998" w:type="dxa"/>
          </w:tcPr>
          <w:p w14:paraId="4DDF1956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Human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Computer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Interactive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102" w:type="dxa"/>
          </w:tcPr>
          <w:p w14:paraId="02DBD6CE" w14:textId="77777777" w:rsidR="00AB4C6F" w:rsidRPr="0025380E" w:rsidRDefault="005A6904" w:rsidP="0025380E">
            <w:pPr>
              <w:pStyle w:val="TableParagraph"/>
              <w:spacing w:before="17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6CC5927" w14:textId="77777777" w:rsidR="00AB4C6F" w:rsidRPr="0025380E" w:rsidRDefault="005A6904" w:rsidP="0025380E">
            <w:pPr>
              <w:pStyle w:val="TableParagraph"/>
              <w:spacing w:before="17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8850F7A" w14:textId="77777777" w:rsidR="00AB4C6F" w:rsidRPr="0025380E" w:rsidRDefault="005A6904" w:rsidP="0025380E">
            <w:pPr>
              <w:pStyle w:val="TableParagraph"/>
              <w:spacing w:before="17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A1DAB3B" w14:textId="77777777" w:rsidTr="00A57AB5">
        <w:trPr>
          <w:trHeight w:val="915"/>
        </w:trPr>
        <w:tc>
          <w:tcPr>
            <w:tcW w:w="2520" w:type="dxa"/>
          </w:tcPr>
          <w:p w14:paraId="5178BD63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4120,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4121</w:t>
            </w:r>
          </w:p>
        </w:tc>
        <w:tc>
          <w:tcPr>
            <w:tcW w:w="3998" w:type="dxa"/>
          </w:tcPr>
          <w:p w14:paraId="200651FD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Community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Wind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Research</w:t>
            </w:r>
          </w:p>
        </w:tc>
        <w:tc>
          <w:tcPr>
            <w:tcW w:w="1102" w:type="dxa"/>
          </w:tcPr>
          <w:p w14:paraId="3F0AB891" w14:textId="625CB2F1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noProof/>
                <w:sz w:val="14"/>
                <w:szCs w:val="14"/>
              </w:rPr>
              <w:t>3 to 4</w:t>
            </w:r>
          </w:p>
        </w:tc>
        <w:tc>
          <w:tcPr>
            <w:tcW w:w="1100" w:type="dxa"/>
          </w:tcPr>
          <w:p w14:paraId="1957652D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48D1224C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735BB76" w14:textId="77777777" w:rsidTr="00A57AB5">
        <w:trPr>
          <w:trHeight w:val="394"/>
        </w:trPr>
        <w:tc>
          <w:tcPr>
            <w:tcW w:w="2520" w:type="dxa"/>
          </w:tcPr>
          <w:p w14:paraId="7F3EC64E" w14:textId="77777777" w:rsidR="00AB4C6F" w:rsidRPr="0025380E" w:rsidRDefault="005A6904" w:rsidP="0025380E">
            <w:pPr>
              <w:pStyle w:val="TableParagraph"/>
              <w:spacing w:before="16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5160</w:t>
            </w:r>
          </w:p>
        </w:tc>
        <w:tc>
          <w:tcPr>
            <w:tcW w:w="3998" w:type="dxa"/>
          </w:tcPr>
          <w:p w14:paraId="264A904E" w14:textId="77777777" w:rsidR="00AB4C6F" w:rsidRPr="0025380E" w:rsidRDefault="005A6904" w:rsidP="0025380E">
            <w:pPr>
              <w:pStyle w:val="TableParagraph"/>
              <w:spacing w:before="16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Spacecraft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Technology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1102" w:type="dxa"/>
          </w:tcPr>
          <w:p w14:paraId="158EBE74" w14:textId="77777777" w:rsidR="00AB4C6F" w:rsidRPr="0025380E" w:rsidRDefault="005A6904" w:rsidP="0025380E">
            <w:pPr>
              <w:pStyle w:val="TableParagraph"/>
              <w:spacing w:before="162"/>
              <w:ind w:left="15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202D31DF" w14:textId="77777777" w:rsidR="00AB4C6F" w:rsidRPr="0025380E" w:rsidRDefault="005A6904" w:rsidP="0025380E">
            <w:pPr>
              <w:pStyle w:val="TableParagraph"/>
              <w:spacing w:before="16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0DF07AA" w14:textId="77777777" w:rsidR="00AB4C6F" w:rsidRPr="0025380E" w:rsidRDefault="005A6904" w:rsidP="0025380E">
            <w:pPr>
              <w:pStyle w:val="TableParagraph"/>
              <w:spacing w:before="16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9FF64D5" w14:textId="77777777" w:rsidTr="00A57AB5">
        <w:trPr>
          <w:trHeight w:val="415"/>
        </w:trPr>
        <w:tc>
          <w:tcPr>
            <w:tcW w:w="2520" w:type="dxa"/>
          </w:tcPr>
          <w:p w14:paraId="336541E9" w14:textId="77777777" w:rsidR="00AB4C6F" w:rsidRPr="0025380E" w:rsidRDefault="005A6904" w:rsidP="0025380E">
            <w:pPr>
              <w:pStyle w:val="TableParagraph"/>
              <w:spacing w:before="167"/>
              <w:ind w:left="18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5230</w:t>
            </w:r>
          </w:p>
        </w:tc>
        <w:tc>
          <w:tcPr>
            <w:tcW w:w="3998" w:type="dxa"/>
          </w:tcPr>
          <w:p w14:paraId="4E9E54C8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Intermediate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Fluid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102" w:type="dxa"/>
          </w:tcPr>
          <w:p w14:paraId="2B2769A4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220C86CE" w14:textId="77777777" w:rsidR="00AB4C6F" w:rsidRPr="0025380E" w:rsidRDefault="005A6904" w:rsidP="0025380E">
            <w:pPr>
              <w:pStyle w:val="TableParagraph"/>
              <w:spacing w:before="16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59C5896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05CC2044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02FE7EDD" w14:textId="77777777" w:rsidR="00AB4C6F" w:rsidRPr="0025380E" w:rsidRDefault="00AB4C6F" w:rsidP="0025380E">
      <w:pPr>
        <w:pStyle w:val="BodyText"/>
        <w:spacing w:before="126" w:after="1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6B088439" w14:textId="77777777">
        <w:trPr>
          <w:trHeight w:val="395"/>
        </w:trPr>
        <w:tc>
          <w:tcPr>
            <w:tcW w:w="2520" w:type="dxa"/>
          </w:tcPr>
          <w:p w14:paraId="78559390" w14:textId="77777777" w:rsidR="00AB4C6F" w:rsidRPr="0025380E" w:rsidRDefault="005A6904" w:rsidP="0025380E">
            <w:pPr>
              <w:pStyle w:val="TableParagraph"/>
              <w:spacing w:before="168"/>
              <w:ind w:right="15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4320</w:t>
            </w:r>
          </w:p>
        </w:tc>
        <w:tc>
          <w:tcPr>
            <w:tcW w:w="4500" w:type="dxa"/>
          </w:tcPr>
          <w:p w14:paraId="060AECC3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Micro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Nano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Sensors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Systems: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Bridging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Physical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Digital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Worlds</w:t>
            </w:r>
          </w:p>
        </w:tc>
        <w:tc>
          <w:tcPr>
            <w:tcW w:w="600" w:type="dxa"/>
          </w:tcPr>
          <w:p w14:paraId="6C29992D" w14:textId="77777777" w:rsidR="00AB4C6F" w:rsidRPr="0025380E" w:rsidRDefault="005A6904" w:rsidP="0025380E">
            <w:pPr>
              <w:pStyle w:val="TableParagraph"/>
              <w:spacing w:before="16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56192" behindDoc="1" locked="0" layoutInCell="1" allowOverlap="1" wp14:anchorId="2427AA53" wp14:editId="20BDFB8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163228</wp:posOffset>
                      </wp:positionV>
                      <wp:extent cx="50800" cy="1270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3CA4E1" id="Group 47" o:spid="_x0000_s1026" style="position:absolute;margin-left:14pt;margin-top:12.85pt;width:4pt;height:1pt;z-index:-251660288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D7ZQIAAIsFAAAOAAAAZHJzL2Uyb0RvYy54bWykVMlu2zAQvRfoPxC811LSOosQOSiSxigQ&#10;pAHiomeaohaU4rBD2nL+vkNqseO0PaQ6EI+c4Sxvnnh1vWs12yp0DZicn8xSzpSRUDSmyvn31d2H&#10;C86cF6YQGozK+bNy/Hrx/t1VZzN1CjXoQiGjIMZlnc157b3NksTJWrXCzcAqQ8YSsBWetlglBYqO&#10;orc6OU3Ts6QDLCyCVM7R6W1v5IsYvyyV9N/K0inPdM6pNh9XjOs6rMniSmQVCls3cihDvKGKVjSG&#10;kk6hboUXbIPNq1BtIxEclH4moU2gLBupYg/UzUl61M0SYWNjL1XWVXaiiag94unNYeXDdon2yT5i&#10;Xz3Be5A/HfGSdLbKDu1hX+2ddyW24RI1wXaR0eeJUbXzTNLhPL1IiXZJlpPTc4KRb1nTUF7dkfWX&#10;f9xKRNYnjGVNZXSWdOP21Lj/o+apFlZFxl1o/RFZU+T8E4nYiJbkuxyUQifUSUhOXoG9YecGIv/I&#10;zdnH+UDAX+gJMac+RSY3zi8VRJLF9t75SF5VjEjUI5I7M0IkyQex6yh2zxmJHTkjsa978q3w4V6Y&#10;XICsG6cUTlrYqhVEmz8aEBW2t2pz6DVPzy8vORvHT569nUBIEZua0tLhYWPahAp6cYS8DnRT3DVa&#10;xw1W6xuNbCvC7xu/gaMXbhadvxWu7v2iaXDTJurYZf1gwsDWUDzTXDuaZM7dr41AxZn+akg54YEY&#10;AY5gPQL0+gbiMxL5oZyr3Q+BloX0Ofc01AcYBSSycWKBhMk33DTweeOhbMI4ScxjRcOGxBxR/OMJ&#10;vXhSDvfRa/+GLn4DAAD//wMAUEsDBBQABgAIAAAAIQBNphYH3QAAAAcBAAAPAAAAZHJzL2Rvd25y&#10;ZXYueG1sTI/BSsNAEIbvgu+wjODNbtLSpsRsSinqqQi2gnibJtMkNDsbstskfXvHk56Gj3/455ts&#10;M9lWDdT7xrGBeBaBIi5c2XBl4PP4+rQG5QNyia1jMnAjD5v8/i7DtHQjf9BwCJWSEvYpGqhD6FKt&#10;fVGTRT9zHbFkZ9dbDIJ9pcseRym3rZ5H0UpbbFgu1NjRrqbicrhaA28jjttF/DLsL+fd7fu4fP/a&#10;x2TM48O0fQYVaAp/y/CrL+qQi9PJXbn0qjUwX8srQeYyASX5YiV8Ek4S0Hmm//vnPwAAAP//AwBQ&#10;SwECLQAUAAYACAAAACEAtoM4kv4AAADhAQAAEwAAAAAAAAAAAAAAAAAAAAAAW0NvbnRlbnRfVHlw&#10;ZXNdLnhtbFBLAQItABQABgAIAAAAIQA4/SH/1gAAAJQBAAALAAAAAAAAAAAAAAAAAC8BAABfcmVs&#10;cy8ucmVsc1BLAQItABQABgAIAAAAIQAwEsD7ZQIAAIsFAAAOAAAAAAAAAAAAAAAAAC4CAABkcnMv&#10;ZTJvRG9jLnhtbFBLAQItABQABgAIAAAAIQBNphYH3QAAAAcBAAAPAAAAAAAAAAAAAAAAAL8EAABk&#10;cnMvZG93bnJldi54bWxQSwUGAAAAAAQABADzAAAAyQUAAAAA&#10;">
                      <v:shape id="Graphic 48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PowQAAANsAAAAPAAAAZHJzL2Rvd25yZXYueG1sRE9da8Iw&#10;FH0X/A/hCr5pqsiY1SgiCMJkY91AfLs216bY3JQks/XfLw+DPR7O93rb20Y8yIfasYLZNANBXDpd&#10;c6Xg++sweQURIrLGxjEpeFKA7WY4WGOuXcef9ChiJVIIhxwVmBjbXMpQGrIYpq4lTtzNeYsxQV9J&#10;7bFL4baR8yx7kRZrTg0GW9obKu/Fj1Ww7M5vl8PHzFtz7fenbBea92Wp1HjU71YgIvXxX/znPmoF&#10;izQ2fUk/QG5+AQAA//8DAFBLAQItABQABgAIAAAAIQDb4fbL7gAAAIUBAAATAAAAAAAAAAAAAAAA&#10;AAAAAABbQ29udGVudF9UeXBlc10ueG1sUEsBAi0AFAAGAAgAAAAhAFr0LFu/AAAAFQEAAAsAAAAA&#10;AAAAAAAAAAAAHwEAAF9yZWxzLy5yZWxzUEsBAi0AFAAGAAgAAAAhABj+k+jBAAAA2wAAAA8AAAAA&#10;AAAAAAAAAAAABwIAAGRycy9kb3ducmV2LnhtbFBLBQYAAAAAAwADALcAAAD1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2E65739" w14:textId="77777777" w:rsidR="00AB4C6F" w:rsidRPr="0025380E" w:rsidRDefault="005A6904" w:rsidP="0025380E">
            <w:pPr>
              <w:pStyle w:val="TableParagraph"/>
              <w:spacing w:before="16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9ACF38F" w14:textId="77777777" w:rsidR="00AB4C6F" w:rsidRPr="0025380E" w:rsidRDefault="005A6904" w:rsidP="0025380E">
            <w:pPr>
              <w:pStyle w:val="TableParagraph"/>
              <w:spacing w:before="16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20BA7A5" w14:textId="77777777">
        <w:trPr>
          <w:trHeight w:val="435"/>
        </w:trPr>
        <w:tc>
          <w:tcPr>
            <w:tcW w:w="2520" w:type="dxa"/>
          </w:tcPr>
          <w:p w14:paraId="40C55F4A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E578F7" w14:textId="77777777" w:rsidR="00AB4C6F" w:rsidRPr="0025380E" w:rsidRDefault="005A6904" w:rsidP="0025380E">
            <w:pPr>
              <w:pStyle w:val="TableParagraph"/>
              <w:ind w:left="18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5510</w:t>
            </w:r>
          </w:p>
        </w:tc>
        <w:tc>
          <w:tcPr>
            <w:tcW w:w="4500" w:type="dxa"/>
          </w:tcPr>
          <w:p w14:paraId="745E88D3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B3F27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Aerospace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Propulsion</w:t>
            </w:r>
          </w:p>
        </w:tc>
        <w:tc>
          <w:tcPr>
            <w:tcW w:w="600" w:type="dxa"/>
          </w:tcPr>
          <w:p w14:paraId="3769F47C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D4FB6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3BEA89D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457806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4BE5C270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61266B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84A5754" w14:textId="77777777">
        <w:trPr>
          <w:trHeight w:val="394"/>
        </w:trPr>
        <w:tc>
          <w:tcPr>
            <w:tcW w:w="2520" w:type="dxa"/>
          </w:tcPr>
          <w:p w14:paraId="242B3771" w14:textId="77777777" w:rsidR="00AB4C6F" w:rsidRPr="0025380E" w:rsidRDefault="005A6904" w:rsidP="0025380E">
            <w:pPr>
              <w:pStyle w:val="TableParagraph"/>
              <w:spacing w:before="166"/>
              <w:ind w:right="154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5560</w:t>
            </w:r>
          </w:p>
        </w:tc>
        <w:tc>
          <w:tcPr>
            <w:tcW w:w="4500" w:type="dxa"/>
          </w:tcPr>
          <w:p w14:paraId="28FA9D01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Bioastronautics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Human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Performance</w:t>
            </w:r>
          </w:p>
        </w:tc>
        <w:tc>
          <w:tcPr>
            <w:tcW w:w="600" w:type="dxa"/>
          </w:tcPr>
          <w:p w14:paraId="3165F69F" w14:textId="77777777" w:rsidR="00AB4C6F" w:rsidRPr="0025380E" w:rsidRDefault="005A6904" w:rsidP="0025380E">
            <w:pPr>
              <w:pStyle w:val="TableParagraph"/>
              <w:spacing w:before="16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FB301A3" w14:textId="77777777" w:rsidR="00AB4C6F" w:rsidRPr="0025380E" w:rsidRDefault="005A6904" w:rsidP="0025380E">
            <w:pPr>
              <w:pStyle w:val="TableParagraph"/>
              <w:spacing w:before="166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15295D2" w14:textId="77777777" w:rsidR="00AB4C6F" w:rsidRPr="0025380E" w:rsidRDefault="005A6904" w:rsidP="0025380E">
            <w:pPr>
              <w:pStyle w:val="TableParagraph"/>
              <w:spacing w:before="16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</w:tbl>
    <w:p w14:paraId="37051AA4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968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71209ACF" w14:textId="77777777">
        <w:trPr>
          <w:trHeight w:val="414"/>
        </w:trPr>
        <w:tc>
          <w:tcPr>
            <w:tcW w:w="2520" w:type="dxa"/>
          </w:tcPr>
          <w:p w14:paraId="59DBE4D0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E5D43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4590</w:t>
            </w:r>
          </w:p>
        </w:tc>
        <w:tc>
          <w:tcPr>
            <w:tcW w:w="4500" w:type="dxa"/>
          </w:tcPr>
          <w:p w14:paraId="030BBF04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ABBF4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Controlled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Fusion: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Principles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Technology</w:t>
            </w:r>
          </w:p>
        </w:tc>
        <w:tc>
          <w:tcPr>
            <w:tcW w:w="600" w:type="dxa"/>
          </w:tcPr>
          <w:p w14:paraId="7BD6549F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794754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FB24D31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4804F3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3F2C84D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FB0CA3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7AE97D4" w14:textId="77777777">
        <w:trPr>
          <w:trHeight w:val="915"/>
        </w:trPr>
        <w:tc>
          <w:tcPr>
            <w:tcW w:w="2520" w:type="dxa"/>
          </w:tcPr>
          <w:p w14:paraId="0ADFEFF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0668E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4640,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4641,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5640</w:t>
            </w:r>
          </w:p>
        </w:tc>
        <w:tc>
          <w:tcPr>
            <w:tcW w:w="4500" w:type="dxa"/>
          </w:tcPr>
          <w:p w14:paraId="2CF2E49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37848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Orthopedic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Tissue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Mechanics</w:t>
            </w:r>
          </w:p>
        </w:tc>
        <w:tc>
          <w:tcPr>
            <w:tcW w:w="600" w:type="dxa"/>
          </w:tcPr>
          <w:p w14:paraId="55E4714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7D9C3A0" w14:textId="77777777" w:rsidR="00AB4C6F" w:rsidRPr="0025380E" w:rsidRDefault="005A6904" w:rsidP="0025380E">
            <w:pPr>
              <w:pStyle w:val="TableParagraph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  <w:p w14:paraId="38329204" w14:textId="77777777" w:rsidR="00AB4C6F" w:rsidRPr="0025380E" w:rsidRDefault="005A6904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 wp14:anchorId="33667D66" wp14:editId="7DE57D5B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47374</wp:posOffset>
                      </wp:positionV>
                      <wp:extent cx="25400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" cy="12700"/>
                                <a:chOff x="0" y="0"/>
                                <a:chExt cx="25400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350"/>
                                  <a:ext cx="25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A8CEA" id="Group 49" o:spid="_x0000_s1026" style="position:absolute;margin-left:16pt;margin-top:3.75pt;width:2pt;height:1pt;z-index:-251656192;mso-wrap-distance-left:0;mso-wrap-distance-right:0" coordsize="25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UYQIAAIsFAAAOAAAAZHJzL2Uyb0RvYy54bWykVNtuEzEQfUfiHyy/k00CLWiVTYUaGiFV&#10;pVKDeHa83ovweszYySZ/z9h7SZoCD2UfrLFnPJdzznpxc2g02yt0NZiMzyZTzpSRkNemzPj3zd27&#10;T5w5L0wuNBiV8aNy/Gb59s2itamaQwU6V8goiXFpazNeeW/TJHGyUo1wE7DKkLMAbISnLZZJjqKl&#10;7I1O5tPpddIC5hZBKufodNU5+TLmLwol/beicMoznXHqzccV47oNa7JciLREYata9m2IV3TRiNpQ&#10;0THVSnjBdli/SNXUEsFB4ScSmgSKopYqzkDTzKYX06wRdjbOUqZtaUeYCNoLnF6dVj7s12if7CN2&#10;3ZN5D/KnI1yS1pbpuT/sy1PwocAmXKIh2CEiehwRVQfPJB3Orz5MCXZJntn8I5kRb1kRKS/uyOrL&#10;P24lIu0KxrbGNlpLunEnaNz/QfNUCasi4i6M/oiszjN+RSMY0ZB8171S6IQmCcUpKqDX71wP5B+x&#10;uX7fXRPpX+AJOcc5RSp3zq8VRJDF/t75CF6ZD5aoBksezGAiST6IXUexe85I7MgZiX3bgW+FD/cC&#10;c8Fk7cBSOGlgrzYQff6CIGrs5NXmPKpneaCfIjs/GaFEHGosS4fng2kTOujEEeo60HV+V2sdN1hu&#10;bzWyvQi/b/x6jJ6FWXR+JVzVxUVXH6ZN1LFLO2ICYVvIj8RrS0xm3P3aCVSc6a+GlBMeiMHAwdgO&#10;Bnp9C/EZifhQzc3hh0DLQvmMeyL1AQYBiXRgLIAwxoabBj7vPBR1oJPEPHTUb0jM0Yp/PFnPnpTz&#10;fYw6vaHL3wAAAP//AwBQSwMEFAAGAAgAAAAhAMMsFivdAAAABQEAAA8AAABkcnMvZG93bnJldi54&#10;bWxMj0FLw0AUhO+C/2F5gje7SUOqjXkppainIrQVpLfX7GsSmt0N2W2S/nvXkx6HGWa+yVeTbsXA&#10;vWusQYhnEQg2pVWNqRC+Du9PLyCcJ6OotYYRbuxgVdzf5ZQpO5odD3tfiVBiXEYItfddJqUra9bk&#10;ZrZjE7yz7TX5IPtKqp7GUK5bOY+ihdTUmLBQU8ebmsvL/qoRPkYa10n8Nmwv583teEg/v7cxIz4+&#10;TOtXEJ4n/xeGX/yADkVgOtmrUU60CMk8XPEIzymIYCeLIE8IyxRkkcv/9MUPAAAA//8DAFBLAQIt&#10;ABQABgAIAAAAIQC2gziS/gAAAOEBAAATAAAAAAAAAAAAAAAAAAAAAABbQ29udGVudF9UeXBlc10u&#10;eG1sUEsBAi0AFAAGAAgAAAAhADj9If/WAAAAlAEAAAsAAAAAAAAAAAAAAAAALwEAAF9yZWxzLy5y&#10;ZWxzUEsBAi0AFAAGAAgAAAAhAOhsqNRhAgAAiwUAAA4AAAAAAAAAAAAAAAAALgIAAGRycy9lMm9E&#10;b2MueG1sUEsBAi0AFAAGAAgAAAAhAMMsFivdAAAABQEAAA8AAAAAAAAAAAAAAAAAuwQAAGRycy9k&#10;b3ducmV2LnhtbFBLBQYAAAAABAAEAPMAAADFBQAAAAA=&#10;">
                      <v:shape id="Graphic 50" o:spid="_x0000_s1027" style="position:absolute;top:6350;width:25400;height:1270;visibility:visible;mso-wrap-style:square;v-text-anchor:top" coordsize="2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fGHwQAAANsAAAAPAAAAZHJzL2Rvd25yZXYueG1sRE9Ni8Iw&#10;EL0L/ocwwt40VVC0a1oWUfCwF7UevM02s21pM6lN1O7+enMQPD7e9zrtTSPu1LnKsoLpJAJBnFtd&#10;caEgO+3GSxDOI2tsLJOCP3KQJsPBGmNtH3yg+9EXIoSwi1FB6X0bS+nykgy6iW2JA/drO4M+wK6Q&#10;usNHCDeNnEXRQhqsODSU2NKmpLw+3oyCny1dt7I+N8YWl9Pqv86+M1sr9THqvz5BeOr9W/xy77WC&#10;eVgfvoQfIJMnAAAA//8DAFBLAQItABQABgAIAAAAIQDb4fbL7gAAAIUBAAATAAAAAAAAAAAAAAAA&#10;AAAAAABbQ29udGVudF9UeXBlc10ueG1sUEsBAi0AFAAGAAgAAAAhAFr0LFu/AAAAFQEAAAsAAAAA&#10;AAAAAAAAAAAAHwEAAF9yZWxzLy5yZWxzUEsBAi0AFAAGAAgAAAAhAL4V8YfBAAAA2wAAAA8AAAAA&#10;AAAAAAAAAAAABwIAAGRycy9kb3ducmV2LnhtbFBLBQYAAAAAAwADALcAAAD1AgAAAAA=&#10;" path="m,l25400,e" filled="f" strokeweight="1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o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718627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86663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80C36E7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A31D79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33D4330" w14:textId="77777777">
        <w:trPr>
          <w:trHeight w:val="934"/>
        </w:trPr>
        <w:tc>
          <w:tcPr>
            <w:tcW w:w="2520" w:type="dxa"/>
          </w:tcPr>
          <w:p w14:paraId="600376EE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F67D4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4650,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4651,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5650</w:t>
            </w:r>
          </w:p>
        </w:tc>
        <w:tc>
          <w:tcPr>
            <w:tcW w:w="4500" w:type="dxa"/>
          </w:tcPr>
          <w:p w14:paraId="2E30C717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527D1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Biofluid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Mechanics</w:t>
            </w:r>
          </w:p>
        </w:tc>
        <w:tc>
          <w:tcPr>
            <w:tcW w:w="600" w:type="dxa"/>
          </w:tcPr>
          <w:p w14:paraId="1796D7D8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E33B2F" w14:textId="77777777" w:rsidR="00AB4C6F" w:rsidRPr="0025380E" w:rsidRDefault="005A6904" w:rsidP="0025380E">
            <w:pPr>
              <w:pStyle w:val="TableParagraph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  <w:p w14:paraId="78623903" w14:textId="77777777" w:rsidR="00AB4C6F" w:rsidRPr="0025380E" w:rsidRDefault="005A6904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64384" behindDoc="1" locked="0" layoutInCell="1" allowOverlap="1" wp14:anchorId="6806FAF3" wp14:editId="6ED635E2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49537</wp:posOffset>
                      </wp:positionV>
                      <wp:extent cx="25400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" cy="12700"/>
                                <a:chOff x="0" y="0"/>
                                <a:chExt cx="25400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350"/>
                                  <a:ext cx="254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">
                                      <a:moveTo>
                                        <a:pt x="0" y="0"/>
                                      </a:moveTo>
                                      <a:lnTo>
                                        <a:pt x="25400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8BB6AF" id="Group 51" o:spid="_x0000_s1026" style="position:absolute;margin-left:16pt;margin-top:3.9pt;width:2pt;height:1pt;z-index:-251652096;mso-wrap-distance-left:0;mso-wrap-distance-right:0" coordsize="254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/0YQIAAIsFAAAOAAAAZHJzL2Uyb0RvYy54bWykVNtuEzEQfUfiHyy/k00CKWiVTYUaGiFV&#10;pVKDeHa83ovweszYyaZ/z9h7SZoCD2UfrLFnPJdzznp5fWw0Oyh0NZiMzyZTzpSRkNemzPj37e27&#10;T5w5L0wuNBiV8Sfl+PXq7Ztla1M1hwp0rpBREuPS1ma88t6mSeJkpRrhJmCVIWcB2AhPWyyTHEVL&#10;2RudzKfTq6QFzC2CVM7R6bpz8lXMXxRK+m9F4ZRnOuPUm48rxnUX1mS1FGmJwla17NsQr+iiEbWh&#10;omOqtfCC7bF+kaqpJYKDwk8kNAkURS1VnIGmmU0vptkg7G2cpUzb0o4wEbQXOL06rbw/bNA+2gfs&#10;uifzDuRPR7gkrS3Tc3/Yl6fgY4FNuERDsGNE9GlEVB09k3Q4X3yYEuySPLP5RzIj3rIiUl7ckdWX&#10;f9xKRNoVjG2NbbSWdONO0Lj/g+axElZFxF0Y/QFZnWd8MefMiIbku+mVQic0SShOUQG9fud6IP+I&#10;zdX7RQ/AX+AJOcc5RSr3zm8URJDF4c75CF6ZD5aoBksezWAiST6IXUexe85I7MgZiX3XgW+FD/cC&#10;c8Fk7cBSOGngoLYQff6CIGrs5NXmPKpneaCfIjs/GaFEHGosS4fng2kTOujEEeo60HV+W2sdN1ju&#10;bjSygwi/b/x6jJ6FWXR+LVzVxUVXH6ZN1LFLO2ICYTvIn4jXlpjMuPu1F6g4018NKSc8EIOBg7Eb&#10;DPT6BuIzEvGhmtvjD4GWhfIZ90TqPQwCEunAWABhjA03DXzeeyjqQCeJeeio35CYoxX/eLKePSnn&#10;+xh1ekNXvwEAAP//AwBQSwMEFAAGAAgAAAAhAOMm1VXcAAAABQEAAA8AAABkcnMvZG93bnJldi54&#10;bWxMj0FLw0AUhO+C/2F5gje7SYO1xryUUtRTEdoK4m2bvCah2bchu03Sf+/zpMdhhplvstVkWzVQ&#10;7xvHCPEsAkVcuLLhCuHz8PawBOWD4dK0jgnhSh5W+e1NZtLSjbyjYR8qJSXsU4NQh9ClWvuiJmv8&#10;zHXE4p1cb00Q2Ve67M0o5bbV8yhaaGsaloXadLSpqTjvLxbhfTTjOolfh+35tLl+Hx4/vrYxId7f&#10;TesXUIGm8BeGX3xBh1yYju7CpVctQjKXKwHhSQ6InSxEHhGel6DzTP+nz38AAAD//wMAUEsBAi0A&#10;FAAGAAgAAAAhALaDOJL+AAAA4QEAABMAAAAAAAAAAAAAAAAAAAAAAFtDb250ZW50X1R5cGVzXS54&#10;bWxQSwECLQAUAAYACAAAACEAOP0h/9YAAACUAQAACwAAAAAAAAAAAAAAAAAvAQAAX3JlbHMvLnJl&#10;bHNQSwECLQAUAAYACAAAACEAtjO/9GECAACLBQAADgAAAAAAAAAAAAAAAAAuAgAAZHJzL2Uyb0Rv&#10;Yy54bWxQSwECLQAUAAYACAAAACEA4ybVVdwAAAAFAQAADwAAAAAAAAAAAAAAAAC7BAAAZHJzL2Rv&#10;d25yZXYueG1sUEsFBgAAAAAEAAQA8wAAAMQFAAAAAA==&#10;">
                      <v:shape id="Graphic 52" o:spid="_x0000_s1027" style="position:absolute;top:6350;width:25400;height:1270;visibility:visible;mso-wrap-style:square;v-text-anchor:top" coordsize="254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prxQAAANsAAAAPAAAAZHJzL2Rvd25yZXYueG1sRI9Ba8JA&#10;FITvgv9heUJvZlOhUqNrKCWFHnoxxkNvr9lnEpJ9m2a3Ju2vd4WCx2FmvmF26WQ6caHBNZYVPEYx&#10;COLS6oYrBcXxbfkMwnlkjZ1lUvBLDtL9fLbDRNuRD3TJfSUChF2CCmrv+0RKV9Zk0EW2Jw7e2Q4G&#10;fZBDJfWAY4CbTq7ieC0NNhwWauzptaayzX+Mgq+MvjPZnjpjq8/j5q8tPgrbKvWwmF62IDxN/h7+&#10;b79rBU8ruH0JP0DurwAAAP//AwBQSwECLQAUAAYACAAAACEA2+H2y+4AAACFAQAAEwAAAAAAAAAA&#10;AAAAAAAAAAAAW0NvbnRlbnRfVHlwZXNdLnhtbFBLAQItABQABgAIAAAAIQBa9CxbvwAAABUBAAAL&#10;AAAAAAAAAAAAAAAAAB8BAABfcmVscy8ucmVsc1BLAQItABQABgAIAAAAIQAhi8prxQAAANsAAAAP&#10;AAAAAAAAAAAAAAAAAAcCAABkcnMvZG93bnJldi54bWxQSwUGAAAAAAMAAwC3AAAA+QIAAAAA&#10;" path="m,l25400,e" filled="f" strokeweight="1pt">
                        <v:path arrowok="t"/>
                      </v:shape>
                    </v:group>
                  </w:pict>
                </mc:Fallback>
              </mc:AlternateContent>
            </w:r>
            <w:proofErr w:type="spellStart"/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o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6B32181B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BD3B2ED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3841654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593B1A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8F64054" w14:textId="77777777">
        <w:trPr>
          <w:trHeight w:val="915"/>
        </w:trPr>
        <w:tc>
          <w:tcPr>
            <w:tcW w:w="2520" w:type="dxa"/>
          </w:tcPr>
          <w:p w14:paraId="40477442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43F06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4860,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4861,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5860</w:t>
            </w:r>
          </w:p>
        </w:tc>
        <w:tc>
          <w:tcPr>
            <w:tcW w:w="4500" w:type="dxa"/>
          </w:tcPr>
          <w:p w14:paraId="196B6762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69CFA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Automotive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600" w:type="dxa"/>
          </w:tcPr>
          <w:p w14:paraId="1E500439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EBECE47" w14:textId="77777777" w:rsidR="00AB4C6F" w:rsidRPr="0025380E" w:rsidRDefault="005A6904" w:rsidP="0025380E">
            <w:pPr>
              <w:pStyle w:val="TableParagraph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  <w:p w14:paraId="78FC763F" w14:textId="77777777" w:rsidR="00AB4C6F" w:rsidRPr="0025380E" w:rsidRDefault="005A6904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o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85143DA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A4CA81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CF97534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122A86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2BA2B85" w14:textId="77777777">
        <w:trPr>
          <w:trHeight w:val="435"/>
        </w:trPr>
        <w:tc>
          <w:tcPr>
            <w:tcW w:w="2520" w:type="dxa"/>
          </w:tcPr>
          <w:p w14:paraId="7A0EB4B3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371D3B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5010</w:t>
            </w:r>
          </w:p>
        </w:tc>
        <w:tc>
          <w:tcPr>
            <w:tcW w:w="4500" w:type="dxa"/>
          </w:tcPr>
          <w:p w14:paraId="5A6930FB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88F124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Future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7097B164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7D35D4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C86BA18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9DE76A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FC385ED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F5CCAF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32D59B5" w14:textId="77777777">
        <w:trPr>
          <w:trHeight w:val="394"/>
        </w:trPr>
        <w:tc>
          <w:tcPr>
            <w:tcW w:w="2520" w:type="dxa"/>
          </w:tcPr>
          <w:p w14:paraId="3B244DE8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5070</w:t>
            </w:r>
          </w:p>
        </w:tc>
        <w:tc>
          <w:tcPr>
            <w:tcW w:w="4500" w:type="dxa"/>
          </w:tcPr>
          <w:p w14:paraId="7ACD86C9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Dynamics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Flight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Vehicles</w:t>
            </w:r>
          </w:p>
        </w:tc>
        <w:tc>
          <w:tcPr>
            <w:tcW w:w="600" w:type="dxa"/>
          </w:tcPr>
          <w:p w14:paraId="39B8C521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06F636D" w14:textId="77777777" w:rsidR="00AB4C6F" w:rsidRPr="0025380E" w:rsidRDefault="005A6904" w:rsidP="0025380E">
            <w:pPr>
              <w:pStyle w:val="TableParagraph"/>
              <w:spacing w:before="16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4C45F74E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204C1A7" w14:textId="77777777">
        <w:trPr>
          <w:trHeight w:val="435"/>
        </w:trPr>
        <w:tc>
          <w:tcPr>
            <w:tcW w:w="2520" w:type="dxa"/>
          </w:tcPr>
          <w:p w14:paraId="6DD7490C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1A387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5130</w:t>
            </w:r>
          </w:p>
        </w:tc>
        <w:tc>
          <w:tcPr>
            <w:tcW w:w="4500" w:type="dxa"/>
          </w:tcPr>
          <w:p w14:paraId="43F4DE4F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40155A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Mechanical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Properties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Thin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Films</w:t>
            </w:r>
          </w:p>
        </w:tc>
        <w:tc>
          <w:tcPr>
            <w:tcW w:w="600" w:type="dxa"/>
          </w:tcPr>
          <w:p w14:paraId="623F3F5B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6E6A8A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9F9F9DD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F362EF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52747E3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FD99DE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A60FCA4" w14:textId="77777777">
        <w:trPr>
          <w:trHeight w:val="395"/>
        </w:trPr>
        <w:tc>
          <w:tcPr>
            <w:tcW w:w="2520" w:type="dxa"/>
          </w:tcPr>
          <w:p w14:paraId="5B85DBA3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5180</w:t>
            </w:r>
          </w:p>
        </w:tc>
        <w:tc>
          <w:tcPr>
            <w:tcW w:w="4500" w:type="dxa"/>
          </w:tcPr>
          <w:p w14:paraId="3947F05B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Autonomous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Mobile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Robots</w:t>
            </w:r>
          </w:p>
        </w:tc>
        <w:tc>
          <w:tcPr>
            <w:tcW w:w="600" w:type="dxa"/>
          </w:tcPr>
          <w:p w14:paraId="17DC9B5E" w14:textId="77777777" w:rsidR="00AB4C6F" w:rsidRPr="0025380E" w:rsidRDefault="005A6904" w:rsidP="0025380E">
            <w:pPr>
              <w:pStyle w:val="TableParagraph"/>
              <w:spacing w:before="163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541237E" w14:textId="77777777" w:rsidR="00AB4C6F" w:rsidRPr="0025380E" w:rsidRDefault="005A6904" w:rsidP="0025380E">
            <w:pPr>
              <w:pStyle w:val="TableParagraph"/>
              <w:spacing w:before="163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EFB510C" w14:textId="77777777" w:rsidR="00AB4C6F" w:rsidRPr="0025380E" w:rsidRDefault="005A6904" w:rsidP="0025380E">
            <w:pPr>
              <w:pStyle w:val="TableParagraph"/>
              <w:spacing w:before="163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D3358B4" w14:textId="77777777">
        <w:trPr>
          <w:trHeight w:val="414"/>
        </w:trPr>
        <w:tc>
          <w:tcPr>
            <w:tcW w:w="2520" w:type="dxa"/>
          </w:tcPr>
          <w:p w14:paraId="75C92420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7BC5E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6160</w:t>
            </w:r>
          </w:p>
        </w:tc>
        <w:tc>
          <w:tcPr>
            <w:tcW w:w="4500" w:type="dxa"/>
          </w:tcPr>
          <w:p w14:paraId="67640682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5A900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Composite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Materials</w:t>
            </w:r>
          </w:p>
        </w:tc>
        <w:tc>
          <w:tcPr>
            <w:tcW w:w="600" w:type="dxa"/>
          </w:tcPr>
          <w:p w14:paraId="44543E79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ED914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2AEC4603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46B17D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4413DE6E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48E98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EC034CC" w14:textId="77777777">
        <w:trPr>
          <w:trHeight w:val="415"/>
        </w:trPr>
        <w:tc>
          <w:tcPr>
            <w:tcW w:w="2520" w:type="dxa"/>
          </w:tcPr>
          <w:p w14:paraId="05DEAC8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8CDD2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6620</w:t>
            </w:r>
          </w:p>
        </w:tc>
        <w:tc>
          <w:tcPr>
            <w:tcW w:w="4500" w:type="dxa"/>
          </w:tcPr>
          <w:p w14:paraId="190C1607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B5D89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Biomedical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Technologies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Point-of-Care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Diagnostics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Global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Health</w:t>
            </w:r>
          </w:p>
        </w:tc>
        <w:tc>
          <w:tcPr>
            <w:tcW w:w="600" w:type="dxa"/>
          </w:tcPr>
          <w:p w14:paraId="7E44099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30471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E22F1A0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9C6588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3F00D8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434523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44CA478" w14:textId="77777777">
        <w:trPr>
          <w:trHeight w:val="414"/>
        </w:trPr>
        <w:tc>
          <w:tcPr>
            <w:tcW w:w="2520" w:type="dxa"/>
          </w:tcPr>
          <w:p w14:paraId="4EB62ADC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D970EF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6650</w:t>
            </w:r>
          </w:p>
        </w:tc>
        <w:tc>
          <w:tcPr>
            <w:tcW w:w="4500" w:type="dxa"/>
          </w:tcPr>
          <w:p w14:paraId="6725F9C9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EC8EF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Principles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Tissue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600" w:type="dxa"/>
          </w:tcPr>
          <w:p w14:paraId="2C35E96F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B490E48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CB5BA85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C15C6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F02BE52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4C470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3638F3E" w14:textId="77777777">
        <w:trPr>
          <w:trHeight w:val="414"/>
        </w:trPr>
        <w:tc>
          <w:tcPr>
            <w:tcW w:w="2520" w:type="dxa"/>
          </w:tcPr>
          <w:p w14:paraId="5B4E3E6C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BDA33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6680</w:t>
            </w:r>
          </w:p>
        </w:tc>
        <w:tc>
          <w:tcPr>
            <w:tcW w:w="4500" w:type="dxa"/>
          </w:tcPr>
          <w:p w14:paraId="7D2BDAC8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752E6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Cancer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Engineers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Physicists</w:t>
            </w:r>
          </w:p>
        </w:tc>
        <w:tc>
          <w:tcPr>
            <w:tcW w:w="600" w:type="dxa"/>
          </w:tcPr>
          <w:p w14:paraId="288125AB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8ED035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AD67F35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DAFB21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8E109F7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480E90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2E8AEB5" w14:textId="77777777">
        <w:trPr>
          <w:trHeight w:val="415"/>
        </w:trPr>
        <w:tc>
          <w:tcPr>
            <w:tcW w:w="2520" w:type="dxa"/>
          </w:tcPr>
          <w:p w14:paraId="0D7B0AB4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56525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6730</w:t>
            </w:r>
          </w:p>
        </w:tc>
        <w:tc>
          <w:tcPr>
            <w:tcW w:w="4500" w:type="dxa"/>
          </w:tcPr>
          <w:p w14:paraId="3EA0A65F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41B662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Robotic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Mobile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Manipulation</w:t>
            </w:r>
          </w:p>
        </w:tc>
        <w:tc>
          <w:tcPr>
            <w:tcW w:w="600" w:type="dxa"/>
          </w:tcPr>
          <w:p w14:paraId="1A2A9F44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2CB6E9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E720639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65A30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12C3A28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BFD8AF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1479D717" w14:textId="77777777">
        <w:trPr>
          <w:trHeight w:val="414"/>
        </w:trPr>
        <w:tc>
          <w:tcPr>
            <w:tcW w:w="2520" w:type="dxa"/>
          </w:tcPr>
          <w:p w14:paraId="53831644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FA179A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7070</w:t>
            </w:r>
          </w:p>
        </w:tc>
        <w:tc>
          <w:tcPr>
            <w:tcW w:w="4500" w:type="dxa"/>
          </w:tcPr>
          <w:p w14:paraId="2368542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720508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Professional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Product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Studio</w:t>
            </w:r>
          </w:p>
        </w:tc>
        <w:tc>
          <w:tcPr>
            <w:tcW w:w="600" w:type="dxa"/>
          </w:tcPr>
          <w:p w14:paraId="5537F712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0E4E6B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2E359C1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F716C2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030DB8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63B094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5F28120F" w14:textId="77777777">
        <w:trPr>
          <w:trHeight w:val="415"/>
        </w:trPr>
        <w:tc>
          <w:tcPr>
            <w:tcW w:w="2520" w:type="dxa"/>
          </w:tcPr>
          <w:p w14:paraId="213D3F1C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AAE006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4154</w:t>
            </w:r>
          </w:p>
        </w:tc>
        <w:tc>
          <w:tcPr>
            <w:tcW w:w="4500" w:type="dxa"/>
          </w:tcPr>
          <w:p w14:paraId="476131A0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B9B318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Revenue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Marketplace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600" w:type="dxa"/>
          </w:tcPr>
          <w:p w14:paraId="4D18961B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436359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B47297F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0FB0A6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8F89D08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AD15BE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BBACFD9" w14:textId="77777777">
        <w:trPr>
          <w:trHeight w:val="414"/>
        </w:trPr>
        <w:tc>
          <w:tcPr>
            <w:tcW w:w="2520" w:type="dxa"/>
          </w:tcPr>
          <w:p w14:paraId="1F49A2D7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F8E05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4360</w:t>
            </w:r>
          </w:p>
        </w:tc>
        <w:tc>
          <w:tcPr>
            <w:tcW w:w="4500" w:type="dxa"/>
          </w:tcPr>
          <w:p w14:paraId="74C2E8A1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635AD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A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Mathematical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Examination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Fair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Representation</w:t>
            </w:r>
          </w:p>
        </w:tc>
        <w:tc>
          <w:tcPr>
            <w:tcW w:w="600" w:type="dxa"/>
          </w:tcPr>
          <w:p w14:paraId="22A0580D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5EA6E3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6354D3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5DF6562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64141DB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8865EB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34D0EDE7" w14:textId="77777777">
        <w:trPr>
          <w:trHeight w:val="415"/>
        </w:trPr>
        <w:tc>
          <w:tcPr>
            <w:tcW w:w="2520" w:type="dxa"/>
          </w:tcPr>
          <w:p w14:paraId="58C48BC0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322F6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4630</w:t>
            </w:r>
          </w:p>
        </w:tc>
        <w:tc>
          <w:tcPr>
            <w:tcW w:w="4500" w:type="dxa"/>
          </w:tcPr>
          <w:p w14:paraId="2B503B8F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09B3F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Operation</w:t>
            </w:r>
            <w:r w:rsidRPr="0025380E">
              <w:rPr>
                <w:rFonts w:asciiTheme="minorHAnsi" w:hAnsiTheme="minorHAnsi" w:cstheme="minorHAnsi"/>
                <w:strike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Research</w:t>
            </w:r>
            <w:r w:rsidRPr="0025380E">
              <w:rPr>
                <w:rFonts w:asciiTheme="minorHAnsi" w:hAnsiTheme="minorHAnsi" w:cstheme="minorHAnsi"/>
                <w:strike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Tools</w:t>
            </w:r>
            <w:r w:rsidRPr="0025380E">
              <w:rPr>
                <w:rFonts w:asciiTheme="minorHAnsi" w:hAnsiTheme="minorHAnsi" w:cstheme="minorHAnsi"/>
                <w:strike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trike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trike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600" w:type="dxa"/>
          </w:tcPr>
          <w:p w14:paraId="4F48F9F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DAA7BA1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055B5D7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2DD798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0B4979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B277C1A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41DBA97C" w14:textId="77777777">
        <w:trPr>
          <w:trHeight w:val="415"/>
        </w:trPr>
        <w:tc>
          <w:tcPr>
            <w:tcW w:w="2520" w:type="dxa"/>
          </w:tcPr>
          <w:p w14:paraId="4E438584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F66078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5122</w:t>
            </w:r>
          </w:p>
        </w:tc>
        <w:tc>
          <w:tcPr>
            <w:tcW w:w="4500" w:type="dxa"/>
          </w:tcPr>
          <w:p w14:paraId="583C6398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C5A0F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Inventory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600" w:type="dxa"/>
          </w:tcPr>
          <w:p w14:paraId="7BBD59BA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283CA4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4AB3405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F798DB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3AFD8C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1B6416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8662CCD" w14:textId="77777777">
        <w:trPr>
          <w:trHeight w:val="414"/>
        </w:trPr>
        <w:tc>
          <w:tcPr>
            <w:tcW w:w="2520" w:type="dxa"/>
          </w:tcPr>
          <w:p w14:paraId="2301DFE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F6687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5126</w:t>
            </w:r>
          </w:p>
        </w:tc>
        <w:tc>
          <w:tcPr>
            <w:tcW w:w="4500" w:type="dxa"/>
          </w:tcPr>
          <w:p w14:paraId="1D11AF9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8AD77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Principles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Supply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Chain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600" w:type="dxa"/>
          </w:tcPr>
          <w:p w14:paraId="4B793B1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4DBA331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7910422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C5AFB8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DF32DD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5325EA8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B08D9DF" w14:textId="77777777">
        <w:trPr>
          <w:trHeight w:val="415"/>
        </w:trPr>
        <w:tc>
          <w:tcPr>
            <w:tcW w:w="2520" w:type="dxa"/>
          </w:tcPr>
          <w:p w14:paraId="52D158D0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5130</w:t>
            </w:r>
          </w:p>
        </w:tc>
        <w:tc>
          <w:tcPr>
            <w:tcW w:w="4500" w:type="dxa"/>
          </w:tcPr>
          <w:p w14:paraId="44490113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Service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600" w:type="dxa"/>
          </w:tcPr>
          <w:p w14:paraId="3FBB03C1" w14:textId="77777777" w:rsidR="00AB4C6F" w:rsidRPr="0025380E" w:rsidRDefault="005A6904" w:rsidP="0025380E">
            <w:pPr>
              <w:pStyle w:val="TableParagraph"/>
              <w:spacing w:before="17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48BD264" w14:textId="77777777" w:rsidR="00AB4C6F" w:rsidRPr="0025380E" w:rsidRDefault="005A6904" w:rsidP="0025380E">
            <w:pPr>
              <w:pStyle w:val="TableParagraph"/>
              <w:spacing w:before="17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313008D" w14:textId="77777777" w:rsidR="00AB4C6F" w:rsidRPr="0025380E" w:rsidRDefault="005A6904" w:rsidP="0025380E">
            <w:pPr>
              <w:pStyle w:val="TableParagraph"/>
              <w:spacing w:before="17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B567C4C" w14:textId="77777777">
        <w:trPr>
          <w:trHeight w:val="415"/>
        </w:trPr>
        <w:tc>
          <w:tcPr>
            <w:tcW w:w="2520" w:type="dxa"/>
          </w:tcPr>
          <w:p w14:paraId="6D9AFFC7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5355D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5260</w:t>
            </w:r>
          </w:p>
        </w:tc>
        <w:tc>
          <w:tcPr>
            <w:tcW w:w="4500" w:type="dxa"/>
          </w:tcPr>
          <w:p w14:paraId="0E11F573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02017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Machine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Learning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Finance</w:t>
            </w:r>
          </w:p>
        </w:tc>
        <w:tc>
          <w:tcPr>
            <w:tcW w:w="600" w:type="dxa"/>
          </w:tcPr>
          <w:p w14:paraId="01FFE18B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7C4FC3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4C0CC382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B530A3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217B1F5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12EE8D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01E5FA2F" w14:textId="77777777">
        <w:trPr>
          <w:trHeight w:val="394"/>
        </w:trPr>
        <w:tc>
          <w:tcPr>
            <w:tcW w:w="2520" w:type="dxa"/>
          </w:tcPr>
          <w:p w14:paraId="6FEB7115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5270</w:t>
            </w:r>
          </w:p>
        </w:tc>
        <w:tc>
          <w:tcPr>
            <w:tcW w:w="4500" w:type="dxa"/>
          </w:tcPr>
          <w:p w14:paraId="365E2E09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Big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Technologies</w:t>
            </w:r>
          </w:p>
        </w:tc>
        <w:tc>
          <w:tcPr>
            <w:tcW w:w="600" w:type="dxa"/>
          </w:tcPr>
          <w:p w14:paraId="5618EF67" w14:textId="77777777" w:rsidR="00AB4C6F" w:rsidRPr="0025380E" w:rsidRDefault="005A6904" w:rsidP="0025380E">
            <w:pPr>
              <w:pStyle w:val="TableParagraph"/>
              <w:spacing w:before="16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5A51DFC" w14:textId="77777777" w:rsidR="00AB4C6F" w:rsidRPr="0025380E" w:rsidRDefault="005A6904" w:rsidP="0025380E">
            <w:pPr>
              <w:pStyle w:val="TableParagraph"/>
              <w:spacing w:before="16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A7BFEAC" w14:textId="77777777" w:rsidR="00AB4C6F" w:rsidRPr="0025380E" w:rsidRDefault="005A6904" w:rsidP="0025380E">
            <w:pPr>
              <w:pStyle w:val="TableParagraph"/>
              <w:spacing w:before="16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203DFD4E" w14:textId="77777777">
        <w:trPr>
          <w:trHeight w:val="435"/>
        </w:trPr>
        <w:tc>
          <w:tcPr>
            <w:tcW w:w="2520" w:type="dxa"/>
          </w:tcPr>
          <w:p w14:paraId="6EBB8D8D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C32481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5370</w:t>
            </w:r>
          </w:p>
        </w:tc>
        <w:tc>
          <w:tcPr>
            <w:tcW w:w="4500" w:type="dxa"/>
          </w:tcPr>
          <w:p w14:paraId="2003B009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85066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Optiminization</w:t>
            </w:r>
            <w:proofErr w:type="spellEnd"/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Finance</w:t>
            </w:r>
          </w:p>
        </w:tc>
        <w:tc>
          <w:tcPr>
            <w:tcW w:w="600" w:type="dxa"/>
          </w:tcPr>
          <w:p w14:paraId="3253CC60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D45DBC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151CCD7E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04063C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E6FECC2" w14:textId="77777777" w:rsidR="00AB4C6F" w:rsidRPr="0025380E" w:rsidRDefault="00AB4C6F" w:rsidP="0025380E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DABAD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79A535D" w14:textId="77777777">
        <w:trPr>
          <w:trHeight w:val="574"/>
        </w:trPr>
        <w:tc>
          <w:tcPr>
            <w:tcW w:w="2520" w:type="dxa"/>
          </w:tcPr>
          <w:p w14:paraId="052B6C36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5500</w:t>
            </w:r>
          </w:p>
        </w:tc>
        <w:tc>
          <w:tcPr>
            <w:tcW w:w="4500" w:type="dxa"/>
          </w:tcPr>
          <w:p w14:paraId="6DE3030B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SysML</w:t>
            </w:r>
            <w:proofErr w:type="spellEnd"/>
          </w:p>
        </w:tc>
        <w:tc>
          <w:tcPr>
            <w:tcW w:w="600" w:type="dxa"/>
          </w:tcPr>
          <w:p w14:paraId="38F8BC60" w14:textId="77777777" w:rsidR="00AB4C6F" w:rsidRPr="0025380E" w:rsidRDefault="005A6904" w:rsidP="0025380E">
            <w:pPr>
              <w:pStyle w:val="TableParagraph"/>
              <w:spacing w:before="16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95F809F" w14:textId="77777777" w:rsidR="00AB4C6F" w:rsidRPr="0025380E" w:rsidRDefault="005A6904" w:rsidP="0025380E">
            <w:pPr>
              <w:pStyle w:val="TableParagraph"/>
              <w:spacing w:before="166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FD6341F" w14:textId="77777777" w:rsidR="00AB4C6F" w:rsidRPr="0025380E" w:rsidRDefault="005A6904" w:rsidP="0025380E">
            <w:pPr>
              <w:pStyle w:val="TableParagraph"/>
              <w:spacing w:before="166"/>
              <w:ind w:left="927" w:right="464" w:hanging="39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</w:p>
        </w:tc>
      </w:tr>
      <w:tr w:rsidR="00AB4C6F" w:rsidRPr="0025380E" w14:paraId="4A0F5454" w14:textId="77777777">
        <w:trPr>
          <w:trHeight w:val="415"/>
        </w:trPr>
        <w:tc>
          <w:tcPr>
            <w:tcW w:w="2520" w:type="dxa"/>
          </w:tcPr>
          <w:p w14:paraId="767D0946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D9B14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5740</w:t>
            </w:r>
          </w:p>
        </w:tc>
        <w:tc>
          <w:tcPr>
            <w:tcW w:w="4500" w:type="dxa"/>
          </w:tcPr>
          <w:p w14:paraId="7B71B099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90E14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Thinking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Complex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782053C3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3A454C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100" w:type="dxa"/>
          </w:tcPr>
          <w:p w14:paraId="558125FC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9B2949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98BAF36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CD6E5B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8DB9E26" w14:textId="77777777">
        <w:trPr>
          <w:trHeight w:val="415"/>
        </w:trPr>
        <w:tc>
          <w:tcPr>
            <w:tcW w:w="2520" w:type="dxa"/>
          </w:tcPr>
          <w:p w14:paraId="4922E7FE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2ACE1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4350</w:t>
            </w:r>
          </w:p>
        </w:tc>
        <w:tc>
          <w:tcPr>
            <w:tcW w:w="4500" w:type="dxa"/>
          </w:tcPr>
          <w:p w14:paraId="1430575E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9467E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Principles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Aquaculture</w:t>
            </w:r>
          </w:p>
        </w:tc>
        <w:tc>
          <w:tcPr>
            <w:tcW w:w="600" w:type="dxa"/>
          </w:tcPr>
          <w:p w14:paraId="61639A1B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1BE1B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9ADFBA5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29BD990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FF61D04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FC3E2A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</w:tbl>
    <w:p w14:paraId="4C4F0473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938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46FC7A09" w14:textId="77777777">
        <w:trPr>
          <w:trHeight w:val="414"/>
        </w:trPr>
        <w:tc>
          <w:tcPr>
            <w:tcW w:w="2520" w:type="dxa"/>
          </w:tcPr>
          <w:p w14:paraId="0E6A982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5BEAF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5280</w:t>
            </w:r>
          </w:p>
        </w:tc>
        <w:tc>
          <w:tcPr>
            <w:tcW w:w="4500" w:type="dxa"/>
          </w:tcPr>
          <w:p w14:paraId="23527EB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D4230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Practicum</w:t>
            </w:r>
          </w:p>
        </w:tc>
        <w:tc>
          <w:tcPr>
            <w:tcW w:w="600" w:type="dxa"/>
          </w:tcPr>
          <w:p w14:paraId="1B507047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F0182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0DA76A4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064486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37FA571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FAB4F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BD7AFC4" w14:textId="77777777">
        <w:trPr>
          <w:trHeight w:val="575"/>
        </w:trPr>
        <w:tc>
          <w:tcPr>
            <w:tcW w:w="2520" w:type="dxa"/>
          </w:tcPr>
          <w:p w14:paraId="5EE2881B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8C4FA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4710</w:t>
            </w:r>
          </w:p>
        </w:tc>
        <w:tc>
          <w:tcPr>
            <w:tcW w:w="4500" w:type="dxa"/>
          </w:tcPr>
          <w:p w14:paraId="28D9477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983D4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Linear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Statistical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Models</w:t>
            </w:r>
          </w:p>
        </w:tc>
        <w:tc>
          <w:tcPr>
            <w:tcW w:w="600" w:type="dxa"/>
          </w:tcPr>
          <w:p w14:paraId="1572E55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D4342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2</w:t>
            </w:r>
          </w:p>
        </w:tc>
        <w:tc>
          <w:tcPr>
            <w:tcW w:w="1100" w:type="dxa"/>
          </w:tcPr>
          <w:p w14:paraId="2EE2CE2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0BC1B4" w14:textId="77777777" w:rsidR="00AB4C6F" w:rsidRPr="0025380E" w:rsidRDefault="005A6904" w:rsidP="0025380E">
            <w:pPr>
              <w:pStyle w:val="TableParagraph"/>
              <w:ind w:left="472" w:right="184" w:hanging="2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Spring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1-7</w:t>
            </w:r>
          </w:p>
        </w:tc>
        <w:tc>
          <w:tcPr>
            <w:tcW w:w="2420" w:type="dxa"/>
          </w:tcPr>
          <w:p w14:paraId="3412E2D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94504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B3231CE" w14:textId="77777777">
        <w:trPr>
          <w:trHeight w:val="594"/>
        </w:trPr>
        <w:tc>
          <w:tcPr>
            <w:tcW w:w="2520" w:type="dxa"/>
          </w:tcPr>
          <w:p w14:paraId="1C7EF076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DB94E4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4711</w:t>
            </w:r>
          </w:p>
        </w:tc>
        <w:tc>
          <w:tcPr>
            <w:tcW w:w="4500" w:type="dxa"/>
          </w:tcPr>
          <w:p w14:paraId="1EEBC73F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477C40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Experimental</w:t>
            </w:r>
            <w:r w:rsidRPr="0025380E">
              <w:rPr>
                <w:rFonts w:asciiTheme="minorHAnsi" w:hAnsiTheme="minorHAnsi" w:cstheme="minorHAnsi"/>
                <w:strike/>
                <w:spacing w:val="1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600" w:type="dxa"/>
          </w:tcPr>
          <w:p w14:paraId="0F767E37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FD4CB16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2</w:t>
            </w:r>
          </w:p>
        </w:tc>
        <w:tc>
          <w:tcPr>
            <w:tcW w:w="1100" w:type="dxa"/>
          </w:tcPr>
          <w:p w14:paraId="317FF34B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A55818" w14:textId="77777777" w:rsidR="00AB4C6F" w:rsidRPr="0025380E" w:rsidRDefault="005A6904" w:rsidP="0025380E">
            <w:pPr>
              <w:pStyle w:val="TableParagraph"/>
              <w:spacing w:before="1"/>
              <w:ind w:left="437" w:right="184" w:hanging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8-14</w:t>
            </w:r>
          </w:p>
        </w:tc>
        <w:tc>
          <w:tcPr>
            <w:tcW w:w="2420" w:type="dxa"/>
          </w:tcPr>
          <w:p w14:paraId="26314E03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C8A92E5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79A4B97E" w14:textId="77777777">
        <w:trPr>
          <w:trHeight w:val="574"/>
        </w:trPr>
        <w:tc>
          <w:tcPr>
            <w:tcW w:w="2520" w:type="dxa"/>
          </w:tcPr>
          <w:p w14:paraId="4FADAB2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8B4EE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5582</w:t>
            </w:r>
          </w:p>
        </w:tc>
        <w:tc>
          <w:tcPr>
            <w:tcW w:w="4500" w:type="dxa"/>
          </w:tcPr>
          <w:p w14:paraId="7F5FEBE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EA0F4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Monte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Carlo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</w:p>
        </w:tc>
        <w:tc>
          <w:tcPr>
            <w:tcW w:w="600" w:type="dxa"/>
          </w:tcPr>
          <w:p w14:paraId="375800B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2026A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100" w:type="dxa"/>
          </w:tcPr>
          <w:p w14:paraId="5A76A02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EB5582" w14:textId="77777777" w:rsidR="00AB4C6F" w:rsidRPr="0025380E" w:rsidRDefault="005A6904" w:rsidP="0025380E">
            <w:pPr>
              <w:pStyle w:val="TableParagraph"/>
              <w:ind w:left="437" w:right="184" w:hanging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8-14</w:t>
            </w:r>
          </w:p>
        </w:tc>
        <w:tc>
          <w:tcPr>
            <w:tcW w:w="2420" w:type="dxa"/>
          </w:tcPr>
          <w:p w14:paraId="463C256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74D890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</w:t>
            </w:r>
          </w:p>
        </w:tc>
      </w:tr>
      <w:tr w:rsidR="00AB4C6F" w:rsidRPr="0025380E" w14:paraId="6928F808" w14:textId="77777777">
        <w:trPr>
          <w:trHeight w:val="935"/>
        </w:trPr>
        <w:tc>
          <w:tcPr>
            <w:tcW w:w="2520" w:type="dxa"/>
          </w:tcPr>
          <w:p w14:paraId="3F6D04EB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6285C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5300,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5930</w:t>
            </w:r>
          </w:p>
        </w:tc>
        <w:tc>
          <w:tcPr>
            <w:tcW w:w="4500" w:type="dxa"/>
          </w:tcPr>
          <w:p w14:paraId="62B43941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705516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Six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Sigma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Operation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Reliable</w:t>
            </w:r>
          </w:p>
        </w:tc>
        <w:tc>
          <w:tcPr>
            <w:tcW w:w="600" w:type="dxa"/>
          </w:tcPr>
          <w:p w14:paraId="62108746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2284BD" w14:textId="77777777" w:rsidR="00AB4C6F" w:rsidRPr="0025380E" w:rsidRDefault="005A6904" w:rsidP="0025380E">
            <w:pPr>
              <w:pStyle w:val="TableParagraph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  <w:p w14:paraId="5A4B073F" w14:textId="77777777" w:rsidR="00AB4C6F" w:rsidRPr="0025380E" w:rsidRDefault="005A6904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o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r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B61EBC2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9E2C38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D1349C5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01D3D9" w14:textId="77777777" w:rsidR="00AB4C6F" w:rsidRPr="0025380E" w:rsidRDefault="005A6904" w:rsidP="0025380E">
            <w:pPr>
              <w:pStyle w:val="TableParagraph"/>
              <w:ind w:left="927" w:right="464" w:hanging="39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</w:p>
        </w:tc>
      </w:tr>
      <w:tr w:rsidR="00AB4C6F" w:rsidRPr="0025380E" w14:paraId="218C5978" w14:textId="77777777">
        <w:trPr>
          <w:trHeight w:val="574"/>
        </w:trPr>
        <w:tc>
          <w:tcPr>
            <w:tcW w:w="2520" w:type="dxa"/>
          </w:tcPr>
          <w:p w14:paraId="63C040B1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7EB4D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5400</w:t>
            </w:r>
          </w:p>
        </w:tc>
        <w:tc>
          <w:tcPr>
            <w:tcW w:w="4500" w:type="dxa"/>
          </w:tcPr>
          <w:p w14:paraId="54EBB30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14106F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Practice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Architecture</w:t>
            </w:r>
          </w:p>
        </w:tc>
        <w:tc>
          <w:tcPr>
            <w:tcW w:w="600" w:type="dxa"/>
          </w:tcPr>
          <w:p w14:paraId="66B4F444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0BB9E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7E8C883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611665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FA4DB23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779B44" w14:textId="77777777" w:rsidR="00AB4C6F" w:rsidRPr="0025380E" w:rsidRDefault="005A6904" w:rsidP="0025380E">
            <w:pPr>
              <w:pStyle w:val="TableParagraph"/>
              <w:ind w:left="927" w:right="464" w:hanging="39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Application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</w:p>
        </w:tc>
      </w:tr>
      <w:tr w:rsidR="00AB4C6F" w:rsidRPr="0025380E" w14:paraId="4970B67B" w14:textId="77777777">
        <w:trPr>
          <w:trHeight w:val="414"/>
        </w:trPr>
        <w:tc>
          <w:tcPr>
            <w:tcW w:w="2520" w:type="dxa"/>
          </w:tcPr>
          <w:p w14:paraId="20511B4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00" w:type="dxa"/>
          </w:tcPr>
          <w:p w14:paraId="6291101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</w:tcPr>
          <w:p w14:paraId="7224431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742F7EC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20" w:type="dxa"/>
          </w:tcPr>
          <w:p w14:paraId="5D20ABE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0415718B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45B18157" w14:textId="77777777" w:rsidR="00AB4C6F" w:rsidRPr="0025380E" w:rsidRDefault="00AB4C6F" w:rsidP="0025380E">
      <w:pPr>
        <w:pStyle w:val="BodyText"/>
        <w:spacing w:before="91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572CA85B" w14:textId="77777777">
        <w:trPr>
          <w:trHeight w:val="414"/>
        </w:trPr>
        <w:tc>
          <w:tcPr>
            <w:tcW w:w="2520" w:type="dxa"/>
          </w:tcPr>
          <w:p w14:paraId="45BBC80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FF4FA0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4890</w:t>
            </w:r>
          </w:p>
        </w:tc>
        <w:tc>
          <w:tcPr>
            <w:tcW w:w="4500" w:type="dxa"/>
          </w:tcPr>
          <w:p w14:paraId="04289758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442B24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Entrepreneurial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Management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600" w:type="dxa"/>
          </w:tcPr>
          <w:p w14:paraId="2DBF420A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D553C19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EF42FA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AE95DFE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C7A5B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55AE71E6" w14:textId="77777777">
        <w:trPr>
          <w:trHeight w:val="415"/>
        </w:trPr>
        <w:tc>
          <w:tcPr>
            <w:tcW w:w="2520" w:type="dxa"/>
          </w:tcPr>
          <w:p w14:paraId="67438D36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58D4EE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5400</w:t>
            </w:r>
          </w:p>
        </w:tc>
        <w:tc>
          <w:tcPr>
            <w:tcW w:w="4500" w:type="dxa"/>
          </w:tcPr>
          <w:p w14:paraId="39179D53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FB4A9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Ethics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Professional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Practice</w:t>
            </w:r>
          </w:p>
        </w:tc>
        <w:tc>
          <w:tcPr>
            <w:tcW w:w="600" w:type="dxa"/>
          </w:tcPr>
          <w:p w14:paraId="1869BA6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2B21E88D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E333DA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D4908BC" w14:textId="77777777" w:rsidR="00AB4C6F" w:rsidRPr="0025380E" w:rsidRDefault="00AB4C6F" w:rsidP="0025380E">
            <w:pPr>
              <w:pStyle w:val="TableParagraph"/>
              <w:spacing w:before="1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E10CA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48A22E06" w14:textId="77777777">
        <w:trPr>
          <w:trHeight w:val="414"/>
        </w:trPr>
        <w:tc>
          <w:tcPr>
            <w:tcW w:w="2520" w:type="dxa"/>
          </w:tcPr>
          <w:p w14:paraId="205476AC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59707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5930</w:t>
            </w:r>
          </w:p>
        </w:tc>
        <w:tc>
          <w:tcPr>
            <w:tcW w:w="4500" w:type="dxa"/>
          </w:tcPr>
          <w:p w14:paraId="793C3FBF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667D4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  <w:r w:rsidRPr="0025380E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Methods</w:t>
            </w:r>
          </w:p>
        </w:tc>
        <w:tc>
          <w:tcPr>
            <w:tcW w:w="600" w:type="dxa"/>
          </w:tcPr>
          <w:p w14:paraId="51E095B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2FDC3232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D7E8228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953F1C6" w14:textId="77777777" w:rsidR="00AB4C6F" w:rsidRPr="0025380E" w:rsidRDefault="00AB4C6F" w:rsidP="0025380E">
            <w:pPr>
              <w:pStyle w:val="TableParagraph"/>
              <w:spacing w:before="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6F3070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277A276" w14:textId="77777777">
        <w:trPr>
          <w:trHeight w:val="415"/>
        </w:trPr>
        <w:tc>
          <w:tcPr>
            <w:tcW w:w="2520" w:type="dxa"/>
          </w:tcPr>
          <w:p w14:paraId="10CC8741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6D91BF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5950</w:t>
            </w:r>
          </w:p>
        </w:tc>
        <w:tc>
          <w:tcPr>
            <w:tcW w:w="4500" w:type="dxa"/>
          </w:tcPr>
          <w:p w14:paraId="337D0AA7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0E8055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Construction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Planning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Operations</w:t>
            </w:r>
          </w:p>
        </w:tc>
        <w:tc>
          <w:tcPr>
            <w:tcW w:w="600" w:type="dxa"/>
          </w:tcPr>
          <w:p w14:paraId="4A5E2AA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997001E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EC4242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2B6C322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868AB13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7BFE532F" w14:textId="77777777">
        <w:trPr>
          <w:trHeight w:val="414"/>
        </w:trPr>
        <w:tc>
          <w:tcPr>
            <w:tcW w:w="2520" w:type="dxa"/>
          </w:tcPr>
          <w:p w14:paraId="32A0694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F4800B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5980</w:t>
            </w:r>
          </w:p>
        </w:tc>
        <w:tc>
          <w:tcPr>
            <w:tcW w:w="4500" w:type="dxa"/>
          </w:tcPr>
          <w:p w14:paraId="14E1145E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D722FB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600" w:type="dxa"/>
          </w:tcPr>
          <w:p w14:paraId="6D65BFF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7381425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DAC9AA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477524E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9D421F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D151793" w14:textId="77777777">
        <w:trPr>
          <w:trHeight w:val="415"/>
        </w:trPr>
        <w:tc>
          <w:tcPr>
            <w:tcW w:w="2520" w:type="dxa"/>
          </w:tcPr>
          <w:p w14:paraId="66CA2D8E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42879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5720</w:t>
            </w:r>
          </w:p>
        </w:tc>
        <w:tc>
          <w:tcPr>
            <w:tcW w:w="4500" w:type="dxa"/>
          </w:tcPr>
          <w:p w14:paraId="14596283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24F25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Managing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Business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Development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Solutions</w:t>
            </w:r>
          </w:p>
        </w:tc>
        <w:tc>
          <w:tcPr>
            <w:tcW w:w="600" w:type="dxa"/>
          </w:tcPr>
          <w:p w14:paraId="5872AB2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421D0169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DCBF7DA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4F056D0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3F43B3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7EB68B0" w14:textId="77777777">
        <w:trPr>
          <w:trHeight w:val="415"/>
        </w:trPr>
        <w:tc>
          <w:tcPr>
            <w:tcW w:w="2520" w:type="dxa"/>
          </w:tcPr>
          <w:p w14:paraId="6D362B4E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228456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5830</w:t>
            </w:r>
          </w:p>
        </w:tc>
        <w:tc>
          <w:tcPr>
            <w:tcW w:w="4500" w:type="dxa"/>
          </w:tcPr>
          <w:p w14:paraId="6DFC2443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080AF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Technical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600" w:type="dxa"/>
          </w:tcPr>
          <w:p w14:paraId="389A4E1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2B1F15E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F855B0B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A02A22B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14180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09F403C5" w14:textId="77777777">
        <w:trPr>
          <w:trHeight w:val="414"/>
        </w:trPr>
        <w:tc>
          <w:tcPr>
            <w:tcW w:w="2520" w:type="dxa"/>
          </w:tcPr>
          <w:p w14:paraId="5D1C0A1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BC129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HADM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7110</w:t>
            </w:r>
          </w:p>
        </w:tc>
        <w:tc>
          <w:tcPr>
            <w:tcW w:w="4500" w:type="dxa"/>
          </w:tcPr>
          <w:p w14:paraId="2522C6FC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3882F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Organizational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Behavior</w:t>
            </w:r>
          </w:p>
        </w:tc>
        <w:tc>
          <w:tcPr>
            <w:tcW w:w="600" w:type="dxa"/>
          </w:tcPr>
          <w:p w14:paraId="0D063520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4230C0DA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36335D2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014B631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59E6E2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4386AC41" w14:textId="77777777">
        <w:trPr>
          <w:trHeight w:val="415"/>
        </w:trPr>
        <w:tc>
          <w:tcPr>
            <w:tcW w:w="2520" w:type="dxa"/>
          </w:tcPr>
          <w:p w14:paraId="714141E1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F89401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ILROB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7240</w:t>
            </w:r>
          </w:p>
        </w:tc>
        <w:tc>
          <w:tcPr>
            <w:tcW w:w="4500" w:type="dxa"/>
          </w:tcPr>
          <w:p w14:paraId="7F6D573F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B90D7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Psychology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Creativity</w:t>
            </w:r>
          </w:p>
        </w:tc>
        <w:tc>
          <w:tcPr>
            <w:tcW w:w="600" w:type="dxa"/>
          </w:tcPr>
          <w:p w14:paraId="76455DC5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5E2B57D5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FD57D9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C3FE351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0095F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A298729" w14:textId="77777777">
        <w:trPr>
          <w:trHeight w:val="414"/>
        </w:trPr>
        <w:tc>
          <w:tcPr>
            <w:tcW w:w="2520" w:type="dxa"/>
          </w:tcPr>
          <w:p w14:paraId="208B0CF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7C061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ILROB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7780,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SOC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7780</w:t>
            </w:r>
          </w:p>
        </w:tc>
        <w:tc>
          <w:tcPr>
            <w:tcW w:w="4500" w:type="dxa"/>
          </w:tcPr>
          <w:p w14:paraId="5E017A7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C3FB3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Solidarity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Groups</w:t>
            </w:r>
          </w:p>
        </w:tc>
        <w:tc>
          <w:tcPr>
            <w:tcW w:w="600" w:type="dxa"/>
          </w:tcPr>
          <w:p w14:paraId="6E89AB4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327D6A89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6CE137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C08AD7C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F431D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78E99A0" w14:textId="77777777">
        <w:trPr>
          <w:trHeight w:val="755"/>
        </w:trPr>
        <w:tc>
          <w:tcPr>
            <w:tcW w:w="2520" w:type="dxa"/>
          </w:tcPr>
          <w:p w14:paraId="6632F93F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5380</w:t>
            </w:r>
          </w:p>
        </w:tc>
        <w:tc>
          <w:tcPr>
            <w:tcW w:w="4500" w:type="dxa"/>
          </w:tcPr>
          <w:p w14:paraId="4C90DF6C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Business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Idea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Factory</w:t>
            </w:r>
          </w:p>
        </w:tc>
        <w:tc>
          <w:tcPr>
            <w:tcW w:w="600" w:type="dxa"/>
          </w:tcPr>
          <w:p w14:paraId="6CD7FD89" w14:textId="77777777" w:rsidR="00AB4C6F" w:rsidRPr="0025380E" w:rsidRDefault="005A6904" w:rsidP="0025380E">
            <w:pPr>
              <w:pStyle w:val="TableParagraph"/>
              <w:spacing w:before="170"/>
              <w:ind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  <w:p w14:paraId="35265FAA" w14:textId="77777777" w:rsidR="00AB4C6F" w:rsidRPr="0025380E" w:rsidRDefault="005A6904" w:rsidP="0025380E">
            <w:pPr>
              <w:pStyle w:val="TableParagraph"/>
              <w:ind w:left="497" w:right="-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.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5</w:t>
            </w:r>
          </w:p>
        </w:tc>
        <w:tc>
          <w:tcPr>
            <w:tcW w:w="1100" w:type="dxa"/>
          </w:tcPr>
          <w:p w14:paraId="1C30D001" w14:textId="77777777" w:rsidR="00AB4C6F" w:rsidRPr="0025380E" w:rsidRDefault="005A6904" w:rsidP="0025380E">
            <w:pPr>
              <w:pStyle w:val="TableParagraph"/>
              <w:spacing w:before="17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7A888A3" w14:textId="77777777" w:rsidR="00AB4C6F" w:rsidRPr="0025380E" w:rsidRDefault="005A6904" w:rsidP="0025380E">
            <w:pPr>
              <w:pStyle w:val="TableParagraph"/>
              <w:spacing w:before="17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036A5EE7" w14:textId="77777777">
        <w:trPr>
          <w:trHeight w:val="414"/>
        </w:trPr>
        <w:tc>
          <w:tcPr>
            <w:tcW w:w="2520" w:type="dxa"/>
          </w:tcPr>
          <w:p w14:paraId="74A862B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E10822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5640</w:t>
            </w:r>
          </w:p>
        </w:tc>
        <w:tc>
          <w:tcPr>
            <w:tcW w:w="4500" w:type="dxa"/>
          </w:tcPr>
          <w:p w14:paraId="2601FCF6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521F8B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Business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Ownership</w:t>
            </w:r>
          </w:p>
        </w:tc>
        <w:tc>
          <w:tcPr>
            <w:tcW w:w="600" w:type="dxa"/>
          </w:tcPr>
          <w:p w14:paraId="2A90D77D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11A78E89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13D31E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7970C53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C0B19B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</w:tbl>
    <w:p w14:paraId="22C7845C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5B2D78FD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7A876B42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382AABA7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5807F611" w14:textId="77777777" w:rsidR="00AB4C6F" w:rsidRPr="0025380E" w:rsidRDefault="00AB4C6F" w:rsidP="0025380E">
      <w:pPr>
        <w:pStyle w:val="BodyText"/>
        <w:spacing w:before="200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0688087C" w14:textId="77777777">
        <w:trPr>
          <w:trHeight w:val="394"/>
        </w:trPr>
        <w:tc>
          <w:tcPr>
            <w:tcW w:w="2520" w:type="dxa"/>
          </w:tcPr>
          <w:p w14:paraId="4477C032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6630</w:t>
            </w:r>
          </w:p>
        </w:tc>
        <w:tc>
          <w:tcPr>
            <w:tcW w:w="4500" w:type="dxa"/>
          </w:tcPr>
          <w:p w14:paraId="411505B9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Managerial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Making</w:t>
            </w:r>
          </w:p>
        </w:tc>
        <w:tc>
          <w:tcPr>
            <w:tcW w:w="600" w:type="dxa"/>
          </w:tcPr>
          <w:p w14:paraId="5E894F97" w14:textId="77777777" w:rsidR="00AB4C6F" w:rsidRPr="0025380E" w:rsidRDefault="005A6904" w:rsidP="0025380E">
            <w:pPr>
              <w:pStyle w:val="TableParagraph"/>
              <w:spacing w:before="15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4BF3556" w14:textId="77777777" w:rsidR="00AB4C6F" w:rsidRPr="0025380E" w:rsidRDefault="005A6904" w:rsidP="0025380E">
            <w:pPr>
              <w:pStyle w:val="TableParagraph"/>
              <w:spacing w:before="15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66E0A25" w14:textId="77777777" w:rsidR="00AB4C6F" w:rsidRPr="0025380E" w:rsidRDefault="005A6904" w:rsidP="0025380E">
            <w:pPr>
              <w:pStyle w:val="TableParagraph"/>
              <w:spacing w:before="15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2EBA40C0" w14:textId="77777777">
        <w:trPr>
          <w:trHeight w:val="395"/>
        </w:trPr>
        <w:tc>
          <w:tcPr>
            <w:tcW w:w="2520" w:type="dxa"/>
          </w:tcPr>
          <w:p w14:paraId="2BBA24C3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6660</w:t>
            </w:r>
          </w:p>
        </w:tc>
        <w:tc>
          <w:tcPr>
            <w:tcW w:w="4500" w:type="dxa"/>
          </w:tcPr>
          <w:p w14:paraId="1F210AA8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Negotiations</w:t>
            </w:r>
          </w:p>
        </w:tc>
        <w:tc>
          <w:tcPr>
            <w:tcW w:w="600" w:type="dxa"/>
          </w:tcPr>
          <w:p w14:paraId="51A2A340" w14:textId="77777777" w:rsidR="00AB4C6F" w:rsidRPr="0025380E" w:rsidRDefault="005A6904" w:rsidP="0025380E">
            <w:pPr>
              <w:pStyle w:val="TableParagraph"/>
              <w:spacing w:before="152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75DAE62" w14:textId="77777777" w:rsidR="00AB4C6F" w:rsidRPr="0025380E" w:rsidRDefault="005A6904" w:rsidP="0025380E">
            <w:pPr>
              <w:pStyle w:val="TableParagraph"/>
              <w:spacing w:before="152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FF7C12B" w14:textId="77777777" w:rsidR="00AB4C6F" w:rsidRPr="0025380E" w:rsidRDefault="005A6904" w:rsidP="0025380E">
            <w:pPr>
              <w:pStyle w:val="TableParagraph"/>
              <w:spacing w:before="15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2D3F49E9" w14:textId="77777777">
        <w:trPr>
          <w:trHeight w:val="394"/>
        </w:trPr>
        <w:tc>
          <w:tcPr>
            <w:tcW w:w="2520" w:type="dxa"/>
          </w:tcPr>
          <w:p w14:paraId="3A52CD15" w14:textId="77777777" w:rsidR="00AB4C6F" w:rsidRPr="0025380E" w:rsidRDefault="005A6904" w:rsidP="0025380E">
            <w:pPr>
              <w:pStyle w:val="TableParagraph"/>
              <w:spacing w:before="15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4152,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EngrG</w:t>
            </w:r>
            <w:proofErr w:type="spellEnd"/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4610,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4610</w:t>
            </w:r>
          </w:p>
        </w:tc>
        <w:tc>
          <w:tcPr>
            <w:tcW w:w="4500" w:type="dxa"/>
          </w:tcPr>
          <w:p w14:paraId="15927579" w14:textId="77777777" w:rsidR="00AB4C6F" w:rsidRPr="0025380E" w:rsidRDefault="005A6904" w:rsidP="0025380E">
            <w:pPr>
              <w:pStyle w:val="TableParagraph"/>
              <w:spacing w:before="15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600" w:type="dxa"/>
          </w:tcPr>
          <w:p w14:paraId="2EB16A71" w14:textId="77777777" w:rsidR="00AB4C6F" w:rsidRPr="0025380E" w:rsidRDefault="005A6904" w:rsidP="0025380E">
            <w:pPr>
              <w:pStyle w:val="TableParagraph"/>
              <w:spacing w:before="15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74D2F77" w14:textId="77777777" w:rsidR="00AB4C6F" w:rsidRPr="0025380E" w:rsidRDefault="005A6904" w:rsidP="0025380E">
            <w:pPr>
              <w:pStyle w:val="TableParagraph"/>
              <w:spacing w:before="15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722CDD6" w14:textId="77777777" w:rsidR="00AB4C6F" w:rsidRPr="0025380E" w:rsidRDefault="005A6904" w:rsidP="0025380E">
            <w:pPr>
              <w:pStyle w:val="TableParagraph"/>
              <w:spacing w:before="15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Management</w:t>
            </w:r>
          </w:p>
        </w:tc>
      </w:tr>
    </w:tbl>
    <w:p w14:paraId="700327D7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839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6C81C75F" w14:textId="77777777">
        <w:trPr>
          <w:trHeight w:val="554"/>
        </w:trPr>
        <w:tc>
          <w:tcPr>
            <w:tcW w:w="2520" w:type="dxa"/>
          </w:tcPr>
          <w:p w14:paraId="441C45C9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5070</w:t>
            </w:r>
          </w:p>
        </w:tc>
        <w:tc>
          <w:tcPr>
            <w:tcW w:w="4500" w:type="dxa"/>
          </w:tcPr>
          <w:p w14:paraId="0BAE1267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Scientists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600" w:type="dxa"/>
          </w:tcPr>
          <w:p w14:paraId="3004BFDA" w14:textId="77777777" w:rsidR="00AB4C6F" w:rsidRPr="0025380E" w:rsidRDefault="005A6904" w:rsidP="0025380E">
            <w:pPr>
              <w:pStyle w:val="TableParagraph"/>
              <w:spacing w:before="14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140DE25" w14:textId="77777777" w:rsidR="00AB4C6F" w:rsidRPr="0025380E" w:rsidRDefault="005A6904" w:rsidP="0025380E">
            <w:pPr>
              <w:pStyle w:val="TableParagraph"/>
              <w:spacing w:before="149"/>
              <w:ind w:left="385" w:right="268" w:hanging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0970402" w14:textId="77777777" w:rsidR="00AB4C6F" w:rsidRPr="0025380E" w:rsidRDefault="005A6904" w:rsidP="0025380E">
            <w:pPr>
              <w:pStyle w:val="TableParagraph"/>
              <w:spacing w:before="14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CE5E732" w14:textId="77777777">
        <w:trPr>
          <w:trHeight w:val="574"/>
        </w:trPr>
        <w:tc>
          <w:tcPr>
            <w:tcW w:w="2520" w:type="dxa"/>
          </w:tcPr>
          <w:p w14:paraId="49CA7116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5150</w:t>
            </w:r>
          </w:p>
        </w:tc>
        <w:tc>
          <w:tcPr>
            <w:tcW w:w="4500" w:type="dxa"/>
          </w:tcPr>
          <w:p w14:paraId="76613048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Leadership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Practice</w:t>
            </w:r>
          </w:p>
        </w:tc>
        <w:tc>
          <w:tcPr>
            <w:tcW w:w="600" w:type="dxa"/>
          </w:tcPr>
          <w:p w14:paraId="09862B74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7B3DA6D4" w14:textId="77777777" w:rsidR="00AB4C6F" w:rsidRPr="0025380E" w:rsidRDefault="005A6904" w:rsidP="0025380E">
            <w:pPr>
              <w:pStyle w:val="TableParagraph"/>
              <w:spacing w:before="165"/>
              <w:ind w:left="385" w:right="268" w:hanging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735FADF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6091014C" w14:textId="77777777">
        <w:trPr>
          <w:trHeight w:val="555"/>
        </w:trPr>
        <w:tc>
          <w:tcPr>
            <w:tcW w:w="2520" w:type="dxa"/>
          </w:tcPr>
          <w:p w14:paraId="5AE34D1E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5090</w:t>
            </w:r>
          </w:p>
        </w:tc>
        <w:tc>
          <w:tcPr>
            <w:tcW w:w="4500" w:type="dxa"/>
          </w:tcPr>
          <w:p w14:paraId="5D125D93" w14:textId="77777777" w:rsidR="00AB4C6F" w:rsidRPr="0025380E" w:rsidRDefault="005A6904" w:rsidP="0025380E">
            <w:pPr>
              <w:pStyle w:val="TableParagraph"/>
              <w:spacing w:before="15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Business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Strategy</w:t>
            </w:r>
          </w:p>
        </w:tc>
        <w:tc>
          <w:tcPr>
            <w:tcW w:w="600" w:type="dxa"/>
          </w:tcPr>
          <w:p w14:paraId="249CBCE7" w14:textId="77777777" w:rsidR="00AB4C6F" w:rsidRPr="0025380E" w:rsidRDefault="005A6904" w:rsidP="0025380E">
            <w:pPr>
              <w:pStyle w:val="TableParagraph"/>
              <w:spacing w:before="15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C079DFF" w14:textId="77777777" w:rsidR="00AB4C6F" w:rsidRPr="0025380E" w:rsidRDefault="005A6904" w:rsidP="0025380E">
            <w:pPr>
              <w:pStyle w:val="TableParagraph"/>
              <w:spacing w:before="150"/>
              <w:ind w:left="385" w:right="268" w:hanging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B44FC54" w14:textId="77777777" w:rsidR="00AB4C6F" w:rsidRPr="0025380E" w:rsidRDefault="005A6904" w:rsidP="0025380E">
            <w:pPr>
              <w:pStyle w:val="TableParagraph"/>
              <w:spacing w:before="15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41A62754" w14:textId="77777777">
        <w:trPr>
          <w:trHeight w:val="575"/>
        </w:trPr>
        <w:tc>
          <w:tcPr>
            <w:tcW w:w="2520" w:type="dxa"/>
          </w:tcPr>
          <w:p w14:paraId="35EBB832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5560</w:t>
            </w:r>
          </w:p>
        </w:tc>
        <w:tc>
          <w:tcPr>
            <w:tcW w:w="4500" w:type="dxa"/>
          </w:tcPr>
          <w:p w14:paraId="2F062C1C" w14:textId="77777777" w:rsidR="00AB4C6F" w:rsidRPr="0025380E" w:rsidRDefault="005A6904" w:rsidP="0025380E">
            <w:pPr>
              <w:pStyle w:val="TableParagraph"/>
              <w:spacing w:before="166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Managerial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Finance</w:t>
            </w:r>
          </w:p>
        </w:tc>
        <w:tc>
          <w:tcPr>
            <w:tcW w:w="600" w:type="dxa"/>
          </w:tcPr>
          <w:p w14:paraId="1AD6EEC3" w14:textId="77777777" w:rsidR="00AB4C6F" w:rsidRPr="0025380E" w:rsidRDefault="005A6904" w:rsidP="0025380E">
            <w:pPr>
              <w:pStyle w:val="TableParagraph"/>
              <w:spacing w:before="166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2927858" w14:textId="77777777" w:rsidR="00AB4C6F" w:rsidRPr="0025380E" w:rsidRDefault="005A6904" w:rsidP="0025380E">
            <w:pPr>
              <w:pStyle w:val="TableParagraph"/>
              <w:spacing w:before="166"/>
              <w:ind w:left="385" w:right="268" w:hanging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81FA914" w14:textId="77777777" w:rsidR="00AB4C6F" w:rsidRPr="0025380E" w:rsidRDefault="005A6904" w:rsidP="0025380E">
            <w:pPr>
              <w:pStyle w:val="TableParagraph"/>
              <w:spacing w:before="166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46E7D9ED" w14:textId="77777777">
        <w:trPr>
          <w:trHeight w:val="555"/>
        </w:trPr>
        <w:tc>
          <w:tcPr>
            <w:tcW w:w="2520" w:type="dxa"/>
          </w:tcPr>
          <w:p w14:paraId="1E3F8ACC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5580</w:t>
            </w:r>
          </w:p>
        </w:tc>
        <w:tc>
          <w:tcPr>
            <w:tcW w:w="4500" w:type="dxa"/>
          </w:tcPr>
          <w:p w14:paraId="06BC8051" w14:textId="77777777" w:rsidR="00AB4C6F" w:rsidRPr="0025380E" w:rsidRDefault="005A6904" w:rsidP="0025380E">
            <w:pPr>
              <w:pStyle w:val="TableParagraph"/>
              <w:spacing w:before="152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Managing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Operations</w:t>
            </w:r>
          </w:p>
        </w:tc>
        <w:tc>
          <w:tcPr>
            <w:tcW w:w="600" w:type="dxa"/>
          </w:tcPr>
          <w:p w14:paraId="08934C7D" w14:textId="77777777" w:rsidR="00AB4C6F" w:rsidRPr="0025380E" w:rsidRDefault="005A6904" w:rsidP="0025380E">
            <w:pPr>
              <w:pStyle w:val="TableParagraph"/>
              <w:spacing w:before="152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15EA1F92" w14:textId="77777777" w:rsidR="00AB4C6F" w:rsidRPr="0025380E" w:rsidRDefault="005A6904" w:rsidP="0025380E">
            <w:pPr>
              <w:pStyle w:val="TableParagraph"/>
              <w:spacing w:before="152"/>
              <w:ind w:left="385" w:right="268" w:hanging="4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1C9D471" w14:textId="77777777" w:rsidR="00AB4C6F" w:rsidRPr="0025380E" w:rsidRDefault="005A6904" w:rsidP="0025380E">
            <w:pPr>
              <w:pStyle w:val="TableParagraph"/>
              <w:spacing w:before="152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97DE563" w14:textId="77777777">
        <w:trPr>
          <w:trHeight w:val="574"/>
        </w:trPr>
        <w:tc>
          <w:tcPr>
            <w:tcW w:w="2520" w:type="dxa"/>
          </w:tcPr>
          <w:p w14:paraId="47A041FF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ILROB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5200</w:t>
            </w:r>
          </w:p>
        </w:tc>
        <w:tc>
          <w:tcPr>
            <w:tcW w:w="4500" w:type="dxa"/>
          </w:tcPr>
          <w:p w14:paraId="6A10B8DD" w14:textId="77777777" w:rsidR="00AB4C6F" w:rsidRPr="0025380E" w:rsidRDefault="005A6904" w:rsidP="0025380E">
            <w:pPr>
              <w:pStyle w:val="TableParagraph"/>
              <w:spacing w:before="16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Organizational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Behavior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600" w:type="dxa"/>
          </w:tcPr>
          <w:p w14:paraId="1E90DF56" w14:textId="77777777" w:rsidR="00AB4C6F" w:rsidRPr="0025380E" w:rsidRDefault="005A6904" w:rsidP="0025380E">
            <w:pPr>
              <w:pStyle w:val="TableParagraph"/>
              <w:spacing w:before="16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6D4B30B" w14:textId="77777777" w:rsidR="00AB4C6F" w:rsidRPr="0025380E" w:rsidRDefault="005A6904" w:rsidP="0025380E">
            <w:pPr>
              <w:pStyle w:val="TableParagraph"/>
              <w:spacing w:before="168"/>
              <w:ind w:left="385" w:right="302" w:firstLin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8E58DCE" w14:textId="77777777" w:rsidR="00AB4C6F" w:rsidRPr="0025380E" w:rsidRDefault="005A6904" w:rsidP="0025380E">
            <w:pPr>
              <w:pStyle w:val="TableParagraph"/>
              <w:spacing w:before="16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30CB54EC" w14:textId="77777777">
        <w:trPr>
          <w:trHeight w:val="394"/>
        </w:trPr>
        <w:tc>
          <w:tcPr>
            <w:tcW w:w="2520" w:type="dxa"/>
          </w:tcPr>
          <w:p w14:paraId="2DD5E0BB" w14:textId="77777777" w:rsidR="00AB4C6F" w:rsidRPr="0025380E" w:rsidRDefault="005A6904" w:rsidP="0025380E">
            <w:pPr>
              <w:pStyle w:val="TableParagraph"/>
              <w:spacing w:before="15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5330</w:t>
            </w:r>
          </w:p>
        </w:tc>
        <w:tc>
          <w:tcPr>
            <w:tcW w:w="4500" w:type="dxa"/>
          </w:tcPr>
          <w:p w14:paraId="011B30A4" w14:textId="77777777" w:rsidR="00AB4C6F" w:rsidRPr="0025380E" w:rsidRDefault="005A6904" w:rsidP="0025380E">
            <w:pPr>
              <w:pStyle w:val="TableParagraph"/>
              <w:spacing w:before="15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Professionalism</w:t>
            </w:r>
          </w:p>
        </w:tc>
        <w:tc>
          <w:tcPr>
            <w:tcW w:w="600" w:type="dxa"/>
          </w:tcPr>
          <w:p w14:paraId="0B25BABB" w14:textId="77777777" w:rsidR="00AB4C6F" w:rsidRPr="0025380E" w:rsidRDefault="005A6904" w:rsidP="0025380E">
            <w:pPr>
              <w:pStyle w:val="TableParagraph"/>
              <w:spacing w:before="154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41793F6C" w14:textId="77777777" w:rsidR="00AB4C6F" w:rsidRPr="0025380E" w:rsidRDefault="005A6904" w:rsidP="0025380E">
            <w:pPr>
              <w:pStyle w:val="TableParagraph"/>
              <w:spacing w:before="154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382ED02" w14:textId="77777777" w:rsidR="00AB4C6F" w:rsidRPr="0025380E" w:rsidRDefault="005A6904" w:rsidP="0025380E">
            <w:pPr>
              <w:pStyle w:val="TableParagraph"/>
              <w:spacing w:before="154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2BC0F981" w14:textId="77777777">
        <w:trPr>
          <w:trHeight w:val="395"/>
        </w:trPr>
        <w:tc>
          <w:tcPr>
            <w:tcW w:w="2520" w:type="dxa"/>
          </w:tcPr>
          <w:p w14:paraId="0385AA7E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LROB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4230</w:t>
            </w:r>
          </w:p>
        </w:tc>
        <w:tc>
          <w:tcPr>
            <w:tcW w:w="4500" w:type="dxa"/>
          </w:tcPr>
          <w:p w14:paraId="39EA6590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Leadership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Organizations</w:t>
            </w:r>
          </w:p>
        </w:tc>
        <w:tc>
          <w:tcPr>
            <w:tcW w:w="600" w:type="dxa"/>
          </w:tcPr>
          <w:p w14:paraId="70470B38" w14:textId="77777777" w:rsidR="00AB4C6F" w:rsidRPr="0025380E" w:rsidRDefault="005A6904" w:rsidP="0025380E">
            <w:pPr>
              <w:pStyle w:val="TableParagraph"/>
              <w:spacing w:before="15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0864F3D" w14:textId="77777777" w:rsidR="00AB4C6F" w:rsidRPr="0025380E" w:rsidRDefault="005A6904" w:rsidP="0025380E">
            <w:pPr>
              <w:pStyle w:val="TableParagraph"/>
              <w:spacing w:before="15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B9AC694" w14:textId="77777777" w:rsidR="00AB4C6F" w:rsidRPr="0025380E" w:rsidRDefault="005A6904" w:rsidP="0025380E">
            <w:pPr>
              <w:pStyle w:val="TableParagraph"/>
              <w:spacing w:before="15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1F5D3F53" w14:textId="77777777">
        <w:trPr>
          <w:trHeight w:val="395"/>
        </w:trPr>
        <w:tc>
          <w:tcPr>
            <w:tcW w:w="2520" w:type="dxa"/>
          </w:tcPr>
          <w:p w14:paraId="25308655" w14:textId="77777777" w:rsidR="00AB4C6F" w:rsidRPr="0025380E" w:rsidRDefault="005A6904" w:rsidP="0025380E">
            <w:pPr>
              <w:pStyle w:val="TableParagraph"/>
              <w:spacing w:before="15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4610,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EngrG</w:t>
            </w:r>
            <w:proofErr w:type="spellEnd"/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4610,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4152</w:t>
            </w:r>
          </w:p>
        </w:tc>
        <w:tc>
          <w:tcPr>
            <w:tcW w:w="4500" w:type="dxa"/>
          </w:tcPr>
          <w:p w14:paraId="519E34C2" w14:textId="77777777" w:rsidR="00AB4C6F" w:rsidRPr="0025380E" w:rsidRDefault="005A6904" w:rsidP="0025380E">
            <w:pPr>
              <w:pStyle w:val="TableParagraph"/>
              <w:spacing w:before="15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Entrepreneurship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Engineers</w:t>
            </w:r>
          </w:p>
        </w:tc>
        <w:tc>
          <w:tcPr>
            <w:tcW w:w="600" w:type="dxa"/>
          </w:tcPr>
          <w:p w14:paraId="3D5AD410" w14:textId="77777777" w:rsidR="00AB4C6F" w:rsidRPr="0025380E" w:rsidRDefault="005A6904" w:rsidP="0025380E">
            <w:pPr>
              <w:pStyle w:val="TableParagraph"/>
              <w:spacing w:before="153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0863EA1" w14:textId="77777777" w:rsidR="00AB4C6F" w:rsidRPr="0025380E" w:rsidRDefault="005A6904" w:rsidP="0025380E">
            <w:pPr>
              <w:pStyle w:val="TableParagraph"/>
              <w:spacing w:before="153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91D9802" w14:textId="77777777" w:rsidR="00AB4C6F" w:rsidRPr="0025380E" w:rsidRDefault="005A6904" w:rsidP="0025380E">
            <w:pPr>
              <w:pStyle w:val="TableParagraph"/>
              <w:spacing w:before="153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494F13FF" w14:textId="77777777">
        <w:trPr>
          <w:trHeight w:val="394"/>
        </w:trPr>
        <w:tc>
          <w:tcPr>
            <w:tcW w:w="2520" w:type="dxa"/>
          </w:tcPr>
          <w:p w14:paraId="57530847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5530</w:t>
            </w:r>
          </w:p>
        </w:tc>
        <w:tc>
          <w:tcPr>
            <w:tcW w:w="4500" w:type="dxa"/>
          </w:tcPr>
          <w:p w14:paraId="27715D51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Accounting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Making</w:t>
            </w:r>
          </w:p>
        </w:tc>
        <w:tc>
          <w:tcPr>
            <w:tcW w:w="600" w:type="dxa"/>
          </w:tcPr>
          <w:p w14:paraId="4315B7E1" w14:textId="77777777" w:rsidR="00AB4C6F" w:rsidRPr="0025380E" w:rsidRDefault="005A6904" w:rsidP="0025380E">
            <w:pPr>
              <w:pStyle w:val="TableParagraph"/>
              <w:spacing w:before="15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33C0935" w14:textId="77777777" w:rsidR="00AB4C6F" w:rsidRPr="0025380E" w:rsidRDefault="005A6904" w:rsidP="0025380E">
            <w:pPr>
              <w:pStyle w:val="TableParagraph"/>
              <w:spacing w:before="15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13A0142" w14:textId="77777777" w:rsidR="00AB4C6F" w:rsidRPr="0025380E" w:rsidRDefault="005A6904" w:rsidP="0025380E">
            <w:pPr>
              <w:pStyle w:val="TableParagraph"/>
              <w:spacing w:before="15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5B23C901" w14:textId="77777777">
        <w:trPr>
          <w:trHeight w:val="395"/>
        </w:trPr>
        <w:tc>
          <w:tcPr>
            <w:tcW w:w="2520" w:type="dxa"/>
          </w:tcPr>
          <w:p w14:paraId="79BF015D" w14:textId="77777777" w:rsidR="00AB4C6F" w:rsidRPr="0025380E" w:rsidRDefault="005A6904" w:rsidP="0025380E">
            <w:pPr>
              <w:pStyle w:val="TableParagraph"/>
              <w:spacing w:before="15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6390</w:t>
            </w:r>
          </w:p>
        </w:tc>
        <w:tc>
          <w:tcPr>
            <w:tcW w:w="4500" w:type="dxa"/>
          </w:tcPr>
          <w:p w14:paraId="2FA443EC" w14:textId="77777777" w:rsidR="00AB4C6F" w:rsidRPr="0025380E" w:rsidRDefault="005A6904" w:rsidP="0025380E">
            <w:pPr>
              <w:pStyle w:val="TableParagraph"/>
              <w:spacing w:before="15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Data-Driven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Marketing</w:t>
            </w:r>
          </w:p>
        </w:tc>
        <w:tc>
          <w:tcPr>
            <w:tcW w:w="600" w:type="dxa"/>
          </w:tcPr>
          <w:p w14:paraId="4BCE8761" w14:textId="77777777" w:rsidR="00AB4C6F" w:rsidRPr="0025380E" w:rsidRDefault="005A6904" w:rsidP="0025380E">
            <w:pPr>
              <w:pStyle w:val="TableParagraph"/>
              <w:spacing w:before="153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D2C7B7D" w14:textId="77777777" w:rsidR="00AB4C6F" w:rsidRPr="0025380E" w:rsidRDefault="005A6904" w:rsidP="0025380E">
            <w:pPr>
              <w:pStyle w:val="TableParagraph"/>
              <w:spacing w:before="153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3E8A4FCA" w14:textId="77777777" w:rsidR="00AB4C6F" w:rsidRPr="0025380E" w:rsidRDefault="005A6904" w:rsidP="0025380E">
            <w:pPr>
              <w:pStyle w:val="TableParagraph"/>
              <w:spacing w:before="153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2DC58CE4" w14:textId="77777777">
        <w:trPr>
          <w:trHeight w:val="395"/>
        </w:trPr>
        <w:tc>
          <w:tcPr>
            <w:tcW w:w="2520" w:type="dxa"/>
          </w:tcPr>
          <w:p w14:paraId="06E3164A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6650</w:t>
            </w:r>
          </w:p>
        </w:tc>
        <w:tc>
          <w:tcPr>
            <w:tcW w:w="4500" w:type="dxa"/>
          </w:tcPr>
          <w:p w14:paraId="50DAD013" w14:textId="77777777" w:rsidR="00AB4C6F" w:rsidRPr="0025380E" w:rsidRDefault="005A6904" w:rsidP="0025380E">
            <w:pPr>
              <w:pStyle w:val="TableParagraph"/>
              <w:spacing w:before="158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Managing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Technology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Innovation</w:t>
            </w:r>
          </w:p>
        </w:tc>
        <w:tc>
          <w:tcPr>
            <w:tcW w:w="600" w:type="dxa"/>
          </w:tcPr>
          <w:p w14:paraId="756D55C5" w14:textId="77777777" w:rsidR="00AB4C6F" w:rsidRPr="0025380E" w:rsidRDefault="005A6904" w:rsidP="0025380E">
            <w:pPr>
              <w:pStyle w:val="TableParagraph"/>
              <w:spacing w:before="158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7E8063D8" w14:textId="77777777" w:rsidR="00AB4C6F" w:rsidRPr="0025380E" w:rsidRDefault="005A6904" w:rsidP="0025380E">
            <w:pPr>
              <w:pStyle w:val="TableParagraph"/>
              <w:spacing w:before="158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E834A49" w14:textId="77777777" w:rsidR="00AB4C6F" w:rsidRPr="0025380E" w:rsidRDefault="005A6904" w:rsidP="0025380E">
            <w:pPr>
              <w:pStyle w:val="TableParagraph"/>
              <w:spacing w:before="158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5FA00CC0" w14:textId="77777777">
        <w:trPr>
          <w:trHeight w:val="735"/>
        </w:trPr>
        <w:tc>
          <w:tcPr>
            <w:tcW w:w="2520" w:type="dxa"/>
          </w:tcPr>
          <w:p w14:paraId="0EBACD6A" w14:textId="77777777" w:rsidR="00AB4C6F" w:rsidRPr="0025380E" w:rsidRDefault="005A6904" w:rsidP="0025380E">
            <w:pPr>
              <w:pStyle w:val="TableParagraph"/>
              <w:spacing w:before="15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NBA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6910</w:t>
            </w:r>
          </w:p>
        </w:tc>
        <w:tc>
          <w:tcPr>
            <w:tcW w:w="4500" w:type="dxa"/>
          </w:tcPr>
          <w:p w14:paraId="2F671308" w14:textId="77777777" w:rsidR="00AB4C6F" w:rsidRPr="0025380E" w:rsidRDefault="005A6904" w:rsidP="0025380E">
            <w:pPr>
              <w:pStyle w:val="TableParagraph"/>
              <w:spacing w:before="15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Physical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Product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Entrepreneurship</w:t>
            </w:r>
          </w:p>
        </w:tc>
        <w:tc>
          <w:tcPr>
            <w:tcW w:w="600" w:type="dxa"/>
          </w:tcPr>
          <w:p w14:paraId="2051E43D" w14:textId="77777777" w:rsidR="00AB4C6F" w:rsidRPr="0025380E" w:rsidRDefault="005A6904" w:rsidP="0025380E">
            <w:pPr>
              <w:pStyle w:val="TableParagraph"/>
              <w:spacing w:before="153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  <w:p w14:paraId="00ADB2D5" w14:textId="77777777" w:rsidR="00AB4C6F" w:rsidRPr="0025380E" w:rsidRDefault="005A6904" w:rsidP="0025380E">
            <w:pPr>
              <w:pStyle w:val="TableParagraph"/>
              <w:ind w:left="317" w:right="15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.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5</w:t>
            </w:r>
          </w:p>
        </w:tc>
        <w:tc>
          <w:tcPr>
            <w:tcW w:w="1100" w:type="dxa"/>
          </w:tcPr>
          <w:p w14:paraId="22B25179" w14:textId="77777777" w:rsidR="00AB4C6F" w:rsidRPr="0025380E" w:rsidRDefault="005A6904" w:rsidP="0025380E">
            <w:pPr>
              <w:pStyle w:val="TableParagraph"/>
              <w:spacing w:before="153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2DEC5C5C" w14:textId="77777777" w:rsidR="00AB4C6F" w:rsidRPr="0025380E" w:rsidRDefault="005A6904" w:rsidP="0025380E">
            <w:pPr>
              <w:pStyle w:val="TableParagraph"/>
              <w:spacing w:before="153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48C33C4C" w14:textId="77777777">
        <w:trPr>
          <w:trHeight w:val="394"/>
        </w:trPr>
        <w:tc>
          <w:tcPr>
            <w:tcW w:w="2520" w:type="dxa"/>
          </w:tcPr>
          <w:p w14:paraId="1A160359" w14:textId="77777777" w:rsidR="00AB4C6F" w:rsidRPr="0025380E" w:rsidRDefault="005A6904" w:rsidP="0025380E">
            <w:pPr>
              <w:pStyle w:val="TableParagraph"/>
              <w:spacing w:before="16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NCC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5500</w:t>
            </w:r>
          </w:p>
        </w:tc>
        <w:tc>
          <w:tcPr>
            <w:tcW w:w="4500" w:type="dxa"/>
          </w:tcPr>
          <w:p w14:paraId="598B242E" w14:textId="77777777" w:rsidR="00AB4C6F" w:rsidRPr="0025380E" w:rsidRDefault="005A6904" w:rsidP="0025380E">
            <w:pPr>
              <w:pStyle w:val="TableParagraph"/>
              <w:spacing w:before="16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Accounting</w:t>
            </w:r>
          </w:p>
        </w:tc>
        <w:tc>
          <w:tcPr>
            <w:tcW w:w="600" w:type="dxa"/>
          </w:tcPr>
          <w:p w14:paraId="49F7D10D" w14:textId="77777777" w:rsidR="00AB4C6F" w:rsidRPr="0025380E" w:rsidRDefault="005A6904" w:rsidP="0025380E">
            <w:pPr>
              <w:pStyle w:val="TableParagraph"/>
              <w:spacing w:before="16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31BBF7B" w14:textId="77777777" w:rsidR="00AB4C6F" w:rsidRPr="0025380E" w:rsidRDefault="005A6904" w:rsidP="0025380E">
            <w:pPr>
              <w:pStyle w:val="TableParagraph"/>
              <w:spacing w:before="16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A8DB0C5" w14:textId="77777777" w:rsidR="00AB4C6F" w:rsidRPr="0025380E" w:rsidRDefault="005A6904" w:rsidP="0025380E">
            <w:pPr>
              <w:pStyle w:val="TableParagraph"/>
              <w:spacing w:before="16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</w:tr>
      <w:tr w:rsidR="00AB4C6F" w:rsidRPr="0025380E" w14:paraId="7EC6E203" w14:textId="77777777">
        <w:trPr>
          <w:trHeight w:val="395"/>
        </w:trPr>
        <w:tc>
          <w:tcPr>
            <w:tcW w:w="2520" w:type="dxa"/>
          </w:tcPr>
          <w:p w14:paraId="04ED1B6F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4600</w:t>
            </w:r>
          </w:p>
        </w:tc>
        <w:tc>
          <w:tcPr>
            <w:tcW w:w="4500" w:type="dxa"/>
          </w:tcPr>
          <w:p w14:paraId="1742336A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Deterministic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in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Biological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61BB24ED" w14:textId="77777777" w:rsidR="00AB4C6F" w:rsidRPr="0025380E" w:rsidRDefault="005A6904" w:rsidP="0025380E">
            <w:pPr>
              <w:pStyle w:val="TableParagraph"/>
              <w:spacing w:before="15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63847382" w14:textId="77777777" w:rsidR="00AB4C6F" w:rsidRPr="0025380E" w:rsidRDefault="005A6904" w:rsidP="0025380E">
            <w:pPr>
              <w:pStyle w:val="TableParagraph"/>
              <w:spacing w:before="15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B503324" w14:textId="77777777" w:rsidR="00AB4C6F" w:rsidRPr="0025380E" w:rsidRDefault="005A6904" w:rsidP="0025380E">
            <w:pPr>
              <w:pStyle w:val="TableParagraph"/>
              <w:spacing w:before="15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0A149D3" w14:textId="77777777">
        <w:trPr>
          <w:trHeight w:val="895"/>
        </w:trPr>
        <w:tc>
          <w:tcPr>
            <w:tcW w:w="2520" w:type="dxa"/>
          </w:tcPr>
          <w:p w14:paraId="2ED989B2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5290,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5722,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5340</w:t>
            </w:r>
          </w:p>
        </w:tc>
        <w:tc>
          <w:tcPr>
            <w:tcW w:w="4500" w:type="dxa"/>
          </w:tcPr>
          <w:p w14:paraId="6A844E33" w14:textId="77777777" w:rsidR="00AB4C6F" w:rsidRPr="0025380E" w:rsidRDefault="005A6904" w:rsidP="0025380E">
            <w:pPr>
              <w:pStyle w:val="TableParagraph"/>
              <w:spacing w:before="14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Heuristic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600" w:type="dxa"/>
          </w:tcPr>
          <w:p w14:paraId="70B8E0E0" w14:textId="77777777" w:rsidR="00AB4C6F" w:rsidRPr="0025380E" w:rsidRDefault="005A6904" w:rsidP="0025380E">
            <w:pPr>
              <w:pStyle w:val="TableParagraph"/>
              <w:spacing w:before="149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  <w:p w14:paraId="7F97F638" w14:textId="77777777" w:rsidR="00AB4C6F" w:rsidRPr="0025380E" w:rsidRDefault="005A6904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o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3CDC480" w14:textId="77777777" w:rsidR="00AB4C6F" w:rsidRPr="0025380E" w:rsidRDefault="005A6904" w:rsidP="0025380E">
            <w:pPr>
              <w:pStyle w:val="TableParagraph"/>
              <w:spacing w:before="14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7F8033F" w14:textId="77777777" w:rsidR="00AB4C6F" w:rsidRPr="0025380E" w:rsidRDefault="005A6904" w:rsidP="0025380E">
            <w:pPr>
              <w:pStyle w:val="TableParagraph"/>
              <w:spacing w:before="14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809AC07" w14:textId="77777777">
        <w:trPr>
          <w:trHeight w:val="394"/>
        </w:trPr>
        <w:tc>
          <w:tcPr>
            <w:tcW w:w="2520" w:type="dxa"/>
          </w:tcPr>
          <w:p w14:paraId="5699F77F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6620</w:t>
            </w:r>
          </w:p>
        </w:tc>
        <w:tc>
          <w:tcPr>
            <w:tcW w:w="4500" w:type="dxa"/>
          </w:tcPr>
          <w:p w14:paraId="6BB8A6CA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Urban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Transportation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Network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600" w:type="dxa"/>
          </w:tcPr>
          <w:p w14:paraId="25E3838D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43A8EEB" w14:textId="77777777" w:rsidR="00AB4C6F" w:rsidRPr="0025380E" w:rsidRDefault="005A6904" w:rsidP="0025380E">
            <w:pPr>
              <w:pStyle w:val="TableParagraph"/>
              <w:spacing w:before="16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58986EA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</w:tbl>
    <w:p w14:paraId="66196D78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78898821" w14:textId="77777777" w:rsidR="00AB4C6F" w:rsidRPr="0025380E" w:rsidRDefault="00AB4C6F" w:rsidP="0025380E">
      <w:pPr>
        <w:pStyle w:val="BodyText"/>
        <w:spacing w:before="173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5E124D6F" w14:textId="77777777">
        <w:trPr>
          <w:trHeight w:val="395"/>
        </w:trPr>
        <w:tc>
          <w:tcPr>
            <w:tcW w:w="2520" w:type="dxa"/>
          </w:tcPr>
          <w:p w14:paraId="4F385DA3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6640</w:t>
            </w:r>
          </w:p>
        </w:tc>
        <w:tc>
          <w:tcPr>
            <w:tcW w:w="4500" w:type="dxa"/>
          </w:tcPr>
          <w:p w14:paraId="406D1599" w14:textId="77777777" w:rsidR="00AB4C6F" w:rsidRPr="0025380E" w:rsidRDefault="005A6904" w:rsidP="0025380E">
            <w:pPr>
              <w:pStyle w:val="TableParagraph"/>
              <w:spacing w:before="164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Microeconometrics</w:t>
            </w:r>
            <w:proofErr w:type="spellEnd"/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Discrete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Choice</w:t>
            </w:r>
          </w:p>
        </w:tc>
        <w:tc>
          <w:tcPr>
            <w:tcW w:w="600" w:type="dxa"/>
          </w:tcPr>
          <w:p w14:paraId="33E27130" w14:textId="77777777" w:rsidR="00AB4C6F" w:rsidRPr="0025380E" w:rsidRDefault="005A6904" w:rsidP="0025380E">
            <w:pPr>
              <w:pStyle w:val="TableParagraph"/>
              <w:spacing w:before="164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111D19C7" w14:textId="77777777" w:rsidR="00AB4C6F" w:rsidRPr="0025380E" w:rsidRDefault="005A6904" w:rsidP="0025380E">
            <w:pPr>
              <w:pStyle w:val="TableParagraph"/>
              <w:spacing w:before="164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472AAE1" w14:textId="77777777" w:rsidR="00AB4C6F" w:rsidRPr="0025380E" w:rsidRDefault="005A6904" w:rsidP="0025380E">
            <w:pPr>
              <w:pStyle w:val="TableParagraph"/>
              <w:spacing w:before="164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D681487" w14:textId="77777777">
        <w:trPr>
          <w:trHeight w:val="594"/>
        </w:trPr>
        <w:tc>
          <w:tcPr>
            <w:tcW w:w="2520" w:type="dxa"/>
          </w:tcPr>
          <w:p w14:paraId="7F31710A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CA850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6790</w:t>
            </w:r>
          </w:p>
        </w:tc>
        <w:tc>
          <w:tcPr>
            <w:tcW w:w="4500" w:type="dxa"/>
          </w:tcPr>
          <w:p w14:paraId="425ECCF0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E8FA24" w14:textId="77777777" w:rsidR="00AB4C6F" w:rsidRPr="0025380E" w:rsidRDefault="005A6904" w:rsidP="0025380E">
            <w:pPr>
              <w:pStyle w:val="TableParagraph"/>
              <w:ind w:left="347" w:right="3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Time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Series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Civil,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Mechanical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Geophysical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Applications</w:t>
            </w:r>
          </w:p>
        </w:tc>
        <w:tc>
          <w:tcPr>
            <w:tcW w:w="600" w:type="dxa"/>
          </w:tcPr>
          <w:p w14:paraId="09D10096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10353D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2D72839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2EDBFE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7BA451D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FA38F5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0CCE788" w14:textId="77777777">
        <w:trPr>
          <w:trHeight w:val="415"/>
        </w:trPr>
        <w:tc>
          <w:tcPr>
            <w:tcW w:w="2520" w:type="dxa"/>
          </w:tcPr>
          <w:p w14:paraId="5CE84CE4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DABC7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6640</w:t>
            </w:r>
          </w:p>
        </w:tc>
        <w:tc>
          <w:tcPr>
            <w:tcW w:w="4500" w:type="dxa"/>
          </w:tcPr>
          <w:p w14:paraId="207D01D1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BB679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Economics</w:t>
            </w:r>
          </w:p>
        </w:tc>
        <w:tc>
          <w:tcPr>
            <w:tcW w:w="600" w:type="dxa"/>
          </w:tcPr>
          <w:p w14:paraId="0E81322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D6E6547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F301D79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E78C23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4F80B1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ACEF65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1B847695" w14:textId="77777777">
        <w:trPr>
          <w:trHeight w:val="414"/>
        </w:trPr>
        <w:tc>
          <w:tcPr>
            <w:tcW w:w="2520" w:type="dxa"/>
          </w:tcPr>
          <w:p w14:paraId="6FDB1F59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4E9C7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6660</w:t>
            </w:r>
          </w:p>
        </w:tc>
        <w:tc>
          <w:tcPr>
            <w:tcW w:w="4500" w:type="dxa"/>
          </w:tcPr>
          <w:p w14:paraId="16D5098D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DC1FE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Sustainable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68C14EF7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FF3657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0BD494EE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622275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50D0E4F4" w14:textId="77777777" w:rsidR="00AB4C6F" w:rsidRPr="0025380E" w:rsidRDefault="00AB4C6F" w:rsidP="0025380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EC479E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DD70749" w14:textId="77777777">
        <w:trPr>
          <w:trHeight w:val="415"/>
        </w:trPr>
        <w:tc>
          <w:tcPr>
            <w:tcW w:w="2520" w:type="dxa"/>
          </w:tcPr>
          <w:p w14:paraId="43C5E11C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59C4B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CHEME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6800,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6800</w:t>
            </w:r>
          </w:p>
        </w:tc>
        <w:tc>
          <w:tcPr>
            <w:tcW w:w="4500" w:type="dxa"/>
          </w:tcPr>
          <w:p w14:paraId="23DD712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14A037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600" w:type="dxa"/>
          </w:tcPr>
          <w:p w14:paraId="0F73A51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291AB1D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95E669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938CED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8920531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DDD8E7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1168C1C1" w14:textId="77777777">
        <w:trPr>
          <w:trHeight w:val="414"/>
        </w:trPr>
        <w:tc>
          <w:tcPr>
            <w:tcW w:w="2520" w:type="dxa"/>
          </w:tcPr>
          <w:p w14:paraId="2D3F4E8B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B4E7D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5761</w:t>
            </w:r>
          </w:p>
        </w:tc>
        <w:tc>
          <w:tcPr>
            <w:tcW w:w="4500" w:type="dxa"/>
          </w:tcPr>
          <w:p w14:paraId="672FDA0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CD441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Hybrid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2ABA33F9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689679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B617094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28C8B0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BA7E993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B8538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95855C0" w14:textId="77777777">
        <w:trPr>
          <w:trHeight w:val="395"/>
        </w:trPr>
        <w:tc>
          <w:tcPr>
            <w:tcW w:w="2520" w:type="dxa"/>
          </w:tcPr>
          <w:p w14:paraId="7ADDB192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5846</w:t>
            </w:r>
          </w:p>
        </w:tc>
        <w:tc>
          <w:tcPr>
            <w:tcW w:w="4500" w:type="dxa"/>
          </w:tcPr>
          <w:p w14:paraId="25F2318A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Decision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600" w:type="dxa"/>
          </w:tcPr>
          <w:p w14:paraId="57634C94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77DB49E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4C86C59F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</w:tbl>
    <w:p w14:paraId="7CDEA3A7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1170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4D8946FA" w14:textId="77777777">
        <w:trPr>
          <w:trHeight w:val="414"/>
        </w:trPr>
        <w:tc>
          <w:tcPr>
            <w:tcW w:w="2520" w:type="dxa"/>
          </w:tcPr>
          <w:p w14:paraId="0439360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D9936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5210</w:t>
            </w:r>
          </w:p>
        </w:tc>
        <w:tc>
          <w:tcPr>
            <w:tcW w:w="4500" w:type="dxa"/>
          </w:tcPr>
          <w:p w14:paraId="32F91530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AE977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Linear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7CF4D56A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AC3E04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5D3F8B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F884F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C1158A2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82307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8D30BDD" w14:textId="77777777">
        <w:trPr>
          <w:trHeight w:val="415"/>
        </w:trPr>
        <w:tc>
          <w:tcPr>
            <w:tcW w:w="2520" w:type="dxa"/>
          </w:tcPr>
          <w:p w14:paraId="2674BC43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672F3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5555</w:t>
            </w:r>
          </w:p>
        </w:tc>
        <w:tc>
          <w:tcPr>
            <w:tcW w:w="4500" w:type="dxa"/>
          </w:tcPr>
          <w:p w14:paraId="7C8AC810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29F66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Systems: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Estimation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</w:p>
        </w:tc>
        <w:tc>
          <w:tcPr>
            <w:tcW w:w="600" w:type="dxa"/>
          </w:tcPr>
          <w:p w14:paraId="2BDF09DD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8A3688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F5AD1AE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2AC49E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55C5DB61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7E0D5A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C03DC9A" w14:textId="77777777">
        <w:trPr>
          <w:trHeight w:val="415"/>
        </w:trPr>
        <w:tc>
          <w:tcPr>
            <w:tcW w:w="2520" w:type="dxa"/>
          </w:tcPr>
          <w:p w14:paraId="337AF2C8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C09FC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5700</w:t>
            </w:r>
          </w:p>
        </w:tc>
        <w:tc>
          <w:tcPr>
            <w:tcW w:w="4500" w:type="dxa"/>
          </w:tcPr>
          <w:p w14:paraId="0EBF3758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BAE37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Finite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Element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Mechanical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Aerospace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600" w:type="dxa"/>
          </w:tcPr>
          <w:p w14:paraId="14B5246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443150F" w14:textId="77777777" w:rsidR="00AB4C6F" w:rsidRPr="0025380E" w:rsidRDefault="005A6904" w:rsidP="0025380E">
            <w:pPr>
              <w:pStyle w:val="TableParagraph"/>
              <w:ind w:left="15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1C8BA16A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BC257E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53F71F4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77ABBA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FB341D4" w14:textId="77777777">
        <w:trPr>
          <w:trHeight w:val="414"/>
        </w:trPr>
        <w:tc>
          <w:tcPr>
            <w:tcW w:w="2520" w:type="dxa"/>
          </w:tcPr>
          <w:p w14:paraId="6B32FE92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5730</w:t>
            </w:r>
          </w:p>
        </w:tc>
        <w:tc>
          <w:tcPr>
            <w:tcW w:w="4500" w:type="dxa"/>
          </w:tcPr>
          <w:p w14:paraId="1E5D2658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Intermediate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Vibrations</w:t>
            </w:r>
          </w:p>
        </w:tc>
        <w:tc>
          <w:tcPr>
            <w:tcW w:w="600" w:type="dxa"/>
          </w:tcPr>
          <w:p w14:paraId="7694C8D2" w14:textId="77777777" w:rsidR="00AB4C6F" w:rsidRPr="0025380E" w:rsidRDefault="005A6904" w:rsidP="0025380E">
            <w:pPr>
              <w:pStyle w:val="TableParagraph"/>
              <w:spacing w:before="17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4E90BBC" w14:textId="77777777" w:rsidR="00AB4C6F" w:rsidRPr="0025380E" w:rsidRDefault="005A6904" w:rsidP="0025380E">
            <w:pPr>
              <w:pStyle w:val="TableParagraph"/>
              <w:spacing w:before="17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B74176B" w14:textId="77777777" w:rsidR="00AB4C6F" w:rsidRPr="0025380E" w:rsidRDefault="005A6904" w:rsidP="0025380E">
            <w:pPr>
              <w:pStyle w:val="TableParagraph"/>
              <w:spacing w:before="17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2EA6B65" w14:textId="77777777">
        <w:trPr>
          <w:trHeight w:val="415"/>
        </w:trPr>
        <w:tc>
          <w:tcPr>
            <w:tcW w:w="2520" w:type="dxa"/>
          </w:tcPr>
          <w:p w14:paraId="4AF159AD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0A1ED6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5780</w:t>
            </w:r>
          </w:p>
        </w:tc>
        <w:tc>
          <w:tcPr>
            <w:tcW w:w="4500" w:type="dxa"/>
          </w:tcPr>
          <w:p w14:paraId="274DBB2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129978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Feedback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20966E8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1C0F08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3-</w:t>
            </w:r>
            <w:r w:rsidRPr="0025380E">
              <w:rPr>
                <w:rFonts w:asciiTheme="minorHAnsi" w:hAnsiTheme="minorHAnsi" w:cstheme="minorHAnsi"/>
                <w:spacing w:val="-12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D7990C1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BB316B3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07AC205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072105C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0CAAE993" w14:textId="77777777">
        <w:trPr>
          <w:trHeight w:val="394"/>
        </w:trPr>
        <w:tc>
          <w:tcPr>
            <w:tcW w:w="2520" w:type="dxa"/>
          </w:tcPr>
          <w:p w14:paraId="0626D098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4300</w:t>
            </w:r>
          </w:p>
        </w:tc>
        <w:tc>
          <w:tcPr>
            <w:tcW w:w="4500" w:type="dxa"/>
          </w:tcPr>
          <w:p w14:paraId="1A1D14F6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trike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</w:p>
        </w:tc>
        <w:tc>
          <w:tcPr>
            <w:tcW w:w="600" w:type="dxa"/>
          </w:tcPr>
          <w:p w14:paraId="68B9EE9E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400407A7" w14:textId="77777777" w:rsidR="00AB4C6F" w:rsidRPr="0025380E" w:rsidRDefault="005A6904" w:rsidP="0025380E">
            <w:pPr>
              <w:pStyle w:val="TableParagraph"/>
              <w:spacing w:before="16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5A66CDA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702B9C07" w14:textId="77777777">
        <w:trPr>
          <w:trHeight w:val="435"/>
        </w:trPr>
        <w:tc>
          <w:tcPr>
            <w:tcW w:w="2520" w:type="dxa"/>
          </w:tcPr>
          <w:p w14:paraId="13CF61FB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5EE88C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4320</w:t>
            </w:r>
          </w:p>
        </w:tc>
        <w:tc>
          <w:tcPr>
            <w:tcW w:w="4500" w:type="dxa"/>
          </w:tcPr>
          <w:p w14:paraId="7B028678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EDA8A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Nonlinear</w:t>
            </w:r>
            <w:r w:rsidRPr="0025380E">
              <w:rPr>
                <w:rFonts w:asciiTheme="minorHAnsi" w:hAnsiTheme="minorHAnsi" w:cstheme="minorHAnsi"/>
                <w:strike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600" w:type="dxa"/>
          </w:tcPr>
          <w:p w14:paraId="7A6CAAB8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DE45B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2B2439B2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C6237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74ADF0C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E5BBB4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4C3224BE" w14:textId="77777777">
        <w:trPr>
          <w:trHeight w:val="394"/>
        </w:trPr>
        <w:tc>
          <w:tcPr>
            <w:tcW w:w="2520" w:type="dxa"/>
          </w:tcPr>
          <w:p w14:paraId="540DBC91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4330</w:t>
            </w:r>
          </w:p>
        </w:tc>
        <w:tc>
          <w:tcPr>
            <w:tcW w:w="4500" w:type="dxa"/>
          </w:tcPr>
          <w:p w14:paraId="2E07E29D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Discrete</w:t>
            </w:r>
            <w:r w:rsidRPr="0025380E">
              <w:rPr>
                <w:rFonts w:asciiTheme="minorHAnsi" w:hAnsiTheme="minorHAnsi" w:cstheme="minorHAnsi"/>
                <w:strike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Models</w:t>
            </w:r>
          </w:p>
        </w:tc>
        <w:tc>
          <w:tcPr>
            <w:tcW w:w="600" w:type="dxa"/>
          </w:tcPr>
          <w:p w14:paraId="7F8D7600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0F4DD73" w14:textId="77777777" w:rsidR="00AB4C6F" w:rsidRPr="0025380E" w:rsidRDefault="005A6904" w:rsidP="0025380E">
            <w:pPr>
              <w:pStyle w:val="TableParagraph"/>
              <w:spacing w:before="16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CE083ED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7B625F3D" w14:textId="77777777">
        <w:trPr>
          <w:trHeight w:val="435"/>
        </w:trPr>
        <w:tc>
          <w:tcPr>
            <w:tcW w:w="2520" w:type="dxa"/>
          </w:tcPr>
          <w:p w14:paraId="3AB85A6D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71D36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5350</w:t>
            </w:r>
          </w:p>
        </w:tc>
        <w:tc>
          <w:tcPr>
            <w:tcW w:w="4500" w:type="dxa"/>
          </w:tcPr>
          <w:p w14:paraId="22C8CF8C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CEE44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Game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Theory</w:t>
            </w:r>
          </w:p>
        </w:tc>
        <w:tc>
          <w:tcPr>
            <w:tcW w:w="600" w:type="dxa"/>
          </w:tcPr>
          <w:p w14:paraId="78178CDE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841922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8C50A2F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24AF4D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C65EB20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CF9EF68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081E74C7" w14:textId="77777777">
        <w:trPr>
          <w:trHeight w:val="394"/>
        </w:trPr>
        <w:tc>
          <w:tcPr>
            <w:tcW w:w="2520" w:type="dxa"/>
          </w:tcPr>
          <w:p w14:paraId="07ECAE09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4520</w:t>
            </w:r>
          </w:p>
        </w:tc>
        <w:tc>
          <w:tcPr>
            <w:tcW w:w="4500" w:type="dxa"/>
          </w:tcPr>
          <w:p w14:paraId="1DDD40F3" w14:textId="77777777" w:rsidR="00AB4C6F" w:rsidRPr="0025380E" w:rsidRDefault="005A6904" w:rsidP="0025380E">
            <w:pPr>
              <w:pStyle w:val="TableParagraph"/>
              <w:spacing w:before="163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Processes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</w:t>
            </w:r>
          </w:p>
        </w:tc>
        <w:tc>
          <w:tcPr>
            <w:tcW w:w="600" w:type="dxa"/>
          </w:tcPr>
          <w:p w14:paraId="4C116E29" w14:textId="77777777" w:rsidR="00AB4C6F" w:rsidRPr="0025380E" w:rsidRDefault="005A6904" w:rsidP="0025380E">
            <w:pPr>
              <w:pStyle w:val="TableParagraph"/>
              <w:spacing w:before="163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53BC0A76" w14:textId="77777777" w:rsidR="00AB4C6F" w:rsidRPr="0025380E" w:rsidRDefault="005A6904" w:rsidP="0025380E">
            <w:pPr>
              <w:pStyle w:val="TableParagraph"/>
              <w:spacing w:before="163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FEA3C76" w14:textId="77777777" w:rsidR="00AB4C6F" w:rsidRPr="0025380E" w:rsidRDefault="005A6904" w:rsidP="0025380E">
            <w:pPr>
              <w:pStyle w:val="TableParagraph"/>
              <w:spacing w:before="163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CBDC037" w14:textId="77777777">
        <w:trPr>
          <w:trHeight w:val="415"/>
        </w:trPr>
        <w:tc>
          <w:tcPr>
            <w:tcW w:w="2520" w:type="dxa"/>
          </w:tcPr>
          <w:p w14:paraId="1372BE27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F5991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5580</w:t>
            </w:r>
          </w:p>
        </w:tc>
        <w:tc>
          <w:tcPr>
            <w:tcW w:w="4500" w:type="dxa"/>
          </w:tcPr>
          <w:p w14:paraId="6FFDCBCF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80AB9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Simulation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600" w:type="dxa"/>
          </w:tcPr>
          <w:p w14:paraId="4143FFE6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BCE302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15DB65E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2A0A8A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EE33A88" w14:textId="77777777" w:rsidR="00AB4C6F" w:rsidRPr="0025380E" w:rsidRDefault="00AB4C6F" w:rsidP="0025380E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E494A8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C6E4B62" w14:textId="77777777">
        <w:trPr>
          <w:trHeight w:val="414"/>
        </w:trPr>
        <w:tc>
          <w:tcPr>
            <w:tcW w:w="2520" w:type="dxa"/>
          </w:tcPr>
          <w:p w14:paraId="5683D246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26AE8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4740</w:t>
            </w:r>
          </w:p>
        </w:tc>
        <w:tc>
          <w:tcPr>
            <w:tcW w:w="4500" w:type="dxa"/>
          </w:tcPr>
          <w:p w14:paraId="59026ED9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6353B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Statistical</w:t>
            </w:r>
            <w:r w:rsidRPr="0025380E">
              <w:rPr>
                <w:rFonts w:asciiTheme="minorHAnsi" w:hAnsiTheme="minorHAnsi" w:cstheme="minorHAnsi"/>
                <w:strike/>
                <w:spacing w:val="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trike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Mining</w:t>
            </w:r>
          </w:p>
        </w:tc>
        <w:tc>
          <w:tcPr>
            <w:tcW w:w="600" w:type="dxa"/>
          </w:tcPr>
          <w:p w14:paraId="768EBDD6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D15A357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2283053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D2B352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0364276" w14:textId="77777777" w:rsidR="00AB4C6F" w:rsidRPr="0025380E" w:rsidRDefault="00AB4C6F" w:rsidP="0025380E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A04B1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1ADB86F" w14:textId="77777777">
        <w:trPr>
          <w:trHeight w:val="414"/>
        </w:trPr>
        <w:tc>
          <w:tcPr>
            <w:tcW w:w="2520" w:type="dxa"/>
          </w:tcPr>
          <w:p w14:paraId="5E4EF180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593A1EE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4741</w:t>
            </w:r>
          </w:p>
        </w:tc>
        <w:tc>
          <w:tcPr>
            <w:tcW w:w="4500" w:type="dxa"/>
          </w:tcPr>
          <w:p w14:paraId="5BB7E68D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91486D1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Learning</w:t>
            </w:r>
            <w:r w:rsidRPr="0025380E">
              <w:rPr>
                <w:rFonts w:asciiTheme="minorHAnsi" w:hAnsiTheme="minorHAnsi" w:cstheme="minorHAnsi"/>
                <w:strike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with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Big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Messy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Data</w:t>
            </w:r>
          </w:p>
        </w:tc>
        <w:tc>
          <w:tcPr>
            <w:tcW w:w="600" w:type="dxa"/>
          </w:tcPr>
          <w:p w14:paraId="6384C05D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D491B7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53E702D4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6467D7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6F0815E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9FB9F4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0F10A3B0" w14:textId="77777777">
        <w:trPr>
          <w:trHeight w:val="415"/>
        </w:trPr>
        <w:tc>
          <w:tcPr>
            <w:tcW w:w="2520" w:type="dxa"/>
          </w:tcPr>
          <w:p w14:paraId="7089384A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41510A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5300</w:t>
            </w:r>
          </w:p>
        </w:tc>
        <w:tc>
          <w:tcPr>
            <w:tcW w:w="4500" w:type="dxa"/>
          </w:tcPr>
          <w:p w14:paraId="73CEC4AC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E5BE4BB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Operations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Research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I: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600" w:type="dxa"/>
          </w:tcPr>
          <w:p w14:paraId="0662C9A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DEDED7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7F17A96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CAE9AD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8736519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FA1BFD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0802DDB" w14:textId="77777777">
        <w:trPr>
          <w:trHeight w:val="934"/>
        </w:trPr>
        <w:tc>
          <w:tcPr>
            <w:tcW w:w="2520" w:type="dxa"/>
          </w:tcPr>
          <w:p w14:paraId="0C644433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9900E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5340,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5722,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5290</w:t>
            </w:r>
          </w:p>
        </w:tc>
        <w:tc>
          <w:tcPr>
            <w:tcW w:w="4500" w:type="dxa"/>
          </w:tcPr>
          <w:p w14:paraId="71C4E72C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9E57EF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Heuristic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600" w:type="dxa"/>
          </w:tcPr>
          <w:p w14:paraId="6445A16D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E4EB38E" w14:textId="77777777" w:rsidR="00AB4C6F" w:rsidRPr="0025380E" w:rsidRDefault="005A6904" w:rsidP="0025380E">
            <w:pPr>
              <w:pStyle w:val="TableParagraph"/>
              <w:ind w:left="3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  <w:p w14:paraId="0C4B2A14" w14:textId="77777777" w:rsidR="00AB4C6F" w:rsidRPr="0025380E" w:rsidRDefault="005A6904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t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o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A99EC6D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0FDD0D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1A01232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E6ACCD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A29AEAD" w14:textId="77777777">
        <w:trPr>
          <w:trHeight w:val="414"/>
        </w:trPr>
        <w:tc>
          <w:tcPr>
            <w:tcW w:w="2520" w:type="dxa"/>
          </w:tcPr>
          <w:p w14:paraId="606C19D3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5500</w:t>
            </w:r>
          </w:p>
        </w:tc>
        <w:tc>
          <w:tcPr>
            <w:tcW w:w="4500" w:type="dxa"/>
          </w:tcPr>
          <w:p w14:paraId="2E27A9BE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Probability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Statistics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600" w:type="dxa"/>
          </w:tcPr>
          <w:p w14:paraId="42A79BB1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30C9B96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05B98B82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16BBE403" w14:textId="77777777">
        <w:trPr>
          <w:trHeight w:val="415"/>
        </w:trPr>
        <w:tc>
          <w:tcPr>
            <w:tcW w:w="2520" w:type="dxa"/>
          </w:tcPr>
          <w:p w14:paraId="6C1F0261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AB33C7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5520</w:t>
            </w:r>
          </w:p>
        </w:tc>
        <w:tc>
          <w:tcPr>
            <w:tcW w:w="4500" w:type="dxa"/>
          </w:tcPr>
          <w:p w14:paraId="4EEE52E7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EF3A4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600" w:type="dxa"/>
          </w:tcPr>
          <w:p w14:paraId="1F9B0E15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780B21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0A4FC01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89EB2F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6102AF7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54D04BF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915FFE9" w14:textId="77777777">
        <w:trPr>
          <w:trHeight w:val="394"/>
        </w:trPr>
        <w:tc>
          <w:tcPr>
            <w:tcW w:w="2520" w:type="dxa"/>
          </w:tcPr>
          <w:p w14:paraId="41270BA6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5530</w:t>
            </w:r>
          </w:p>
        </w:tc>
        <w:tc>
          <w:tcPr>
            <w:tcW w:w="4500" w:type="dxa"/>
          </w:tcPr>
          <w:p w14:paraId="11F6C0DD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Under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Uncertainty</w:t>
            </w:r>
          </w:p>
        </w:tc>
        <w:tc>
          <w:tcPr>
            <w:tcW w:w="600" w:type="dxa"/>
          </w:tcPr>
          <w:p w14:paraId="4251A4CB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12BD6AA" w14:textId="77777777" w:rsidR="00AB4C6F" w:rsidRPr="0025380E" w:rsidRDefault="005A6904" w:rsidP="0025380E">
            <w:pPr>
              <w:pStyle w:val="TableParagraph"/>
              <w:spacing w:before="16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9D70636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705C3B1" w14:textId="77777777">
        <w:trPr>
          <w:trHeight w:val="435"/>
        </w:trPr>
        <w:tc>
          <w:tcPr>
            <w:tcW w:w="2520" w:type="dxa"/>
          </w:tcPr>
          <w:p w14:paraId="0C0773A0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EB7CC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5550</w:t>
            </w:r>
          </w:p>
        </w:tc>
        <w:tc>
          <w:tcPr>
            <w:tcW w:w="4500" w:type="dxa"/>
          </w:tcPr>
          <w:p w14:paraId="291E5B86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A9E1E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Time-Series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600" w:type="dxa"/>
          </w:tcPr>
          <w:p w14:paraId="6C4AF8B5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3429A6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32E7C60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9665C1F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26E8E4A9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F98E13D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305C45F" w14:textId="77777777">
        <w:trPr>
          <w:trHeight w:val="395"/>
        </w:trPr>
        <w:tc>
          <w:tcPr>
            <w:tcW w:w="2520" w:type="dxa"/>
          </w:tcPr>
          <w:p w14:paraId="733131AB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5580</w:t>
            </w:r>
          </w:p>
        </w:tc>
        <w:tc>
          <w:tcPr>
            <w:tcW w:w="4500" w:type="dxa"/>
          </w:tcPr>
          <w:p w14:paraId="414B5B31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Simulation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600" w:type="dxa"/>
          </w:tcPr>
          <w:p w14:paraId="02F63A33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3B23705F" w14:textId="77777777" w:rsidR="00AB4C6F" w:rsidRPr="0025380E" w:rsidRDefault="005A6904" w:rsidP="0025380E">
            <w:pPr>
              <w:pStyle w:val="TableParagraph"/>
              <w:spacing w:before="16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599ACF0B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0ED1CAC" w14:textId="77777777">
        <w:trPr>
          <w:trHeight w:val="414"/>
        </w:trPr>
        <w:tc>
          <w:tcPr>
            <w:tcW w:w="2520" w:type="dxa"/>
          </w:tcPr>
          <w:p w14:paraId="2F4B2F27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5CBF4F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6330</w:t>
            </w:r>
          </w:p>
        </w:tc>
        <w:tc>
          <w:tcPr>
            <w:tcW w:w="4500" w:type="dxa"/>
          </w:tcPr>
          <w:p w14:paraId="6B24393A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B445E7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Graph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Nework</w:t>
            </w:r>
            <w:proofErr w:type="spellEnd"/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Flows</w:t>
            </w:r>
          </w:p>
        </w:tc>
        <w:tc>
          <w:tcPr>
            <w:tcW w:w="600" w:type="dxa"/>
          </w:tcPr>
          <w:p w14:paraId="09EA950D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64B6F1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3DCAFD43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62D8A5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7E1DFB98" w14:textId="77777777" w:rsidR="00AB4C6F" w:rsidRPr="0025380E" w:rsidRDefault="00AB4C6F" w:rsidP="0025380E">
            <w:pPr>
              <w:pStyle w:val="TableParagraph"/>
              <w:spacing w:before="1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49E543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D8730BA" w14:textId="77777777">
        <w:trPr>
          <w:trHeight w:val="415"/>
        </w:trPr>
        <w:tc>
          <w:tcPr>
            <w:tcW w:w="2520" w:type="dxa"/>
          </w:tcPr>
          <w:p w14:paraId="1371CA74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F70811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6500</w:t>
            </w:r>
          </w:p>
        </w:tc>
        <w:tc>
          <w:tcPr>
            <w:tcW w:w="4500" w:type="dxa"/>
          </w:tcPr>
          <w:p w14:paraId="6A13E9C6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FC3C2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Processes</w:t>
            </w:r>
          </w:p>
        </w:tc>
        <w:tc>
          <w:tcPr>
            <w:tcW w:w="600" w:type="dxa"/>
          </w:tcPr>
          <w:p w14:paraId="1F9C7B3D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130892F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4E0BA87D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4BAA23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61CADBAD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5A695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0226451" w14:textId="77777777">
        <w:trPr>
          <w:trHeight w:val="595"/>
        </w:trPr>
        <w:tc>
          <w:tcPr>
            <w:tcW w:w="2520" w:type="dxa"/>
          </w:tcPr>
          <w:p w14:paraId="3665236A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0C7D29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5581</w:t>
            </w:r>
          </w:p>
        </w:tc>
        <w:tc>
          <w:tcPr>
            <w:tcW w:w="4500" w:type="dxa"/>
          </w:tcPr>
          <w:p w14:paraId="372A7E10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33026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Monte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Carlo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Simulation</w:t>
            </w:r>
          </w:p>
        </w:tc>
        <w:tc>
          <w:tcPr>
            <w:tcW w:w="600" w:type="dxa"/>
          </w:tcPr>
          <w:p w14:paraId="63F10EE6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1D57EC6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100" w:type="dxa"/>
          </w:tcPr>
          <w:p w14:paraId="666D3703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E45A11" w14:textId="77777777" w:rsidR="00AB4C6F" w:rsidRPr="0025380E" w:rsidRDefault="005A6904" w:rsidP="0025380E">
            <w:pPr>
              <w:pStyle w:val="TableParagraph"/>
              <w:ind w:left="472" w:right="267" w:hanging="12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1-7</w:t>
            </w:r>
          </w:p>
        </w:tc>
        <w:tc>
          <w:tcPr>
            <w:tcW w:w="2420" w:type="dxa"/>
          </w:tcPr>
          <w:p w14:paraId="015FE7D7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4DD648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56BC50F" w14:textId="77777777">
        <w:trPr>
          <w:trHeight w:val="414"/>
        </w:trPr>
        <w:tc>
          <w:tcPr>
            <w:tcW w:w="2520" w:type="dxa"/>
          </w:tcPr>
          <w:p w14:paraId="226F6CC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AC5FEA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trike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4530</w:t>
            </w:r>
          </w:p>
        </w:tc>
        <w:tc>
          <w:tcPr>
            <w:tcW w:w="4500" w:type="dxa"/>
          </w:tcPr>
          <w:p w14:paraId="1AE85D24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49EC5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CAE: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Applications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Biological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Processes</w:t>
            </w:r>
          </w:p>
        </w:tc>
        <w:tc>
          <w:tcPr>
            <w:tcW w:w="600" w:type="dxa"/>
          </w:tcPr>
          <w:p w14:paraId="31FCC3A3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8EA0B9F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55CCB09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9EBAC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C6FAFF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BF855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0C525A4A" w14:textId="77777777">
        <w:trPr>
          <w:trHeight w:val="415"/>
        </w:trPr>
        <w:tc>
          <w:tcPr>
            <w:tcW w:w="2520" w:type="dxa"/>
          </w:tcPr>
          <w:p w14:paraId="0273917E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A1355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BEE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6880</w:t>
            </w:r>
          </w:p>
        </w:tc>
        <w:tc>
          <w:tcPr>
            <w:tcW w:w="4500" w:type="dxa"/>
          </w:tcPr>
          <w:p w14:paraId="1188F92C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CBC2E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Simulation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Renewable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600" w:type="dxa"/>
          </w:tcPr>
          <w:p w14:paraId="7A021C45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036DEA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100" w:type="dxa"/>
          </w:tcPr>
          <w:p w14:paraId="249C84BF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9D6BF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69433DF0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3AC1945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03C85EA" w14:textId="77777777">
        <w:trPr>
          <w:trHeight w:val="394"/>
        </w:trPr>
        <w:tc>
          <w:tcPr>
            <w:tcW w:w="2520" w:type="dxa"/>
          </w:tcPr>
          <w:p w14:paraId="4E5E83C7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5223</w:t>
            </w:r>
          </w:p>
        </w:tc>
        <w:tc>
          <w:tcPr>
            <w:tcW w:w="4500" w:type="dxa"/>
          </w:tcPr>
          <w:p w14:paraId="1AF23A4B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Numerical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proofErr w:type="gramStart"/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:</w:t>
            </w:r>
            <w:proofErr w:type="gramEnd"/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Linear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Non-linear</w:t>
            </w:r>
            <w:r w:rsidRPr="0025380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Problems</w:t>
            </w:r>
          </w:p>
        </w:tc>
        <w:tc>
          <w:tcPr>
            <w:tcW w:w="600" w:type="dxa"/>
          </w:tcPr>
          <w:p w14:paraId="59B31048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100" w:type="dxa"/>
          </w:tcPr>
          <w:p w14:paraId="45848D79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09342357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</w:tbl>
    <w:p w14:paraId="1CEA3C86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type w:val="continuous"/>
          <w:pgSz w:w="12240" w:h="15840"/>
          <w:pgMar w:top="1020" w:right="0" w:bottom="280" w:left="300" w:header="720" w:footer="720" w:gutter="0"/>
          <w:cols w:space="720"/>
        </w:sectPr>
      </w:pPr>
    </w:p>
    <w:p w14:paraId="6120A457" w14:textId="77777777" w:rsidR="00AB4C6F" w:rsidRPr="0025380E" w:rsidRDefault="005A6904" w:rsidP="0025380E">
      <w:pPr>
        <w:spacing w:before="44"/>
        <w:ind w:right="297"/>
        <w:jc w:val="center"/>
        <w:rPr>
          <w:rFonts w:asciiTheme="minorHAnsi" w:hAnsiTheme="minorHAnsi" w:cstheme="minorHAnsi"/>
          <w:sz w:val="14"/>
          <w:szCs w:val="14"/>
        </w:rPr>
      </w:pPr>
      <w:r w:rsidRPr="0025380E">
        <w:rPr>
          <w:rFonts w:asciiTheme="minorHAnsi" w:hAnsiTheme="minorHAnsi" w:cstheme="minorHAnsi"/>
          <w:sz w:val="14"/>
          <w:szCs w:val="14"/>
        </w:rPr>
        <w:lastRenderedPageBreak/>
        <w:t>Updated</w:t>
      </w:r>
      <w:r w:rsidRPr="0025380E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proofErr w:type="gramStart"/>
      <w:r w:rsidRPr="0025380E">
        <w:rPr>
          <w:rFonts w:asciiTheme="minorHAnsi" w:hAnsiTheme="minorHAnsi" w:cstheme="minorHAnsi"/>
          <w:spacing w:val="-2"/>
          <w:sz w:val="14"/>
          <w:szCs w:val="14"/>
        </w:rPr>
        <w:t>1.3.17</w:t>
      </w:r>
      <w:proofErr w:type="gramEnd"/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38"/>
        <w:gridCol w:w="1080"/>
        <w:gridCol w:w="1530"/>
        <w:gridCol w:w="2372"/>
      </w:tblGrid>
      <w:tr w:rsidR="00AB4C6F" w:rsidRPr="0025380E" w14:paraId="561E99E3" w14:textId="77777777" w:rsidTr="00A57AB5">
        <w:trPr>
          <w:trHeight w:val="575"/>
        </w:trPr>
        <w:tc>
          <w:tcPr>
            <w:tcW w:w="2520" w:type="dxa"/>
          </w:tcPr>
          <w:p w14:paraId="3C4D7845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5820</w:t>
            </w:r>
          </w:p>
        </w:tc>
        <w:tc>
          <w:tcPr>
            <w:tcW w:w="3638" w:type="dxa"/>
          </w:tcPr>
          <w:p w14:paraId="030BC0AB" w14:textId="77777777" w:rsidR="00AB4C6F" w:rsidRPr="0025380E" w:rsidRDefault="005A6904" w:rsidP="0025380E">
            <w:pPr>
              <w:pStyle w:val="TableParagraph"/>
              <w:spacing w:before="15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Introduction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Algorithms</w:t>
            </w:r>
          </w:p>
        </w:tc>
        <w:tc>
          <w:tcPr>
            <w:tcW w:w="1080" w:type="dxa"/>
          </w:tcPr>
          <w:p w14:paraId="74EB0C2D" w14:textId="77777777" w:rsidR="00AB4C6F" w:rsidRPr="0025380E" w:rsidRDefault="005A6904" w:rsidP="0025380E">
            <w:pPr>
              <w:pStyle w:val="TableParagraph"/>
              <w:spacing w:before="15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783F130E" w14:textId="308FE317" w:rsidR="00AB4C6F" w:rsidRPr="0025380E" w:rsidRDefault="00A57AB5" w:rsidP="0025380E">
            <w:pPr>
              <w:pStyle w:val="TableParagraph"/>
              <w:spacing w:before="155"/>
              <w:ind w:left="797" w:right="3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Spri ng</w:t>
            </w:r>
          </w:p>
        </w:tc>
        <w:tc>
          <w:tcPr>
            <w:tcW w:w="2372" w:type="dxa"/>
          </w:tcPr>
          <w:p w14:paraId="26CB08D5" w14:textId="77777777" w:rsidR="00AB4C6F" w:rsidRPr="0025380E" w:rsidRDefault="005A6904" w:rsidP="0025380E">
            <w:pPr>
              <w:pStyle w:val="TableParagraph"/>
              <w:spacing w:before="155"/>
              <w:ind w:left="1332" w:right="36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</w:tbl>
    <w:p w14:paraId="6F027061" w14:textId="77777777" w:rsidR="00AB4C6F" w:rsidRPr="0025380E" w:rsidRDefault="00AB4C6F" w:rsidP="0025380E">
      <w:pPr>
        <w:pStyle w:val="BodyText"/>
        <w:jc w:val="center"/>
        <w:rPr>
          <w:rFonts w:asciiTheme="minorHAnsi" w:hAnsiTheme="minorHAnsi" w:cstheme="minorHAnsi"/>
        </w:rPr>
      </w:pPr>
    </w:p>
    <w:p w14:paraId="4B9E2E0D" w14:textId="77777777" w:rsidR="00AB4C6F" w:rsidRPr="0025380E" w:rsidRDefault="00AB4C6F" w:rsidP="0025380E">
      <w:pPr>
        <w:pStyle w:val="BodyText"/>
        <w:spacing w:before="114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908"/>
        <w:gridCol w:w="1530"/>
        <w:gridCol w:w="1530"/>
        <w:gridCol w:w="1652"/>
      </w:tblGrid>
      <w:tr w:rsidR="00AB4C6F" w:rsidRPr="0025380E" w14:paraId="14F9053F" w14:textId="77777777" w:rsidTr="00A57AB5">
        <w:trPr>
          <w:trHeight w:val="935"/>
        </w:trPr>
        <w:tc>
          <w:tcPr>
            <w:tcW w:w="2520" w:type="dxa"/>
          </w:tcPr>
          <w:p w14:paraId="0E598975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FB1417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CS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5722,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CEE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5290,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5340</w:t>
            </w:r>
          </w:p>
        </w:tc>
        <w:tc>
          <w:tcPr>
            <w:tcW w:w="3908" w:type="dxa"/>
          </w:tcPr>
          <w:p w14:paraId="0A3E6DE2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0A1B12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Heuristic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for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Optimization</w:t>
            </w:r>
          </w:p>
        </w:tc>
        <w:tc>
          <w:tcPr>
            <w:tcW w:w="1530" w:type="dxa"/>
          </w:tcPr>
          <w:p w14:paraId="56BD3C35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EAD685" w14:textId="46AAFCEB" w:rsidR="00AB4C6F" w:rsidRPr="0025380E" w:rsidRDefault="00A57AB5" w:rsidP="0025380E">
            <w:pPr>
              <w:pStyle w:val="TableParagraph"/>
              <w:ind w:left="317" w:right="16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 to 4</w:t>
            </w:r>
          </w:p>
        </w:tc>
        <w:tc>
          <w:tcPr>
            <w:tcW w:w="1530" w:type="dxa"/>
          </w:tcPr>
          <w:p w14:paraId="78347824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FF1F664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508610C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3F6456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6A9B29EC" w14:textId="77777777" w:rsidTr="00A57AB5">
        <w:trPr>
          <w:trHeight w:val="414"/>
        </w:trPr>
        <w:tc>
          <w:tcPr>
            <w:tcW w:w="2520" w:type="dxa"/>
          </w:tcPr>
          <w:p w14:paraId="304AF8BC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351CA3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4730</w:t>
            </w:r>
          </w:p>
        </w:tc>
        <w:tc>
          <w:tcPr>
            <w:tcW w:w="3908" w:type="dxa"/>
          </w:tcPr>
          <w:p w14:paraId="5B9878F9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65C78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Digital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Feedback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Controls</w:t>
            </w:r>
          </w:p>
        </w:tc>
        <w:tc>
          <w:tcPr>
            <w:tcW w:w="1530" w:type="dxa"/>
          </w:tcPr>
          <w:p w14:paraId="72A4E63A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212AE5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72576" behindDoc="1" locked="0" layoutInCell="1" allowOverlap="1" wp14:anchorId="2ADE17BD" wp14:editId="2541723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53380</wp:posOffset>
                      </wp:positionV>
                      <wp:extent cx="50800" cy="1270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646C0B" id="Group 53" o:spid="_x0000_s1026" style="position:absolute;margin-left:14pt;margin-top:4.2pt;width:4pt;height:1pt;z-index:-251643904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p9ZQIAAIsFAAAOAAAAZHJzL2Uyb0RvYy54bWykVMlu2zAQvRfoPxC811LSOosQOSiSxigQ&#10;pAHiomeaohaU4rBD2nL+vkNqseO0PaQ6EI+c4Sxvnnh1vWs12yp0DZicn8xSzpSRUDSmyvn31d2H&#10;C86cF6YQGozK+bNy/Hrx/t1VZzN1CjXoQiGjIMZlnc157b3NksTJWrXCzcAqQ8YSsBWetlglBYqO&#10;orc6OU3Ts6QDLCyCVM7R6W1v5IsYvyyV9N/K0inPdM6pNh9XjOs6rMniSmQVCls3cihDvKGKVjSG&#10;kk6hboUXbIPNq1BtIxEclH4moU2gLBupYg/UzUl61M0SYWNjL1XWVXaiiag94unNYeXDdon2yT5i&#10;Xz3Be5A/HfGSdLbKDu1hX+2ddyW24RI1wXaR0eeJUbXzTNLhPL1IiXZJlpPTc4KRb1nTUF7dkfWX&#10;f9xKRNYnjGVNZXSWdOP21Lj/o+apFlZFxl1o/RFZU1AXnzgzoiX5Lgel0Al1EpKTV2Bv2LmByD9y&#10;c/ZxPhDwF3pCzKlPkcmN80sFkWSxvXc+klcVIxL1iOTOjBBJ8kHsOordc0ZiR85I7OuefCt8uBcm&#10;FyDrximFkxa2agXR5o8GRIXtrdoces3T88tLzsbxk2dvJxBSxKamtHR42Jg2oYJeHCGvA90Ud43W&#10;cYPV+kYj24rw+8Zv4OiFm0Xnb4Wre79oGty0iTp2WT+YMLA1FM80144mmXP3ayNQcaa/GlJOeCBG&#10;gCNYjwC9voH4jER+KOdq90OgZSF9zj0N9QFGAYlsnFggYfINNw183ngomzBOEvNY0bAhMUcU/3hC&#10;L56Uw3302r+hi98AAAD//wMAUEsDBBQABgAIAAAAIQAvToTv3AAAAAYBAAAPAAAAZHJzL2Rvd25y&#10;ZXYueG1sTI9BS8NAFITvgv9heYI3u0lbS4jZlFLUUxFsBfH2mrwmodm3IbtN0n/v82SPwwwz32Tr&#10;ybZqoN43jg3EswgUceHKhisDX4e3pwSUD8glto7JwJU8rPP7uwzT0o38ScM+VEpK2KdooA6hS7X2&#10;RU0W/cx1xOKdXG8xiOwrXfY4Srlt9TyKVtpiw7JQY0fbmorz/mINvI84bhbx67A7n7bXn8Pzx/cu&#10;JmMeH6bNC6hAU/gPwx++oEMuTEd34dKr1sA8kSvBQLIEJfZiJfIosWgJOs/0LX7+CwAA//8DAFBL&#10;AQItABQABgAIAAAAIQC2gziS/gAAAOEBAAATAAAAAAAAAAAAAAAAAAAAAABbQ29udGVudF9UeXBl&#10;c10ueG1sUEsBAi0AFAAGAAgAAAAhADj9If/WAAAAlAEAAAsAAAAAAAAAAAAAAAAALwEAAF9yZWxz&#10;Ly5yZWxzUEsBAi0AFAAGAAgAAAAhACJkyn1lAgAAiwUAAA4AAAAAAAAAAAAAAAAALgIAAGRycy9l&#10;Mm9Eb2MueG1sUEsBAi0AFAAGAAgAAAAhAC9OhO/cAAAABgEAAA8AAAAAAAAAAAAAAAAAvwQAAGRy&#10;cy9kb3ducmV2LnhtbFBLBQYAAAAABAAEAPMAAADIBQAAAAA=&#10;">
                      <v:shape id="Graphic 54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8wxAAAANsAAAAPAAAAZHJzL2Rvd25yZXYueG1sRI9BawIx&#10;FITvhf6H8Aq9aVapUlejiCAIFaW2IN6em9fN0s3LkqTu+u+NIPQ4zMw3zGzR2VpcyIfKsYJBPwNB&#10;XDhdcang+2vdewcRIrLG2jEpuFKAxfz5aYa5di1/0uUQS5EgHHJUYGJscilDYchi6LuGOHk/zluM&#10;SfpSao9tgttaDrNsLC1WnBYMNrQyVPwe/qyCSXv8OK33A2/NuVtts2Wod5NCqdeXbjkFEamL/+FH&#10;e6MVjN7g/iX9ADm/AQAA//8DAFBLAQItABQABgAIAAAAIQDb4fbL7gAAAIUBAAATAAAAAAAAAAAA&#10;AAAAAAAAAABbQ29udGVudF9UeXBlc10ueG1sUEsBAi0AFAAGAAgAAAAhAFr0LFu/AAAAFQEAAAsA&#10;AAAAAAAAAAAAAAAAHwEAAF9yZWxzLy5yZWxzUEsBAi0AFAAGAAgAAAAhABxqDzDEAAAA2wAAAA8A&#10;AAAAAAAAAAAAAAAABwIAAGRycy9kb3ducmV2LnhtbFBLBQYAAAAAAwADALcAAAD4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0277555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7124672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53255AB5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15B3AF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F916655" w14:textId="77777777" w:rsidTr="00A57AB5">
        <w:trPr>
          <w:trHeight w:val="395"/>
        </w:trPr>
        <w:tc>
          <w:tcPr>
            <w:tcW w:w="2520" w:type="dxa"/>
          </w:tcPr>
          <w:p w14:paraId="5DA42B68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5220</w:t>
            </w:r>
          </w:p>
        </w:tc>
        <w:tc>
          <w:tcPr>
            <w:tcW w:w="3908" w:type="dxa"/>
          </w:tcPr>
          <w:p w14:paraId="7E222B77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Nonlinear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530" w:type="dxa"/>
          </w:tcPr>
          <w:p w14:paraId="7FEA69A4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5EE3AAB1" w14:textId="77777777" w:rsidR="00AB4C6F" w:rsidRPr="0025380E" w:rsidRDefault="005A6904" w:rsidP="0025380E">
            <w:pPr>
              <w:pStyle w:val="TableParagraph"/>
              <w:spacing w:before="167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5F183AB7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4E659367" w14:textId="77777777" w:rsidTr="00A57AB5">
        <w:trPr>
          <w:trHeight w:val="435"/>
        </w:trPr>
        <w:tc>
          <w:tcPr>
            <w:tcW w:w="2520" w:type="dxa"/>
          </w:tcPr>
          <w:p w14:paraId="480F9B47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C4C8D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INFO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6220</w:t>
            </w:r>
          </w:p>
        </w:tc>
        <w:tc>
          <w:tcPr>
            <w:tcW w:w="3908" w:type="dxa"/>
          </w:tcPr>
          <w:p w14:paraId="2D589B1F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43B9A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Networks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II: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Market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530" w:type="dxa"/>
          </w:tcPr>
          <w:p w14:paraId="3035D06D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89A524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0A910AC2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565C2F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011B819F" w14:textId="77777777" w:rsidR="00AB4C6F" w:rsidRPr="0025380E" w:rsidRDefault="00AB4C6F" w:rsidP="0025380E">
            <w:pPr>
              <w:pStyle w:val="TableParagraph"/>
              <w:spacing w:before="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485EB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768C6ED" w14:textId="77777777" w:rsidTr="00A57AB5">
        <w:trPr>
          <w:trHeight w:val="394"/>
        </w:trPr>
        <w:tc>
          <w:tcPr>
            <w:tcW w:w="2520" w:type="dxa"/>
          </w:tcPr>
          <w:p w14:paraId="29D4B95D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5790</w:t>
            </w:r>
          </w:p>
        </w:tc>
        <w:tc>
          <w:tcPr>
            <w:tcW w:w="3908" w:type="dxa"/>
          </w:tcPr>
          <w:p w14:paraId="60D7E5F9" w14:textId="77777777" w:rsidR="00AB4C6F" w:rsidRPr="0025380E" w:rsidRDefault="005A6904" w:rsidP="0025380E">
            <w:pPr>
              <w:pStyle w:val="TableParagraph"/>
              <w:spacing w:before="165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Non-Linear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Dynamics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Chaos</w:t>
            </w:r>
          </w:p>
        </w:tc>
        <w:tc>
          <w:tcPr>
            <w:tcW w:w="1530" w:type="dxa"/>
          </w:tcPr>
          <w:p w14:paraId="559E5C58" w14:textId="77777777" w:rsidR="00AB4C6F" w:rsidRPr="0025380E" w:rsidRDefault="005A6904" w:rsidP="0025380E">
            <w:pPr>
              <w:pStyle w:val="TableParagraph"/>
              <w:spacing w:before="165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37498279" w14:textId="77777777" w:rsidR="00AB4C6F" w:rsidRPr="0025380E" w:rsidRDefault="005A6904" w:rsidP="0025380E">
            <w:pPr>
              <w:pStyle w:val="TableParagraph"/>
              <w:spacing w:before="165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1A1F2205" w14:textId="77777777" w:rsidR="00AB4C6F" w:rsidRPr="0025380E" w:rsidRDefault="005A6904" w:rsidP="0025380E">
            <w:pPr>
              <w:pStyle w:val="TableParagraph"/>
              <w:spacing w:before="165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7CC6A087" w14:textId="77777777" w:rsidTr="00A57AB5">
        <w:trPr>
          <w:trHeight w:val="415"/>
        </w:trPr>
        <w:tc>
          <w:tcPr>
            <w:tcW w:w="2520" w:type="dxa"/>
          </w:tcPr>
          <w:p w14:paraId="49A432E9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41F30E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6140</w:t>
            </w:r>
          </w:p>
        </w:tc>
        <w:tc>
          <w:tcPr>
            <w:tcW w:w="3908" w:type="dxa"/>
          </w:tcPr>
          <w:p w14:paraId="6C1634D4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F5939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State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Variable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Modeling</w:t>
            </w:r>
          </w:p>
        </w:tc>
        <w:tc>
          <w:tcPr>
            <w:tcW w:w="1530" w:type="dxa"/>
          </w:tcPr>
          <w:p w14:paraId="2A2AE08B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9F4F72F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55BB92E0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FE7C2F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18EEE4A1" w14:textId="77777777" w:rsidR="00AB4C6F" w:rsidRPr="0025380E" w:rsidRDefault="00AB4C6F" w:rsidP="0025380E">
            <w:pPr>
              <w:pStyle w:val="TableParagraph"/>
              <w:spacing w:before="1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C5A7E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13C478E" w14:textId="77777777" w:rsidTr="00A57AB5">
        <w:trPr>
          <w:trHeight w:val="415"/>
        </w:trPr>
        <w:tc>
          <w:tcPr>
            <w:tcW w:w="2520" w:type="dxa"/>
          </w:tcPr>
          <w:p w14:paraId="6B095EEA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8B2B3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6230</w:t>
            </w:r>
          </w:p>
        </w:tc>
        <w:tc>
          <w:tcPr>
            <w:tcW w:w="3908" w:type="dxa"/>
          </w:tcPr>
          <w:p w14:paraId="3305F90F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3075A4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Computational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Fluid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530" w:type="dxa"/>
          </w:tcPr>
          <w:p w14:paraId="691DC91A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B8D0F3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6B34C055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C376B6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22AE0B72" w14:textId="77777777" w:rsidR="00AB4C6F" w:rsidRPr="0025380E" w:rsidRDefault="00AB4C6F" w:rsidP="0025380E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F9DA67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7CFE50E8" w14:textId="77777777" w:rsidTr="00A57AB5">
        <w:trPr>
          <w:trHeight w:val="414"/>
        </w:trPr>
        <w:tc>
          <w:tcPr>
            <w:tcW w:w="2520" w:type="dxa"/>
          </w:tcPr>
          <w:p w14:paraId="1091FDE3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C5A523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6310</w:t>
            </w:r>
          </w:p>
        </w:tc>
        <w:tc>
          <w:tcPr>
            <w:tcW w:w="3908" w:type="dxa"/>
          </w:tcPr>
          <w:p w14:paraId="785D07FA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40800FA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Turbulence</w:t>
            </w:r>
            <w:r w:rsidRPr="0025380E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Turbulent</w:t>
            </w:r>
            <w:r w:rsidRPr="0025380E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Flows</w:t>
            </w:r>
          </w:p>
        </w:tc>
        <w:tc>
          <w:tcPr>
            <w:tcW w:w="1530" w:type="dxa"/>
          </w:tcPr>
          <w:p w14:paraId="621A33BC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3FA6FD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7EF5FCC4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DEEE8A2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115F6B64" w14:textId="77777777" w:rsidR="00AB4C6F" w:rsidRPr="0025380E" w:rsidRDefault="00AB4C6F" w:rsidP="0025380E">
            <w:pPr>
              <w:pStyle w:val="TableParagraph"/>
              <w:spacing w:before="1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4A79B52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EB2AE38" w14:textId="77777777" w:rsidTr="00A57AB5">
        <w:trPr>
          <w:trHeight w:val="414"/>
        </w:trPr>
        <w:tc>
          <w:tcPr>
            <w:tcW w:w="2520" w:type="dxa"/>
          </w:tcPr>
          <w:p w14:paraId="4372D65B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96477D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6700</w:t>
            </w:r>
          </w:p>
        </w:tc>
        <w:tc>
          <w:tcPr>
            <w:tcW w:w="3908" w:type="dxa"/>
          </w:tcPr>
          <w:p w14:paraId="4B414580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141718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Advanced</w:t>
            </w:r>
            <w:r w:rsidRPr="0025380E">
              <w:rPr>
                <w:rFonts w:asciiTheme="minorHAnsi" w:hAnsiTheme="minorHAnsi" w:cstheme="minorHAnsi"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Dynamics</w:t>
            </w:r>
          </w:p>
        </w:tc>
        <w:tc>
          <w:tcPr>
            <w:tcW w:w="1530" w:type="dxa"/>
          </w:tcPr>
          <w:p w14:paraId="77C6B427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FA4477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48214C4B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78A287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6EFFE13E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70FD4F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3EC4DDD" w14:textId="77777777" w:rsidTr="00A57AB5">
        <w:trPr>
          <w:trHeight w:val="415"/>
        </w:trPr>
        <w:tc>
          <w:tcPr>
            <w:tcW w:w="2520" w:type="dxa"/>
          </w:tcPr>
          <w:p w14:paraId="17D2711D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4A260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6780</w:t>
            </w:r>
          </w:p>
        </w:tc>
        <w:tc>
          <w:tcPr>
            <w:tcW w:w="3908" w:type="dxa"/>
          </w:tcPr>
          <w:p w14:paraId="5AA28342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792603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Multivariable</w:t>
            </w:r>
            <w:r w:rsidRPr="0025380E">
              <w:rPr>
                <w:rFonts w:asciiTheme="minorHAnsi" w:hAnsiTheme="minorHAnsi" w:cstheme="minorHAnsi"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Control</w:t>
            </w:r>
            <w:r w:rsidRPr="0025380E">
              <w:rPr>
                <w:rFonts w:asciiTheme="minorHAnsi" w:hAnsiTheme="minorHAnsi" w:cstheme="minorHAnsi"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Theory</w:t>
            </w:r>
          </w:p>
        </w:tc>
        <w:tc>
          <w:tcPr>
            <w:tcW w:w="1530" w:type="dxa"/>
          </w:tcPr>
          <w:p w14:paraId="358193F1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15515A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17DECA81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0B846A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29E3B046" w14:textId="77777777" w:rsidR="00AB4C6F" w:rsidRPr="0025380E" w:rsidRDefault="00AB4C6F" w:rsidP="0025380E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EE3823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730A9CE6" w14:textId="77777777" w:rsidTr="00A57AB5">
        <w:trPr>
          <w:trHeight w:val="414"/>
        </w:trPr>
        <w:tc>
          <w:tcPr>
            <w:tcW w:w="2520" w:type="dxa"/>
          </w:tcPr>
          <w:p w14:paraId="0B73E524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2A3EF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6820</w:t>
            </w:r>
          </w:p>
        </w:tc>
        <w:tc>
          <w:tcPr>
            <w:tcW w:w="3908" w:type="dxa"/>
          </w:tcPr>
          <w:p w14:paraId="07BF507F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17FD0D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Applied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Mathematics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1530" w:type="dxa"/>
          </w:tcPr>
          <w:p w14:paraId="2F7C4EA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E2487D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5A03CBDC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EB098B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37DF0CCE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2FB0565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7A6D3506" w14:textId="77777777" w:rsidTr="00A57AB5">
        <w:trPr>
          <w:trHeight w:val="414"/>
        </w:trPr>
        <w:tc>
          <w:tcPr>
            <w:tcW w:w="2520" w:type="dxa"/>
          </w:tcPr>
          <w:p w14:paraId="79322002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302F89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4820</w:t>
            </w:r>
          </w:p>
        </w:tc>
        <w:tc>
          <w:tcPr>
            <w:tcW w:w="3908" w:type="dxa"/>
          </w:tcPr>
          <w:p w14:paraId="7408A408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89B08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Spreadsheet-Based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Data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  <w:tc>
          <w:tcPr>
            <w:tcW w:w="1530" w:type="dxa"/>
          </w:tcPr>
          <w:p w14:paraId="5F4715EB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20CC83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5AC7AFE6" wp14:editId="39B3F76D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47675</wp:posOffset>
                      </wp:positionV>
                      <wp:extent cx="50800" cy="12700"/>
                      <wp:effectExtent l="0" t="0" r="0" b="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DF3A8" id="Group 55" o:spid="_x0000_s1026" style="position:absolute;margin-left:14pt;margin-top:3.75pt;width:4pt;height:1pt;z-index:-251635712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1dZQIAAIsFAAAOAAAAZHJzL2Uyb0RvYy54bWykVMlu2zAQvRfoPxC815Jd2EkEy0ERN0aB&#10;IA0QBz3TFLWgFMkOaUv++w6pxY7T9pDqQDxyhrO8eeLytq0lOQiwlVYpnU5iSoTiOqtUkdKX7f2n&#10;a0qsYypjUiuR0qOw9Hb18cOyMYmY6VLLTADBIMomjUlp6ZxJosjyUtTMTrQRCo25hpo53EIRZcAa&#10;jF7LaBbHi6jRkBnQXFiLp+vOSFchfp4L7r7nuRWOyJRibS6sENadX6PVkiUFMFNWvC+DvaOKmlUK&#10;k46h1swxsofqTai64qCtzt2E6zrSeV5xEXrAbqbxRTcb0HsTeimSpjAjTUjtBU/vDssfDxswz+YJ&#10;uuoRPmj+0yIvUWOK5Nzu98XJuc2h9pewCdIGRo8jo6J1hOPhPL6OkXaOlunsCmHgm5c4lDd3ePn1&#10;H7cilnQJQ1ljGY1B3dgTNfb/qHkumRGBcetbfwJSZdjFghLFapTvplcKnmAnPjl6efb6ne2J/CM3&#10;i8/znoC/0ONjjn2yhO+t2wgdSGaHB+sCeUU2IFYOiLdqgICS92KXQeyOEhQ7UIJi33XkG+b8PT85&#10;D0kzTMmf1PogtjrY3MWAsLCTVapzr3l8dXNDyTB+9OzsCHyK0NSYFg/PG5PKV9CJw+e1WlbZfSVl&#10;2ECxu5NADsz/vuHrOXrlZsC6NbNl5xdMvZtUQcc26QbjB7bT2RHn2uAkU2p/7RkISuQ3hcrxD8QA&#10;YAC7AYCTdzo8I4EfzLltfzAwxKdPqcOhPupBQCwZJuZJGH39TaW/7J3OKz9OFPNQUb9BMQcU/nhE&#10;r56U833wOr2hq98AAAD//wMAUEsDBBQABgAIAAAAIQAS4Zz83AAAAAUBAAAPAAAAZHJzL2Rvd25y&#10;ZXYueG1sTI9BS8NAFITvgv9heYI3u0lLao15KaWopyLYCuLtNXlNQrNvQ3abpP/e9aTHYYaZb7L1&#10;ZFo1cO8aKwjxLALFUtiykQrh8/D6sALlPElJrRVGuLKDdX57k1Fa2lE+eNj7SoUScSkh1N53qdau&#10;qNmQm9mOJXgn2xvyQfaVLnsaQ7lp9TyKltpQI2Ghpo63NRfn/cUgvI00bhbxy7A7n7bX70Py/rWL&#10;GfH+bto8g/I8+b8w/OIHdMgD09FepHSqRZivwhWP8JiACvZiGeQR4SkBnWf6P33+AwAA//8DAFBL&#10;AQItABQABgAIAAAAIQC2gziS/gAAAOEBAAATAAAAAAAAAAAAAAAAAAAAAABbQ29udGVudF9UeXBl&#10;c10ueG1sUEsBAi0AFAAGAAgAAAAhADj9If/WAAAAlAEAAAsAAAAAAAAAAAAAAAAALwEAAF9yZWxz&#10;Ly5yZWxzUEsBAi0AFAAGAAgAAAAhAHw73V1lAgAAiwUAAA4AAAAAAAAAAAAAAAAALgIAAGRycy9l&#10;Mm9Eb2MueG1sUEsBAi0AFAAGAAgAAAAhABLhnPzcAAAABQEAAA8AAAAAAAAAAAAAAAAAvwQAAGRy&#10;cy9kb3ducmV2LnhtbFBLBQYAAAAABAAEAPMAAADIBQAAAAA=&#10;">
                      <v:shape id="Graphic 56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TcxAAAANsAAAAPAAAAZHJzL2Rvd25yZXYueG1sRI9Ra8Iw&#10;FIXfBf9DuMLeNFVQtDOWIggDx4ZOkL3dNXdNsbkpSWa7f78MBns8nHO+w9kWg23FnXxoHCuYzzIQ&#10;xJXTDdcKLm+H6RpEiMgaW8ek4JsCFLvxaIu5dj2f6H6OtUgQDjkqMDF2uZShMmQxzFxHnLxP5y3G&#10;JH0ttcc+wW0rF1m2khYbTgsGO9obqm7nL6tg01+P74fXubfmY9g/Z2VoXzaVUg+ToXwEEWmI/+G/&#10;9pNWsFzB75f0A+TuBwAA//8DAFBLAQItABQABgAIAAAAIQDb4fbL7gAAAIUBAAATAAAAAAAAAAAA&#10;AAAAAAAAAABbQ29udGVudF9UeXBlc10ueG1sUEsBAi0AFAAGAAgAAAAhAFr0LFu/AAAAFQEAAAsA&#10;AAAAAAAAAAAAAAAAHwEAAF9yZWxzLy5yZWxzUEsBAi0AFAAGAAgAAAAhAIP0NNzEAAAA2wAAAA8A&#10;AAAAAAAAAAAAAAAABwIAAGRycy9kb3ducmV2LnhtbFBLBQYAAAAAAwADALcAAAD4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165285E6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E786E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2B2EDDD4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00D160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4E89832F" w14:textId="77777777" w:rsidTr="00A57AB5">
        <w:trPr>
          <w:trHeight w:val="415"/>
        </w:trPr>
        <w:tc>
          <w:tcPr>
            <w:tcW w:w="2520" w:type="dxa"/>
          </w:tcPr>
          <w:p w14:paraId="4A982FA0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67DE1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5150,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4150</w:t>
            </w:r>
          </w:p>
        </w:tc>
        <w:tc>
          <w:tcPr>
            <w:tcW w:w="3908" w:type="dxa"/>
          </w:tcPr>
          <w:p w14:paraId="6AC132A9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0C170B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Economic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Systems</w:t>
            </w:r>
          </w:p>
        </w:tc>
        <w:tc>
          <w:tcPr>
            <w:tcW w:w="1530" w:type="dxa"/>
          </w:tcPr>
          <w:p w14:paraId="680DBE7F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251F9C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88960" behindDoc="1" locked="0" layoutInCell="1" allowOverlap="1" wp14:anchorId="4827E784" wp14:editId="3DE9816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51550</wp:posOffset>
                      </wp:positionV>
                      <wp:extent cx="50800" cy="12700"/>
                      <wp:effectExtent l="0" t="0" r="0" b="0"/>
                      <wp:wrapNone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785A1D" id="Group 57" o:spid="_x0000_s1026" style="position:absolute;margin-left:14pt;margin-top:4.05pt;width:4pt;height:1pt;z-index:-251627520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m9ZAIAAIsFAAAOAAAAZHJzL2Uyb0RvYy54bWykVMlu2zAQvRfoPxC815JTOIsQOSiSxigQ&#10;pAHioGeaohaU4rBD2nL+vkNqsZO0PaQ6EI+c4Sxvnnh5tW812yl0DZicz2cpZ8pIKBpT5fxpffvp&#10;nDPnhSmEBqNy/qwcv1p+/HDZ2UydQA26UMgoiHFZZ3Nee2+zJHGyVq1wM7DKkLEEbIWnLVZJgaKj&#10;6K1OTtL0NOkAC4sglXN0etMb+TLGL0sl/feydMoznXOqzccV47oJa7K8FFmFwtaNHMoQ76iiFY2h&#10;pFOoG+EF22LzJlTbSAQHpZ9JaBMoy0aq2AN1M09fdbNC2NrYS5V1lZ1oImpf8fTusPJ+t0L7aB+w&#10;r57gHcifjnhJOltlx/awrw7O+xLbcImaYPvI6PPEqNp7JulwkZ6nRLsky/zkjGDkW9Y0lDd3ZP31&#10;H7cSkfUJY1lTGZ0l3bgDNe7/qHmshVWRcRdaf0DWFNQFidiIluS7GpRCJ9RJSE5egb1h5wYi/8jN&#10;6efFQMBf6Akxpz5FJrfOrxREksXuzvlIXlWMSNQjknszQiTJB7HrKHbPGYkdOSOxb3ryrfDhXphc&#10;gKwbpxROWtipNUSbfzUgKuxg1ebYa5GeXVxwNo6fPHs7gZAiNjWlpcPjxrQJFfTiCHkd6Ka4bbSO&#10;G6w21xrZToTfN34DRy/cLDp/I1zd+0XT4KZN1LHL+sGEgW2geKa5djTJnLtfW4GKM/3NkHLCAzEC&#10;HMFmBOj1NcRnJPJDOdf7HwItC+lz7mmo9zAKSGTjxAIJk2+4aeDL1kPZhHGSmMeKhg2JOaL4xxN6&#10;8aQc76PX4Q1d/gYAAP//AwBQSwMEFAAGAAgAAAAhAP+HCpbcAAAABgEAAA8AAABkcnMvZG93bnJl&#10;di54bWxMj0FrwkAUhO8F/8PyCr3VzSqVkGYjIrYnKVSF0tsz+0yC2d2QXZP47/t6ao/DDDPf5OvJ&#10;tmKgPjTeaVDzBAS50pvGVRpOx7fnFESI6Ay23pGGOwVYF7OHHDPjR/dJwyFWgktcyFBDHWOXSRnK&#10;miyGue/IsXfxvcXIsq+k6XHkctvKRZKspMXG8UKNHW1rKq+Hm9XwPuK4WardsL9etvfv48vH116R&#10;1k+P0+YVRKQp/oXhF5/RoWCms785E0SrYZHylaghVSDYXq5YnjmWKJBFLv/jFz8AAAD//wMAUEsB&#10;Ai0AFAAGAAgAAAAhALaDOJL+AAAA4QEAABMAAAAAAAAAAAAAAAAAAAAAAFtDb250ZW50X1R5cGVz&#10;XS54bWxQSwECLQAUAAYACAAAACEAOP0h/9YAAACUAQAACwAAAAAAAAAAAAAAAAAvAQAAX3JlbHMv&#10;LnJlbHNQSwECLQAUAAYACAAAACEA5qe5vWQCAACLBQAADgAAAAAAAAAAAAAAAAAuAgAAZHJzL2Uy&#10;b0RvYy54bWxQSwECLQAUAAYACAAAACEA/4cKltwAAAAGAQAADwAAAAAAAAAAAAAAAAC+BAAAZHJz&#10;L2Rvd25yZXYueG1sUEsFBgAAAAAEAAQA8wAAAMcFAAAAAA==&#10;">
                      <v:shape id="Graphic 58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U1wQAAANsAAAAPAAAAZHJzL2Rvd25yZXYueG1sRE9da8Iw&#10;FH0X/A/hCr5pquCY1SgiCMJkY91AfLs216bY3JQks/XfLw+DPR7O93rb20Y8yIfasYLZNANBXDpd&#10;c6Xg++sweQURIrLGxjEpeFKA7WY4WGOuXcef9ChiJVIIhxwVmBjbXMpQGrIYpq4lTtzNeYsxQV9J&#10;7bFL4baR8yx7kRZrTg0GW9obKu/Fj1Ww7M5vl8PHzFtz7fenbBea92Wp1HjU71YgIvXxX/znPmoF&#10;izQ2fUk/QG5+AQAA//8DAFBLAQItABQABgAIAAAAIQDb4fbL7gAAAIUBAAATAAAAAAAAAAAAAAAA&#10;AAAAAABbQ29udGVudF9UeXBlc10ueG1sUEsBAi0AFAAGAAgAAAAhAFr0LFu/AAAAFQEAAAsAAAAA&#10;AAAAAAAAAAAAHwEAAF9yZWxzLy5yZWxzUEsBAi0AFAAGAAgAAAAhAJ0nBTXBAAAA2wAAAA8AAAAA&#10;AAAAAAAAAAAABwIAAGRycy9kb3ducmV2LnhtbFBLBQYAAAAAAwADALcAAAD1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4DE954B6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63B425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0B02A3BF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F50819E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D6129A8" w14:textId="77777777" w:rsidTr="00A57AB5">
        <w:trPr>
          <w:trHeight w:val="414"/>
        </w:trPr>
        <w:tc>
          <w:tcPr>
            <w:tcW w:w="2520" w:type="dxa"/>
          </w:tcPr>
          <w:p w14:paraId="0C7A746D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D11E9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5310</w:t>
            </w:r>
          </w:p>
        </w:tc>
        <w:tc>
          <w:tcPr>
            <w:tcW w:w="3908" w:type="dxa"/>
          </w:tcPr>
          <w:p w14:paraId="01903C8A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56F22E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trike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</w:t>
            </w:r>
          </w:p>
        </w:tc>
        <w:tc>
          <w:tcPr>
            <w:tcW w:w="1530" w:type="dxa"/>
          </w:tcPr>
          <w:p w14:paraId="639A7DD6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8DA6D7F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697152" behindDoc="1" locked="0" layoutInCell="1" allowOverlap="1" wp14:anchorId="42162D13" wp14:editId="67CC17E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49074</wp:posOffset>
                      </wp:positionV>
                      <wp:extent cx="50800" cy="12700"/>
                      <wp:effectExtent l="0" t="0" r="0" b="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64F43D" id="Group 59" o:spid="_x0000_s1026" style="position:absolute;margin-left:14pt;margin-top:3.85pt;width:4pt;height:1pt;z-index:-251619328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73ZQIAAIsFAAAOAAAAZHJzL2Uyb0RvYy54bWykVMlu2zAQvRfoPxC815Jd2EkEy0ERN0aB&#10;IA0QBz3TFLWgFMkOaUv++w6pxY7T9pDqQDxyhrO8eeLytq0lOQiwlVYpnU5iSoTiOqtUkdKX7f2n&#10;a0qsYypjUiuR0qOw9Hb18cOyMYmY6VLLTADBIMomjUlp6ZxJosjyUtTMTrQRCo25hpo53EIRZcAa&#10;jF7LaBbHi6jRkBnQXFiLp+vOSFchfp4L7r7nuRWOyJRibS6sENadX6PVkiUFMFNWvC+DvaOKmlUK&#10;k46h1swxsofqTai64qCtzt2E6zrSeV5xEXrAbqbxRTcb0HsTeimSpjAjTUjtBU/vDssfDxswz+YJ&#10;uuoRPmj+0yIvUWOK5Nzu98XJuc2h9pewCdIGRo8jo6J1hOPhPL6OkXaOlunsCmHgm5c4lDd3ePn1&#10;H7cilnQJQ1ljGY1B3dgTNfb/qHkumRGBcetbfwJSZSldYAuK1SjfTa8UPMFOfHL08uz1O9sT+Udu&#10;Fp/nPQF/ocfHHPtkCd9btxE6kMwOD9YF8opsQKwcEG/VAAEl78Uug9gdJSh2oATFvuvIN8z5e35y&#10;HpJmmJI/qfVBbHWwuYsBYWEnq1TnXvP46uaGkmH86NnZEfgUoakxLR6eNyaVr6ATh89rtayy+0rK&#10;sIFidyeBHJj/fcPXc/TKzYB1a2bLzi+Yejepgo5t0g3GD2ynsyPOtcFJptT+2jMQlMhvCpXjH4gB&#10;wAB2AwAn73R4RgI/mHPb/mBgiE+fUodDfdSDgFgyTMyTMPr6m0p/2TudV36cKOahon6DYg4o/PGI&#10;Xj0p5/vgdXpDV78BAAD//wMAUEsDBBQABgAIAAAAIQCPRSzB3AAAAAUBAAAPAAAAZHJzL2Rvd25y&#10;ZXYueG1sTI9BS8NAFITvgv9heYI3u0mLTY15KaWopyLYCuLtNXlNQrNvQ3abpP/e9aTHYYaZb7L1&#10;ZFo1cO8aKwjxLALFUtiykQrh8/D6sALlPElJrRVGuLKDdX57k1Fa2lE+eNj7SoUScSkh1N53qdau&#10;qNmQm9mOJXgn2xvyQfaVLnsaQ7lp9TyKltpQI2Ghpo63NRfn/cUgvI00bhbxy7A7n7bX78Pj+9cu&#10;ZsT7u2nzDMrz5P/C8Isf0CEPTEd7kdKpFmG+Clc8QpKACvZiGeQR4SkBnWf6P33+AwAA//8DAFBL&#10;AQItABQABgAIAAAAIQC2gziS/gAAAOEBAAATAAAAAAAAAAAAAAAAAAAAAABbQ29udGVudF9UeXBl&#10;c10ueG1sUEsBAi0AFAAGAAgAAAAhADj9If/WAAAAlAEAAAsAAAAAAAAAAAAAAAAALwEAAF9yZWxz&#10;Ly5yZWxzUEsBAi0AFAAGAAgAAAAhAOQEbvdlAgAAiwUAAA4AAAAAAAAAAAAAAAAALgIAAGRycy9l&#10;Mm9Eb2MueG1sUEsBAi0AFAAGAAgAAAAhAI9FLMHcAAAABQEAAA8AAAAAAAAAAAAAAAAAvwQAAGRy&#10;cy9kb3ducmV2LnhtbFBLBQYAAAAABAAEAPMAAADIBQAAAAA=&#10;">
                      <v:shape id="Graphic 60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OOwgAAANsAAAAPAAAAZHJzL2Rvd25yZXYueG1sRE/Pa8Iw&#10;FL4P/B/CE7zNVA+yVqNIoSBMHOsGY7dn89aUNS8lyWz975fDYMeP7/fuMNle3MiHzrGC1TIDQdw4&#10;3XGr4P2tenwCESKyxt4xKbhTgMN+9rDDQruRX+lWx1akEA4FKjAxDoWUoTFkMSzdQJy4L+ctxgR9&#10;K7XHMYXbXq6zbCMtdpwaDA5UGmq+6x+rIB8/nj+rl5W35jqV5+wY+kveKLWYT8ctiEhT/Bf/uU9a&#10;wSatT1/SD5D7XwAAAP//AwBQSwECLQAUAAYACAAAACEA2+H2y+4AAACFAQAAEwAAAAAAAAAAAAAA&#10;AAAAAAAAW0NvbnRlbnRfVHlwZXNdLnhtbFBLAQItABQABgAIAAAAIQBa9CxbvwAAABUBAAALAAAA&#10;AAAAAAAAAAAAAB8BAABfcmVscy8ucmVsc1BLAQItABQABgAIAAAAIQCtPcOOwgAAANsAAAAPAAAA&#10;AAAAAAAAAAAAAAcCAABkcnMvZG93bnJldi54bWxQSwUGAAAAAAMAAwC3AAAA9gIAAAAA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2EA76EC4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510F92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08CF40FD" w14:textId="77777777" w:rsidR="00AB4C6F" w:rsidRPr="0025380E" w:rsidRDefault="00AB4C6F" w:rsidP="0025380E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1FCE16F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163F13C0" w14:textId="77777777" w:rsidTr="00A57AB5">
        <w:trPr>
          <w:trHeight w:val="414"/>
        </w:trPr>
        <w:tc>
          <w:tcPr>
            <w:tcW w:w="2520" w:type="dxa"/>
          </w:tcPr>
          <w:p w14:paraId="0387CCB4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C4D17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5380</w:t>
            </w:r>
          </w:p>
        </w:tc>
        <w:tc>
          <w:tcPr>
            <w:tcW w:w="3908" w:type="dxa"/>
          </w:tcPr>
          <w:p w14:paraId="18A54F73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8E5BA9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Optiminization</w:t>
            </w:r>
            <w:proofErr w:type="spellEnd"/>
            <w:r w:rsidRPr="0025380E">
              <w:rPr>
                <w:rFonts w:asciiTheme="minorHAnsi" w:hAnsiTheme="minorHAnsi" w:cstheme="minorHAnsi"/>
                <w:spacing w:val="11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Methods</w:t>
            </w:r>
          </w:p>
        </w:tc>
        <w:tc>
          <w:tcPr>
            <w:tcW w:w="1530" w:type="dxa"/>
          </w:tcPr>
          <w:p w14:paraId="40349F41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DCE5D60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30E100C5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E757B0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401BD7C6" w14:textId="77777777" w:rsidR="00AB4C6F" w:rsidRPr="0025380E" w:rsidRDefault="00AB4C6F" w:rsidP="0025380E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731A2CC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D8575E7" w14:textId="77777777" w:rsidTr="00A57AB5">
        <w:trPr>
          <w:trHeight w:val="414"/>
        </w:trPr>
        <w:tc>
          <w:tcPr>
            <w:tcW w:w="2520" w:type="dxa"/>
          </w:tcPr>
          <w:p w14:paraId="0CE5639A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72ABCE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5510</w:t>
            </w:r>
          </w:p>
        </w:tc>
        <w:tc>
          <w:tcPr>
            <w:tcW w:w="3908" w:type="dxa"/>
          </w:tcPr>
          <w:p w14:paraId="1D9E897F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60D85DB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I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ntroduction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to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Stochastic</w:t>
            </w:r>
            <w:r w:rsidRPr="0025380E">
              <w:rPr>
                <w:rFonts w:asciiTheme="minorHAnsi" w:hAnsiTheme="minorHAnsi" w:cstheme="minorHAnsi"/>
                <w:strike/>
                <w:spacing w:val="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Processes</w:t>
            </w:r>
            <w:r w:rsidRPr="0025380E">
              <w:rPr>
                <w:rFonts w:asciiTheme="minorHAnsi" w:hAnsiTheme="minorHAnsi" w:cstheme="minorHAnsi"/>
                <w:strike/>
                <w:spacing w:val="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10"/>
                <w:sz w:val="14"/>
                <w:szCs w:val="14"/>
              </w:rPr>
              <w:t>I</w:t>
            </w:r>
          </w:p>
        </w:tc>
        <w:tc>
          <w:tcPr>
            <w:tcW w:w="1530" w:type="dxa"/>
          </w:tcPr>
          <w:p w14:paraId="2FD50FA8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BC6657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705344" behindDoc="1" locked="0" layoutInCell="1" allowOverlap="1" wp14:anchorId="1BBCF4BF" wp14:editId="3B060D5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50473</wp:posOffset>
                      </wp:positionV>
                      <wp:extent cx="50800" cy="1270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B2EAA" id="Group 61" o:spid="_x0000_s1026" style="position:absolute;margin-left:14pt;margin-top:3.95pt;width:4pt;height:1pt;z-index:-251611136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3nXZQIAAIsFAAAOAAAAZHJzL2Uyb0RvYy54bWykVMlu2zAQvRfoPxC815Jd2EkEy0ERN0aB&#10;IA0QBz3TFLWgFMkOaUv++w6pxY7T9pDqQDxyhrO8eeLytq0lOQiwlVYpnU5iSoTiOqtUkdKX7f2n&#10;a0qsYypjUiuR0qOw9Hb18cOyMYmY6VLLTADBIMomjUlp6ZxJosjyUtTMTrQRCo25hpo53EIRZcAa&#10;jF7LaBbHi6jRkBnQXFiLp+vOSFchfp4L7r7nuRWOyJRibS6sENadX6PVkiUFMFNWvC+DvaOKmlUK&#10;k46h1swxsofqTai64qCtzt2E6zrSeV5xEXrAbqbxRTcb0HsTeimSpjAjTUjtBU/vDssfDxswz+YJ&#10;uuoRPmj+0yIvUWOK5Nzu98XJuc2h9pewCdIGRo8jo6J1hOPhPL6OkXaOlunsCmHgm5c4lDd3ePn1&#10;H7cilnQJQ1ljGY1B3dgTNfb/qHkumRGBcetbfwJSZSldzChRrEb5bnql4Al24pOjl2ev39meyD9y&#10;s/g87wn4Cz0+5tgnS/jeuo3QgWR2eLAukFdkA2LlgHirBggoeS92GcTuKEGxAyUo9l1HvmHO3/OT&#10;85A0w5T8Sa0PYquDzV0MCAs7WaU695rHVzc3lAzjR8/OjsCnCE2NafHwvDGpfAWdOHxeq2WV3VdS&#10;hg0UuzsJ5MD87xu+nqNXbgasWzNbdn7B1LtJFXRsk24wfmA7nR1xrg1OMqX2156BoER+U6gc/0AM&#10;AAawGwA4eafDMxL4wZzb9gcDQ3z6lDoc6qMeBMSSYWKehNHX31T6y97pvPLjRDEPFfUbFHNA4Y9H&#10;9OpJOd8Hr9MbuvoNAAD//wMAUEsDBBQABgAIAAAAIQBcOj9x3AAAAAUBAAAPAAAAZHJzL2Rvd25y&#10;ZXYueG1sTI9BS8NAFITvgv9heYI3u0mLtYl5KaWopyLYCuLtNXlNQrNvQ3abpP/e9aTHYYaZb7L1&#10;ZFo1cO8aKwjxLALFUtiykQrh8/D6sALlPElJrRVGuLKDdX57k1Fa2lE+eNj7SoUScSkh1N53qdau&#10;qNmQm9mOJXgn2xvyQfaVLnsaQ7lp9TyKltpQI2Ghpo63NRfn/cUgvI00bhbxy7A7n7bX78Pj+9cu&#10;ZsT7u2nzDMrz5P/C8Isf0CEPTEd7kdKpFmG+Clc8wlMCKtiLZZBHhCQBnWf6P33+AwAA//8DAFBL&#10;AQItABQABgAIAAAAIQC2gziS/gAAAOEBAAATAAAAAAAAAAAAAAAAAAAAAABbQ29udGVudF9UeXBl&#10;c10ueG1sUEsBAi0AFAAGAAgAAAAhADj9If/WAAAAlAEAAAsAAAAAAAAAAAAAAAAALwEAAF9yZWxz&#10;Ly5yZWxzUEsBAi0AFAAGAAgAAAAhALpbeddlAgAAiwUAAA4AAAAAAAAAAAAAAAAALgIAAGRycy9l&#10;Mm9Eb2MueG1sUEsBAi0AFAAGAAgAAAAhAFw6P3HcAAAABQEAAA8AAAAAAAAAAAAAAAAAvwQAAGRy&#10;cy9kb3ducmV2LnhtbFBLBQYAAAAABAAEAPMAAADIBQAAAAA=&#10;">
                      <v:shape id="Graphic 62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/hiwwAAANsAAAAPAAAAZHJzL2Rvd25yZXYueG1sRI9BawIx&#10;FITvBf9DeIK3mtWD1NUoIgiCYqktiLfn5rlZ3LwsSXTXf28KhR6HmfmGmS87W4sH+VA5VjAaZiCI&#10;C6crLhX8fG/eP0CEiKyxdkwKnhRguei9zTHXruUvehxjKRKEQ44KTIxNLmUoDFkMQ9cQJ+/qvMWY&#10;pC+l9tgmuK3lOMsm0mLFacFgQ2tDxe14twqm7Wl33nyOvDWXbr3PVqE+TAulBv1uNQMRqYv/4b/2&#10;ViuYjOH3S/oBcvECAAD//wMAUEsBAi0AFAAGAAgAAAAhANvh9svuAAAAhQEAABMAAAAAAAAAAAAA&#10;AAAAAAAAAFtDb250ZW50X1R5cGVzXS54bWxQSwECLQAUAAYACAAAACEAWvQsW78AAAAVAQAACwAA&#10;AAAAAAAAAAAAAAAfAQAAX3JlbHMvLnJlbHNQSwECLQAUAAYACAAAACEAMqP4YsMAAADbAAAADwAA&#10;AAAAAAAAAAAAAAAHAgAAZHJzL2Rvd25yZXYueG1sUEsFBgAAAAADAAMAtwAAAPcCAAAAAA=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253054DD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A345DB4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55FB9DCD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E1B264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19A161A" w14:textId="77777777" w:rsidTr="00A57AB5">
        <w:trPr>
          <w:trHeight w:val="415"/>
        </w:trPr>
        <w:tc>
          <w:tcPr>
            <w:tcW w:w="2520" w:type="dxa"/>
          </w:tcPr>
          <w:p w14:paraId="6408F502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6AC429D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5650</w:t>
            </w:r>
          </w:p>
        </w:tc>
        <w:tc>
          <w:tcPr>
            <w:tcW w:w="3908" w:type="dxa"/>
          </w:tcPr>
          <w:p w14:paraId="598468A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7AFFD40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Quantitative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Methods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Financial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Risk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Management</w:t>
            </w:r>
          </w:p>
        </w:tc>
        <w:tc>
          <w:tcPr>
            <w:tcW w:w="1530" w:type="dxa"/>
          </w:tcPr>
          <w:p w14:paraId="459362A1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23BA749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058D6B79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D60AD2B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20E0048B" w14:textId="77777777" w:rsidR="00AB4C6F" w:rsidRPr="0025380E" w:rsidRDefault="00AB4C6F" w:rsidP="0025380E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D1B0BA2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500AA9B1" w14:textId="77777777" w:rsidTr="00A57AB5">
        <w:trPr>
          <w:trHeight w:val="415"/>
        </w:trPr>
        <w:tc>
          <w:tcPr>
            <w:tcW w:w="2520" w:type="dxa"/>
          </w:tcPr>
          <w:p w14:paraId="2F4EAB87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1729D7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6180</w:t>
            </w:r>
          </w:p>
        </w:tc>
        <w:tc>
          <w:tcPr>
            <w:tcW w:w="3908" w:type="dxa"/>
          </w:tcPr>
          <w:p w14:paraId="2BAD081B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1CB5F9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The</w:t>
            </w:r>
            <w:r w:rsidRPr="0025380E">
              <w:rPr>
                <w:rFonts w:asciiTheme="minorHAnsi" w:hAnsiTheme="minorHAnsi" w:cstheme="minorHAnsi"/>
                <w:strike/>
                <w:spacing w:val="-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Design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Online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Marketplaces</w:t>
            </w:r>
          </w:p>
        </w:tc>
        <w:tc>
          <w:tcPr>
            <w:tcW w:w="1530" w:type="dxa"/>
          </w:tcPr>
          <w:p w14:paraId="707DD3D7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634DCC3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713536" behindDoc="1" locked="0" layoutInCell="1" allowOverlap="1" wp14:anchorId="723AA728" wp14:editId="4F2BA09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52507</wp:posOffset>
                      </wp:positionV>
                      <wp:extent cx="50800" cy="1270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30E0E8" id="Group 63" o:spid="_x0000_s1026" style="position:absolute;margin-left:14pt;margin-top:4.15pt;width:4pt;height:1pt;z-index:-251602944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C3ZgIAAIsFAAAOAAAAZHJzL2Uyb0RvYy54bWykVMlu2zAQvRfoPxC815Ld2kkEy0ERN0aB&#10;IA0QFz3TFLWgFMkOaUv++w6pxY7T9pDqQDxyhrO8eeLytq0lOQiwlVYpnU5iSoTiOqtUkdLv2/sP&#10;15RYx1TGpFYipUdh6e3q/btlYxIx06WWmQCCQZRNGpPS0jmTRJHlpaiZnWgjFBpzDTVzuIUiyoA1&#10;GL2W0SyOF1GjITOgubAWT9edka5C/DwX3H3LcysckSnF2lxYIaw7v0arJUsKYKaseF8Ge0MVNasU&#10;Jh1DrZljZA/Vq1B1xUFbnbsJ13Wk87ziIvSA3Uzji242oPcm9FIkTWFGmpDaC57eHJY/HjZgns0T&#10;dNUjfND8p0VeosYUybnd74uTc5tD7S9hE6QNjB5HRkXrCMfDeXwdI+0cLdPZFcLANy9xKK/u8PLL&#10;P25FLOkShrLGMhqDurEnauz/UfNcMiMC49a3/gSkylK6+ESJYjXKd9MrBU+wE58cvTx7/c72RP6R&#10;m8XHeU/AX+jxMcc+WcL31m2EDiSzw4N1gbwiGxArB8RbNUBAyXuxyyB2RwmKHShBse868g1z/p6f&#10;nIekGabkT2p9EFsdbO5iQFjYySrVudc8vrq5oWQYP3p2dgQ+RWhqTIuH541J5SvoxOHzWi2r7L6S&#10;Mmyg2N1JIAfmf9/w9Ry9cDNg3ZrZsvMLpt5NqqBjm3SD8QPb6eyIc21wkim1v/YMBCXyq0Ll+Adi&#10;ADCA3QDAyTsdnpHAD+bctj8YGOLTp9ThUB/1ICCWDBPzJIy+/qbSn/dO55UfJ4p5qKjfoJgDCn88&#10;ohdPyvk+eJ3e0NVvAAAA//8DAFBLAwQUAAYACAAAACEA36jzptwAAAAGAQAADwAAAGRycy9kb3du&#10;cmV2LnhtbEyPQUvDQBSE74L/YXmCN7tJgyXEbEop6qkItgXx9pq8JqHZtyG7TdJ/7/Okx2GGmW/y&#10;9Ww7NdLgW8cG4kUEirh0Vcu1gePh7SkF5QNyhZ1jMnAjD+vi/i7HrHITf9K4D7WSEvYZGmhC6DOt&#10;fdmQRb9wPbF4ZzdYDCKHWlcDTlJuO72MopW22LIsNNjTtqHysr9aA+8TTpskfh13l/P29n14/vja&#10;xWTM48O8eQEVaA5/YfjFF3QohOnkrlx51RlYpnIlGEgTUGInK5EniUUJ6CLX//GLHwAAAP//AwBQ&#10;SwECLQAUAAYACAAAACEAtoM4kv4AAADhAQAAEwAAAAAAAAAAAAAAAAAAAAAAW0NvbnRlbnRfVHlw&#10;ZXNdLnhtbFBLAQItABQABgAIAAAAIQA4/SH/1gAAAJQBAAALAAAAAAAAAAAAAAAAAC8BAABfcmVs&#10;cy8ucmVsc1BLAQItABQABgAIAAAAIQBYukC3ZgIAAIsFAAAOAAAAAAAAAAAAAAAAAC4CAABkcnMv&#10;ZTJvRG9jLnhtbFBLAQItABQABgAIAAAAIQDfqPOm3AAAAAYBAAAPAAAAAAAAAAAAAAAAAMAEAABk&#10;cnMvZG93bnJldi54bWxQSwUGAAAAAAQABADzAAAAyQUAAAAA&#10;">
                      <v:shape id="Graphic 64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WNxAAAANsAAAAPAAAAZHJzL2Rvd25yZXYueG1sRI9Ra8Iw&#10;FIXfBf9DuMLeNFVEtDOWIggDx4ZOkL3dNXdNsbkpSWa7f78MBns8nHO+w9kWg23FnXxoHCuYzzIQ&#10;xJXTDdcKLm+H6RpEiMgaW8ek4JsCFLvxaIu5dj2f6H6OtUgQDjkqMDF2uZShMmQxzFxHnLxP5y3G&#10;JH0ttcc+wW0rF1m2khYbTgsGO9obqm7nL6tg01+P74fXubfmY9g/Z2VoXzaVUg+ToXwEEWmI/+G/&#10;9pNWsFrC75f0A+TuBwAA//8DAFBLAQItABQABgAIAAAAIQDb4fbL7gAAAIUBAAATAAAAAAAAAAAA&#10;AAAAAAAAAABbQ29udGVudF9UeXBlc10ueG1sUEsBAi0AFAAGAAgAAAAhAFr0LFu/AAAAFQEAAAsA&#10;AAAAAAAAAAAAAAAAHwEAAF9yZWxzLy5yZWxzUEsBAi0AFAAGAAgAAAAhANIGxY3EAAAA2wAAAA8A&#10;AAAAAAAAAAAAAAAABwIAAGRycy9kb3ducmV2LnhtbFBLBQYAAAAAAwADALcAAAD4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5505EFD8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CF047D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23EC1324" w14:textId="77777777" w:rsidR="00AB4C6F" w:rsidRPr="0025380E" w:rsidRDefault="00AB4C6F" w:rsidP="0025380E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A71CDA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347112FD" w14:textId="77777777" w:rsidTr="00A57AB5">
        <w:trPr>
          <w:trHeight w:val="414"/>
        </w:trPr>
        <w:tc>
          <w:tcPr>
            <w:tcW w:w="2520" w:type="dxa"/>
          </w:tcPr>
          <w:p w14:paraId="441CC49E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6350</w:t>
            </w:r>
          </w:p>
        </w:tc>
        <w:tc>
          <w:tcPr>
            <w:tcW w:w="3908" w:type="dxa"/>
          </w:tcPr>
          <w:p w14:paraId="1EAFA8A8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Foundations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of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Game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Theory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Mechanism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Design</w:t>
            </w:r>
          </w:p>
        </w:tc>
        <w:tc>
          <w:tcPr>
            <w:tcW w:w="1530" w:type="dxa"/>
          </w:tcPr>
          <w:p w14:paraId="53E604E7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721728" behindDoc="1" locked="0" layoutInCell="1" allowOverlap="1" wp14:anchorId="57BCB2D2" wp14:editId="7D2506B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163062</wp:posOffset>
                      </wp:positionV>
                      <wp:extent cx="50800" cy="12700"/>
                      <wp:effectExtent l="0" t="0" r="0" b="0"/>
                      <wp:wrapNone/>
                      <wp:docPr id="6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9FB256" id="Group 65" o:spid="_x0000_s1026" style="position:absolute;margin-left:14pt;margin-top:12.85pt;width:4pt;height:1pt;z-index:-251594752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eXZQIAAIsFAAAOAAAAZHJzL2Uyb0RvYy54bWykVMlu2zAQvRfoPxC815Jd2EkEy0ERN0aB&#10;IA0QBz3TFLWgFMkOaUv++w6pxY7T9pDqQDxyhrO8eeLytq0lOQiwlVYpnU5iSoTiOqtUkdKX7f2n&#10;a0qsYypjUiuR0qOw9Hb18cOyMYmY6VLLTADBIMomjUlp6ZxJosjyUtTMTrQRCo25hpo53EIRZcAa&#10;jF7LaBbHi6jRkBnQXFiLp+vOSFchfp4L7r7nuRWOyJRibS6sENadX6PVkiUFMFNWvC+DvaOKmlUK&#10;k46h1swxsofqTai64qCtzt2E6zrSeV5xEXrAbqbxRTcb0HsTeimSpjAjTUjtBU/vDssfDxswz+YJ&#10;uuoRPmj+0yIvUWOK5Nzu98XJuc2h9pewCdIGRo8jo6J1hOPhPL6OkXaOlunsCmHgm5c4lDd3ePn1&#10;H7cilnQJQ1ljGY1B3dgTNfb/qHkumRGBcetbfwJSZSldLChRrEb5bnql4Al24pOjl2ev39meyD9y&#10;s/g87wn4Cz0+5tgnS/jeuo3QgWR2eLAukFdkA2LlgHirBggoeS92GcTuKEGxAyUo9l1HvmHO3/OT&#10;85A0w5T8Sa0PYquDzV0MCAs7WaU695rHVzc3lAzjR8/OjsCnCE2NafHwvDGpfAWdOHxeq2WV3VdS&#10;hg0UuzsJ5MD87xu+nqNXbgasWzNbdn7B1LtJFXRsk24wfmA7nR1xrg1OMqX2156BoER+U6gc/0AM&#10;AAawGwA4eafDMxL4wZzb9gcDQ3z6lDoc6qMeBMSSYWKehNHX31T6y97pvPLjRDEPFfUbFHNA4Y9H&#10;9OpJOd8Hr9MbuvoNAAD//wMAUEsDBBQABgAIAAAAIQBNphYH3QAAAAcBAAAPAAAAZHJzL2Rvd25y&#10;ZXYueG1sTI/BSsNAEIbvgu+wjODNbtLSpsRsSinqqQi2gnibJtMkNDsbstskfXvHk56Gj3/455ts&#10;M9lWDdT7xrGBeBaBIi5c2XBl4PP4+rQG5QNyia1jMnAjD5v8/i7DtHQjf9BwCJWSEvYpGqhD6FKt&#10;fVGTRT9zHbFkZ9dbDIJ9pcseRym3rZ5H0UpbbFgu1NjRrqbicrhaA28jjttF/DLsL+fd7fu4fP/a&#10;x2TM48O0fQYVaAp/y/CrL+qQi9PJXbn0qjUwX8srQeYyASX5YiV8Ek4S0Hmm//vnPwAAAP//AwBQ&#10;SwECLQAUAAYACAAAACEAtoM4kv4AAADhAQAAEwAAAAAAAAAAAAAAAAAAAAAAW0NvbnRlbnRfVHlw&#10;ZXNdLnhtbFBLAQItABQABgAIAAAAIQA4/SH/1gAAAJQBAAALAAAAAAAAAAAAAAAAAC8BAABfcmVs&#10;cy8ucmVsc1BLAQItABQABgAIAAAAIQAG5VeXZQIAAIsFAAAOAAAAAAAAAAAAAAAAAC4CAABkcnMv&#10;ZTJvRG9jLnhtbFBLAQItABQABgAIAAAAIQBNphYH3QAAAAcBAAAPAAAAAAAAAAAAAAAAAL8EAABk&#10;cnMvZG93bnJldi54bWxQSwUGAAAAAAQABADzAAAAyQUAAAAA&#10;">
                      <v:shape id="Graphic 66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5hxAAAANsAAAAPAAAAZHJzL2Rvd25yZXYueG1sRI9PawIx&#10;FMTvgt8hvII3zdrDolujiCAILYp/QHp7bp6bpZuXJUnd7bdvhEKPw8z8hlmsetuIB/lQO1YwnWQg&#10;iEuna64UXM7b8QxEiMgaG8ek4IcCrJbDwQIL7To+0uMUK5EgHApUYGJsCylDachimLiWOHl35y3G&#10;JH0ltccuwW0jX7MslxZrTgsGW9oYKr9O31bBvLu+f24PU2/Nrd98ZOvQ7OelUqOXfv0GIlIf/8N/&#10;7Z1WkOfw/JJ+gFz+AgAA//8DAFBLAQItABQABgAIAAAAIQDb4fbL7gAAAIUBAAATAAAAAAAAAAAA&#10;AAAAAAAAAABbQ29udGVudF9UeXBlc10ueG1sUEsBAi0AFAAGAAgAAAAhAFr0LFu/AAAAFQEAAAsA&#10;AAAAAAAAAAAAAAAAHwEAAF9yZWxzLy5yZWxzUEsBAi0AFAAGAAgAAAAhAE2Y/mHEAAAA2wAAAA8A&#10;AAAAAAAAAAAAAAAABwIAAGRycy9kb3ducmV2LnhtbFBLBQYAAAAAAwADALcAAAD4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3A5703E2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373CD982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4AF02B09" w14:textId="77777777" w:rsidTr="00A57AB5">
        <w:trPr>
          <w:trHeight w:val="415"/>
        </w:trPr>
        <w:tc>
          <w:tcPr>
            <w:tcW w:w="2520" w:type="dxa"/>
          </w:tcPr>
          <w:p w14:paraId="70F247AD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9B4BAE6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6580</w:t>
            </w:r>
          </w:p>
        </w:tc>
        <w:tc>
          <w:tcPr>
            <w:tcW w:w="3908" w:type="dxa"/>
          </w:tcPr>
          <w:p w14:paraId="4572D78E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1C43FCC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Simulation</w:t>
            </w:r>
          </w:p>
        </w:tc>
        <w:tc>
          <w:tcPr>
            <w:tcW w:w="1530" w:type="dxa"/>
          </w:tcPr>
          <w:p w14:paraId="40D04D73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238148A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729920" behindDoc="1" locked="0" layoutInCell="1" allowOverlap="1" wp14:anchorId="107E9D6E" wp14:editId="646A327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53271</wp:posOffset>
                      </wp:positionV>
                      <wp:extent cx="50800" cy="12700"/>
                      <wp:effectExtent l="0" t="0" r="0" b="0"/>
                      <wp:wrapNone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E7D6B" id="Group 67" o:spid="_x0000_s1026" style="position:absolute;margin-left:14pt;margin-top:4.2pt;width:4pt;height:1pt;z-index:-251586560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N3ZQIAAIsFAAAOAAAAZHJzL2Uyb0RvYy54bWykVMlu2zAQvRfoPxC815Jd2EkEy0ERN0aB&#10;IA0QBz3TFLWgFMkOaUv++w6pxY7T9pDqQDxyhrO8eeLytq0lOQiwlVYpnU5iSoTiOqtUkdKX7f2n&#10;a0qsYypjUiuR0qOw9Hb18cOyMYmY6VLLTADBIMomjUlp6ZxJosjyUtTMTrQRCo25hpo53EIRZcAa&#10;jF7LaBbHi6jRkBnQXFiLp+vOSFchfp4L7r7nuRWOyJRibS6sENadX6PVkiUFMFNWvC+DvaOKmlUK&#10;k46h1swxsofqTai64qCtzt2E6zrSeV5xEXrAbqbxRTcb0HsTeimSpjAjTUjtBU/vDssfDxswz+YJ&#10;uuoRPmj+0yIvUWOK5Nzu98XJuc2h9pewCdIGRo8jo6J1hOPhPL6OkXaOlunsCmHgm5c4lDd3ePn1&#10;H7cilnQJQ1ljGY1B3dgTNfb/qHkumRGBcetbfwJSZSldoIgVq1G+m14peIKd+OTo5dnrd7Yn8o/c&#10;LD7PewL+Qo+POfbJEr63biN0IJkdHqwL5BXZgFg5IN6qAQJK3otdBrE7SlDsQAmKfdeRb5jz9/zk&#10;PCTNMCV/UuuD2OpgcxcDwsJOVqnOvebx1c0NJcP40bOzI/ApQlNjWjw8b0wqX0EnDp/Xalll95WU&#10;YQPF7k4COTD/+4av5+iVmwHr1syWnV8w9W5SBR3bpBuMH9hOZ0eca4OTTKn9tWcgKJHfFCrHPxAD&#10;gAHsBgBO3unwjAR+MOe2/cHAEJ8+pQ6H+qgHAbFkmJgnYfT1N5X+snc6r/w4UcxDRf0GxRxQ+OMR&#10;vXpSzvfB6/SGrn4DAAD//wMAUEsDBBQABgAIAAAAIQAvToTv3AAAAAYBAAAPAAAAZHJzL2Rvd25y&#10;ZXYueG1sTI9BS8NAFITvgv9heYI3u0lbS4jZlFLUUxFsBfH2mrwmodm3IbtN0n/v82SPwwwz32Tr&#10;ybZqoN43jg3EswgUceHKhisDX4e3pwSUD8glto7JwJU8rPP7uwzT0o38ScM+VEpK2KdooA6hS7X2&#10;RU0W/cx1xOKdXG8xiOwrXfY4Srlt9TyKVtpiw7JQY0fbmorz/mINvI84bhbx67A7n7bXn8Pzx/cu&#10;JmMeH6bNC6hAU/gPwx++oEMuTEd34dKr1sA8kSvBQLIEJfZiJfIosWgJOs/0LX7+CwAA//8DAFBL&#10;AQItABQABgAIAAAAIQC2gziS/gAAAOEBAAATAAAAAAAAAAAAAAAAAAAAAABbQ29udGVudF9UeXBl&#10;c10ueG1sUEsBAi0AFAAGAAgAAAAhADj9If/WAAAAlAEAAAsAAAAAAAAAAAAAAAAALwEAAF9yZWxz&#10;Ly5yZWxzUEsBAi0AFAAGAAgAAAAhAJx5M3dlAgAAiwUAAA4AAAAAAAAAAAAAAAAALgIAAGRycy9l&#10;Mm9Eb2MueG1sUEsBAi0AFAAGAAgAAAAhAC9OhO/cAAAABgEAAA8AAAAAAAAAAAAAAAAAvwQAAGRy&#10;cy9kb3ducmV2LnhtbFBLBQYAAAAABAAEAPMAAADIBQAAAAA=&#10;">
                      <v:shape id="Graphic 68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8+IwgAAANsAAAAPAAAAZHJzL2Rvd25yZXYueG1sRE/Pa8Iw&#10;FL4P/B/CE7zNVA+yVqNIoSBMHOsGY7dn89aUNS8lyWz975fDYMeP7/fuMNle3MiHzrGC1TIDQdw4&#10;3XGr4P2tenwCESKyxt4xKbhTgMN+9rDDQruRX+lWx1akEA4FKjAxDoWUoTFkMSzdQJy4L+ctxgR9&#10;K7XHMYXbXq6zbCMtdpwaDA5UGmq+6x+rIB8/nj+rl5W35jqV5+wY+kveKLWYT8ctiEhT/Bf/uU9a&#10;wSaNTV/SD5D7XwAAAP//AwBQSwECLQAUAAYACAAAACEA2+H2y+4AAACFAQAAEwAAAAAAAAAAAAAA&#10;AAAAAAAAW0NvbnRlbnRfVHlwZXNdLnhtbFBLAQItABQABgAIAAAAIQBa9CxbvwAAABUBAAALAAAA&#10;AAAAAAAAAAAAAB8BAABfcmVscy8ucmVsc1BLAQItABQABgAIAAAAIQBTS8+IwgAAANsAAAAPAAAA&#10;AAAAAAAAAAAAAAcCAABkcnMvZG93bnJldi54bWxQSwUGAAAAAAMAAwC3AAAA9gIAAAAA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4</w:t>
            </w:r>
          </w:p>
        </w:tc>
        <w:tc>
          <w:tcPr>
            <w:tcW w:w="1530" w:type="dxa"/>
          </w:tcPr>
          <w:p w14:paraId="0C78AADB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3F5A4B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1652" w:type="dxa"/>
          </w:tcPr>
          <w:p w14:paraId="7577B4B4" w14:textId="77777777" w:rsidR="00AB4C6F" w:rsidRPr="0025380E" w:rsidRDefault="00AB4C6F" w:rsidP="0025380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C5C45D8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097272C4" w14:textId="77777777" w:rsidTr="00A57AB5">
        <w:trPr>
          <w:trHeight w:val="574"/>
        </w:trPr>
        <w:tc>
          <w:tcPr>
            <w:tcW w:w="2520" w:type="dxa"/>
          </w:tcPr>
          <w:p w14:paraId="7AAFE19E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ORIE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4712</w:t>
            </w:r>
          </w:p>
        </w:tc>
        <w:tc>
          <w:tcPr>
            <w:tcW w:w="3908" w:type="dxa"/>
          </w:tcPr>
          <w:p w14:paraId="486F5313" w14:textId="77777777" w:rsidR="00AB4C6F" w:rsidRPr="0025380E" w:rsidRDefault="005A6904" w:rsidP="0025380E">
            <w:pPr>
              <w:pStyle w:val="TableParagraph"/>
              <w:spacing w:before="167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Regression</w:t>
            </w:r>
          </w:p>
        </w:tc>
        <w:tc>
          <w:tcPr>
            <w:tcW w:w="1530" w:type="dxa"/>
          </w:tcPr>
          <w:p w14:paraId="71D2D04C" w14:textId="77777777" w:rsidR="00AB4C6F" w:rsidRPr="0025380E" w:rsidRDefault="005A6904" w:rsidP="0025380E">
            <w:pPr>
              <w:pStyle w:val="TableParagraph"/>
              <w:spacing w:before="167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0" distR="0" simplePos="0" relativeHeight="251738112" behindDoc="1" locked="0" layoutInCell="1" allowOverlap="1" wp14:anchorId="591DFCB4" wp14:editId="6E74758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163191</wp:posOffset>
                      </wp:positionV>
                      <wp:extent cx="50800" cy="12700"/>
                      <wp:effectExtent l="0" t="0" r="0" b="0"/>
                      <wp:wrapNone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12700"/>
                                <a:chOff x="0" y="0"/>
                                <a:chExt cx="50800" cy="127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6350"/>
                                  <a:ext cx="50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>
                                      <a:moveTo>
                                        <a:pt x="0" y="0"/>
                                      </a:moveTo>
                                      <a:lnTo>
                                        <a:pt x="50799" y="0"/>
                                      </a:lnTo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90D88" id="Group 69" o:spid="_x0000_s1026" style="position:absolute;margin-left:14pt;margin-top:12.85pt;width:4pt;height:1pt;z-index:-251578368;mso-wrap-distance-left:0;mso-wrap-distance-right:0" coordsize="50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exZQIAAIsFAAAOAAAAZHJzL2Uyb0RvYy54bWykVMlu2zAQvRfoPxC815JdOE4Ey0ERN0aB&#10;IA0QBz3TFLWgFMkOaUv++w6pxY7T9pDqQDxyhrO8eeLytq0lOQiwlVYpnU5iSoTiOqtUkdKX7f2n&#10;a0qsYypjUiuR0qOw9Hb18cOyMYmY6VLLTADBIMomjUlp6ZxJosjyUtTMTrQRCo25hpo53EIRZcAa&#10;jF7LaBbHV1GjITOgubAWT9edka5C/DwX3H3PcysckSnF2lxYIaw7v0arJUsKYKaseF8Ge0cVNasU&#10;Jh1DrZljZA/Vm1B1xUFbnbsJ13Wk87ziIvSA3Uzji242oPcm9FIkTWFGmpDaC57eHZY/HjZgns0T&#10;dNUjfND8p0VeosYUybnd74uTc5tD7S9hE6QNjB5HRkXrCMfDeXwdI+0cLdPZAmHgm5c4lDd3ePn1&#10;H7cilnQJQ1ljGY1B3dgTNfb/qHkumRGBcetbfwJSZSldYAuK1SjfTa8UPMFOfHL08uz1O9sT+Udu&#10;rj7PewL+Qo+POfbJEr63biN0IJkdHqwL5BXZgFg5IN6qAQJK3otdBrE7SlDsQAmKfdeRb5jz9/zk&#10;PCTNMCV/UuuD2OpgcxcDwsJOVqnOvebx4uaGkmH86NnZEfgUoakxLR6eNyaVr6ATh89rtayy+0rK&#10;sIFidyeBHJj/fcPXc/TKzYB1a2bLzi+Yejepgo5t0g3GD2ynsyPOtcFJptT+2jMQlMhvCpXjH4gB&#10;wAB2AwAn73R4RgI/mHPb/mBgiE+fUodDfdSDgFgyTMyTMPr6m0p/2TudV36cKOahon6DYg4o/PGI&#10;Xj0p5/vgdXpDV78BAAD//wMAUEsDBBQABgAIAAAAIQBNphYH3QAAAAcBAAAPAAAAZHJzL2Rvd25y&#10;ZXYueG1sTI/BSsNAEIbvgu+wjODNbtLSpsRsSinqqQi2gnibJtMkNDsbstskfXvHk56Gj3/455ts&#10;M9lWDdT7xrGBeBaBIi5c2XBl4PP4+rQG5QNyia1jMnAjD5v8/i7DtHQjf9BwCJWSEvYpGqhD6FKt&#10;fVGTRT9zHbFkZ9dbDIJ9pcseRym3rZ5H0UpbbFgu1NjRrqbicrhaA28jjttF/DLsL+fd7fu4fP/a&#10;x2TM48O0fQYVaAp/y/CrL+qQi9PJXbn0qjUwX8srQeYyASX5YiV8Ek4S0Hmm//vnPwAAAP//AwBQ&#10;SwECLQAUAAYACAAAACEAtoM4kv4AAADhAQAAEwAAAAAAAAAAAAAAAAAAAAAAW0NvbnRlbnRfVHlw&#10;ZXNdLnhtbFBLAQItABQABgAIAAAAIQA4/SH/1gAAAJQBAAALAAAAAAAAAAAAAAAAAC8BAABfcmVs&#10;cy8ucmVsc1BLAQItABQABgAIAAAAIQAysRexZQIAAIsFAAAOAAAAAAAAAAAAAAAAAC4CAABkcnMv&#10;ZTJvRG9jLnhtbFBLAQItABQABgAIAAAAIQBNphYH3QAAAAcBAAAPAAAAAAAAAAAAAAAAAL8EAABk&#10;cnMvZG93bnJldi54bWxQSwUGAAAAAAQABADzAAAAyQUAAAAA&#10;">
                      <v:shape id="Graphic 70" o:spid="_x0000_s1027" style="position:absolute;top:6350;width:50800;height:1270;visibility:visible;mso-wrap-style:square;v-text-anchor:top" coordsize="50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FVTwQAAANsAAAAPAAAAZHJzL2Rvd25yZXYueG1sRE/Pa8Iw&#10;FL4L/g/hCd401YOb1SgiCMJkY91AvD2bZ1NsXkqS2frfL4fBjh/f7/W2t414kA+1YwWzaQaCuHS6&#10;5krB99dh8goiRGSNjWNS8KQA281wsMZcu44/6VHESqQQDjkqMDG2uZShNGQxTF1LnLib8xZjgr6S&#10;2mOXwm0j51m2kBZrTg0GW9obKu/Fj1Ww7M5vl8PHzFtz7fenbBea92Wp1HjU71YgIvXxX/znPmoF&#10;L2l9+pJ+gNz8AgAA//8DAFBLAQItABQABgAIAAAAIQDb4fbL7gAAAIUBAAATAAAAAAAAAAAAAAAA&#10;AAAAAABbQ29udGVudF9UeXBlc10ueG1sUEsBAi0AFAAGAAgAAAAhAFr0LFu/AAAAFQEAAAsAAAAA&#10;AAAAAAAAAAAAHwEAAF9yZWxzLy5yZWxzUEsBAi0AFAAGAAgAAAAhACjkVVPBAAAA2wAAAA8AAAAA&#10;AAAAAAAAAAAABwIAAGRycy9kb3ducmV2LnhtbFBLBQYAAAAAAwADALcAAAD1AgAAAAA=&#10;" path="m,l50799,e" filled="f" strokeweight="1pt">
                        <v:path arrowok="t"/>
                      </v:shape>
                    </v:group>
                  </w:pict>
                </mc:Fallback>
              </mc:AlternateConten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2</w:t>
            </w:r>
          </w:p>
        </w:tc>
        <w:tc>
          <w:tcPr>
            <w:tcW w:w="1530" w:type="dxa"/>
          </w:tcPr>
          <w:p w14:paraId="3F8DEFFE" w14:textId="77777777" w:rsidR="00AB4C6F" w:rsidRPr="0025380E" w:rsidRDefault="005A6904" w:rsidP="0025380E">
            <w:pPr>
              <w:pStyle w:val="TableParagraph"/>
              <w:spacing w:before="167"/>
              <w:ind w:left="437" w:right="184" w:hanging="17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Spring</w:t>
            </w:r>
            <w:r w:rsidRPr="0025380E">
              <w:rPr>
                <w:rFonts w:asciiTheme="minorHAnsi" w:hAnsiTheme="minorHAnsi" w:cstheme="minorHAnsi"/>
                <w:strike/>
                <w:spacing w:val="-6"/>
                <w:sz w:val="14"/>
                <w:szCs w:val="14"/>
              </w:rPr>
              <w:t xml:space="preserve"> </w:t>
            </w:r>
            <w:proofErr w:type="spellStart"/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wks</w:t>
            </w:r>
            <w:proofErr w:type="spellEnd"/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>8-14</w:t>
            </w:r>
          </w:p>
        </w:tc>
        <w:tc>
          <w:tcPr>
            <w:tcW w:w="1652" w:type="dxa"/>
          </w:tcPr>
          <w:p w14:paraId="433CAAD5" w14:textId="77777777" w:rsidR="00AB4C6F" w:rsidRPr="0025380E" w:rsidRDefault="005A6904" w:rsidP="0025380E">
            <w:pPr>
              <w:pStyle w:val="TableParagraph"/>
              <w:spacing w:before="167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trike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trike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trike/>
                <w:spacing w:val="-2"/>
                <w:sz w:val="14"/>
                <w:szCs w:val="14"/>
              </w:rPr>
              <w:t>Analysis</w:t>
            </w:r>
          </w:p>
        </w:tc>
      </w:tr>
      <w:tr w:rsidR="00AB4C6F" w:rsidRPr="0025380E" w14:paraId="2C8333F2" w14:textId="77777777" w:rsidTr="00A57AB5">
        <w:trPr>
          <w:trHeight w:val="1775"/>
        </w:trPr>
        <w:tc>
          <w:tcPr>
            <w:tcW w:w="2520" w:type="dxa"/>
          </w:tcPr>
          <w:p w14:paraId="06A98453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4623B1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5240</w:t>
            </w:r>
          </w:p>
        </w:tc>
        <w:tc>
          <w:tcPr>
            <w:tcW w:w="3908" w:type="dxa"/>
          </w:tcPr>
          <w:p w14:paraId="0DD41858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B68FAF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Search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and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Optimization</w:t>
            </w:r>
            <w:r w:rsidRPr="0025380E">
              <w:rPr>
                <w:rFonts w:asciiTheme="minorHAnsi" w:hAnsiTheme="minorHAnsi" w:cstheme="minorHAnsi"/>
                <w:spacing w:val="-8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with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Metaheuristics</w:t>
            </w:r>
          </w:p>
        </w:tc>
        <w:tc>
          <w:tcPr>
            <w:tcW w:w="1530" w:type="dxa"/>
          </w:tcPr>
          <w:p w14:paraId="22B2EA64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D6D28C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3</w:t>
            </w:r>
          </w:p>
        </w:tc>
        <w:tc>
          <w:tcPr>
            <w:tcW w:w="1530" w:type="dxa"/>
          </w:tcPr>
          <w:p w14:paraId="3F568D3C" w14:textId="687CDD40" w:rsidR="00AB4C6F" w:rsidRPr="0025380E" w:rsidRDefault="00A57AB5" w:rsidP="0025380E">
            <w:pPr>
              <w:pStyle w:val="TableParagraph"/>
              <w:spacing w:before="20" w:line="268" w:lineRule="auto"/>
              <w:ind w:left="647" w:right="33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Alternate</w:t>
            </w:r>
          </w:p>
        </w:tc>
        <w:tc>
          <w:tcPr>
            <w:tcW w:w="1652" w:type="dxa"/>
          </w:tcPr>
          <w:p w14:paraId="76750C83" w14:textId="77777777" w:rsidR="00AB4C6F" w:rsidRPr="0025380E" w:rsidRDefault="00AB4C6F" w:rsidP="0025380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6DF601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Modeling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&amp;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Analysis</w:t>
            </w:r>
          </w:p>
        </w:tc>
      </w:tr>
    </w:tbl>
    <w:p w14:paraId="406C8B81" w14:textId="77777777" w:rsidR="00AB4C6F" w:rsidRPr="0025380E" w:rsidRDefault="00AB4C6F" w:rsidP="0025380E">
      <w:pPr>
        <w:jc w:val="center"/>
        <w:rPr>
          <w:rFonts w:asciiTheme="minorHAnsi" w:hAnsiTheme="minorHAnsi" w:cstheme="minorHAnsi"/>
          <w:sz w:val="14"/>
          <w:szCs w:val="14"/>
        </w:rPr>
        <w:sectPr w:rsidR="00AB4C6F" w:rsidRPr="0025380E">
          <w:pgSz w:w="12240" w:h="15840"/>
          <w:pgMar w:top="1000" w:right="0" w:bottom="280" w:left="300" w:header="720" w:footer="720" w:gutter="0"/>
          <w:cols w:space="720"/>
        </w:sectPr>
      </w:pPr>
    </w:p>
    <w:tbl>
      <w:tblPr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4500"/>
        <w:gridCol w:w="600"/>
        <w:gridCol w:w="1100"/>
        <w:gridCol w:w="2420"/>
      </w:tblGrid>
      <w:tr w:rsidR="00AB4C6F" w:rsidRPr="0025380E" w14:paraId="1A45BAC9" w14:textId="77777777">
        <w:trPr>
          <w:trHeight w:val="2034"/>
        </w:trPr>
        <w:tc>
          <w:tcPr>
            <w:tcW w:w="2520" w:type="dxa"/>
          </w:tcPr>
          <w:p w14:paraId="1F309D5F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500" w:type="dxa"/>
          </w:tcPr>
          <w:p w14:paraId="27120042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</w:tcPr>
          <w:p w14:paraId="78A0A709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00" w:type="dxa"/>
          </w:tcPr>
          <w:p w14:paraId="4634F3EA" w14:textId="382CB4C0" w:rsidR="00AB4C6F" w:rsidRPr="0025380E" w:rsidRDefault="00AB4C6F" w:rsidP="0025380E">
            <w:pPr>
              <w:pStyle w:val="TableParagraph"/>
              <w:spacing w:before="65" w:line="268" w:lineRule="auto"/>
              <w:ind w:left="647" w:right="293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20" w:type="dxa"/>
          </w:tcPr>
          <w:p w14:paraId="787E245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B4C6F" w:rsidRPr="0025380E" w14:paraId="62202A31" w14:textId="77777777">
        <w:trPr>
          <w:trHeight w:val="415"/>
        </w:trPr>
        <w:tc>
          <w:tcPr>
            <w:tcW w:w="2520" w:type="dxa"/>
          </w:tcPr>
          <w:p w14:paraId="001B7116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7CE1815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5870</w:t>
            </w:r>
          </w:p>
        </w:tc>
        <w:tc>
          <w:tcPr>
            <w:tcW w:w="4500" w:type="dxa"/>
          </w:tcPr>
          <w:p w14:paraId="787EB53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FB1A8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600" w:type="dxa"/>
          </w:tcPr>
          <w:p w14:paraId="4F35B08B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C295DE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18FC4988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19D9EC1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36E01C5E" w14:textId="77777777" w:rsidR="00AB4C6F" w:rsidRPr="0025380E" w:rsidRDefault="00AB4C6F" w:rsidP="0025380E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AD1C36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</w:tr>
      <w:tr w:rsidR="00AB4C6F" w:rsidRPr="0025380E" w14:paraId="1E7592EE" w14:textId="77777777">
        <w:trPr>
          <w:trHeight w:val="414"/>
        </w:trPr>
        <w:tc>
          <w:tcPr>
            <w:tcW w:w="2520" w:type="dxa"/>
          </w:tcPr>
          <w:p w14:paraId="06FF8D32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5459</w:t>
            </w:r>
          </w:p>
        </w:tc>
        <w:tc>
          <w:tcPr>
            <w:tcW w:w="4500" w:type="dxa"/>
          </w:tcPr>
          <w:p w14:paraId="14D86027" w14:textId="77777777" w:rsidR="00AB4C6F" w:rsidRPr="0025380E" w:rsidRDefault="005A6904" w:rsidP="0025380E">
            <w:pPr>
              <w:pStyle w:val="TableParagraph"/>
              <w:spacing w:before="170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I</w:t>
            </w:r>
          </w:p>
        </w:tc>
        <w:tc>
          <w:tcPr>
            <w:tcW w:w="600" w:type="dxa"/>
          </w:tcPr>
          <w:p w14:paraId="4BED795B" w14:textId="77777777" w:rsidR="00AB4C6F" w:rsidRPr="0025380E" w:rsidRDefault="005A6904" w:rsidP="0025380E">
            <w:pPr>
              <w:pStyle w:val="TableParagraph"/>
              <w:spacing w:before="170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705572F2" w14:textId="77777777" w:rsidR="00AB4C6F" w:rsidRPr="0025380E" w:rsidRDefault="005A6904" w:rsidP="0025380E">
            <w:pPr>
              <w:pStyle w:val="TableParagraph"/>
              <w:spacing w:before="170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Fall</w:t>
            </w:r>
          </w:p>
        </w:tc>
        <w:tc>
          <w:tcPr>
            <w:tcW w:w="2420" w:type="dxa"/>
          </w:tcPr>
          <w:p w14:paraId="1927946B" w14:textId="77777777" w:rsidR="00AB4C6F" w:rsidRPr="0025380E" w:rsidRDefault="005A6904" w:rsidP="0025380E">
            <w:pPr>
              <w:pStyle w:val="TableParagraph"/>
              <w:spacing w:before="170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</w:tr>
      <w:tr w:rsidR="00AB4C6F" w:rsidRPr="0025380E" w14:paraId="73EC073D" w14:textId="77777777">
        <w:trPr>
          <w:trHeight w:val="575"/>
        </w:trPr>
        <w:tc>
          <w:tcPr>
            <w:tcW w:w="2520" w:type="dxa"/>
          </w:tcPr>
          <w:p w14:paraId="1F9287EF" w14:textId="77777777" w:rsidR="00AB4C6F" w:rsidRPr="0025380E" w:rsidRDefault="005A6904" w:rsidP="0025380E">
            <w:pPr>
              <w:pStyle w:val="TableParagraph"/>
              <w:spacing w:before="15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SYSEN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6100</w:t>
            </w:r>
          </w:p>
        </w:tc>
        <w:tc>
          <w:tcPr>
            <w:tcW w:w="4500" w:type="dxa"/>
          </w:tcPr>
          <w:p w14:paraId="53759CA3" w14:textId="77777777" w:rsidR="00AB4C6F" w:rsidRPr="0025380E" w:rsidRDefault="005A6904" w:rsidP="0025380E">
            <w:pPr>
              <w:pStyle w:val="TableParagraph"/>
              <w:spacing w:before="15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Systems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Series</w:t>
            </w:r>
          </w:p>
        </w:tc>
        <w:tc>
          <w:tcPr>
            <w:tcW w:w="600" w:type="dxa"/>
          </w:tcPr>
          <w:p w14:paraId="6206F79F" w14:textId="77777777" w:rsidR="00AB4C6F" w:rsidRPr="0025380E" w:rsidRDefault="005A6904" w:rsidP="0025380E">
            <w:pPr>
              <w:pStyle w:val="TableParagraph"/>
              <w:spacing w:before="15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405689DF" w14:textId="77777777" w:rsidR="00AB4C6F" w:rsidRPr="0025380E" w:rsidRDefault="005A6904" w:rsidP="0025380E">
            <w:pPr>
              <w:pStyle w:val="TableParagraph"/>
              <w:spacing w:before="159"/>
              <w:ind w:left="385" w:right="303" w:firstLine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Fall,</w:t>
            </w:r>
            <w:r w:rsidRPr="0025380E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2F3F432" w14:textId="77777777" w:rsidR="00AB4C6F" w:rsidRPr="0025380E" w:rsidRDefault="005A6904" w:rsidP="0025380E">
            <w:pPr>
              <w:pStyle w:val="TableParagraph"/>
              <w:spacing w:before="15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</w:tr>
      <w:tr w:rsidR="00AB4C6F" w:rsidRPr="0025380E" w14:paraId="114D0B84" w14:textId="77777777">
        <w:trPr>
          <w:trHeight w:val="394"/>
        </w:trPr>
        <w:tc>
          <w:tcPr>
            <w:tcW w:w="2520" w:type="dxa"/>
          </w:tcPr>
          <w:p w14:paraId="40DEB0A3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ECE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 xml:space="preserve"> 5880</w:t>
            </w:r>
          </w:p>
        </w:tc>
        <w:tc>
          <w:tcPr>
            <w:tcW w:w="4500" w:type="dxa"/>
          </w:tcPr>
          <w:p w14:paraId="3A2B3242" w14:textId="77777777" w:rsidR="00AB4C6F" w:rsidRPr="0025380E" w:rsidRDefault="005A6904" w:rsidP="0025380E">
            <w:pPr>
              <w:pStyle w:val="TableParagraph"/>
              <w:spacing w:before="169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600" w:type="dxa"/>
          </w:tcPr>
          <w:p w14:paraId="2633EE09" w14:textId="77777777" w:rsidR="00AB4C6F" w:rsidRPr="0025380E" w:rsidRDefault="005A6904" w:rsidP="0025380E">
            <w:pPr>
              <w:pStyle w:val="TableParagraph"/>
              <w:spacing w:before="169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313FA3DD" w14:textId="77777777" w:rsidR="00AB4C6F" w:rsidRPr="0025380E" w:rsidRDefault="005A6904" w:rsidP="0025380E">
            <w:pPr>
              <w:pStyle w:val="TableParagraph"/>
              <w:spacing w:before="169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717E31E5" w14:textId="77777777" w:rsidR="00AB4C6F" w:rsidRPr="0025380E" w:rsidRDefault="005A6904" w:rsidP="0025380E">
            <w:pPr>
              <w:pStyle w:val="TableParagraph"/>
              <w:spacing w:before="169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</w:tr>
      <w:tr w:rsidR="00AB4C6F" w:rsidRPr="0025380E" w14:paraId="4F5D60ED" w14:textId="77777777">
        <w:trPr>
          <w:trHeight w:val="414"/>
        </w:trPr>
        <w:tc>
          <w:tcPr>
            <w:tcW w:w="2520" w:type="dxa"/>
          </w:tcPr>
          <w:p w14:paraId="53BF7B07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3DF9E98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5469</w:t>
            </w:r>
          </w:p>
        </w:tc>
        <w:tc>
          <w:tcPr>
            <w:tcW w:w="4500" w:type="dxa"/>
          </w:tcPr>
          <w:p w14:paraId="64D4325D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B9D1172" w14:textId="77777777" w:rsidR="00AB4C6F" w:rsidRPr="0025380E" w:rsidRDefault="005A6904" w:rsidP="0025380E">
            <w:pPr>
              <w:pStyle w:val="TableParagraph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Energy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Seminar</w:t>
            </w:r>
            <w:r w:rsidRPr="0025380E">
              <w:rPr>
                <w:rFonts w:asciiTheme="minorHAnsi" w:hAnsiTheme="minorHAnsi" w:cstheme="minorHAnsi"/>
                <w:spacing w:val="-7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II</w:t>
            </w:r>
          </w:p>
        </w:tc>
        <w:tc>
          <w:tcPr>
            <w:tcW w:w="600" w:type="dxa"/>
          </w:tcPr>
          <w:p w14:paraId="13B31F54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C595FB" w14:textId="77777777" w:rsidR="00AB4C6F" w:rsidRPr="0025380E" w:rsidRDefault="005A6904" w:rsidP="0025380E">
            <w:pPr>
              <w:pStyle w:val="TableParagraph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0C17AE6E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8B6930" w14:textId="77777777" w:rsidR="00AB4C6F" w:rsidRPr="0025380E" w:rsidRDefault="005A6904" w:rsidP="0025380E">
            <w:pPr>
              <w:pStyle w:val="TableParagraph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164F04E5" w14:textId="77777777" w:rsidR="00AB4C6F" w:rsidRPr="0025380E" w:rsidRDefault="00AB4C6F" w:rsidP="0025380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7B9058" w14:textId="77777777" w:rsidR="00AB4C6F" w:rsidRPr="0025380E" w:rsidRDefault="005A6904" w:rsidP="0025380E">
            <w:pPr>
              <w:pStyle w:val="TableParagraph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</w:tr>
      <w:tr w:rsidR="00AB4C6F" w:rsidRPr="0025380E" w14:paraId="39356145" w14:textId="77777777">
        <w:trPr>
          <w:trHeight w:val="415"/>
        </w:trPr>
        <w:tc>
          <w:tcPr>
            <w:tcW w:w="2520" w:type="dxa"/>
          </w:tcPr>
          <w:p w14:paraId="4C5C3FBC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05EEC2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z w:val="14"/>
                <w:szCs w:val="14"/>
              </w:rPr>
              <w:t>MAE</w:t>
            </w:r>
            <w:r w:rsidRPr="0025380E">
              <w:rPr>
                <w:rFonts w:asciiTheme="minorHAnsi" w:hAnsiTheme="minorHAnsi" w:cstheme="minorHAnsi"/>
                <w:spacing w:val="-3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4"/>
                <w:sz w:val="14"/>
                <w:szCs w:val="14"/>
              </w:rPr>
              <w:t>5949</w:t>
            </w:r>
          </w:p>
        </w:tc>
        <w:tc>
          <w:tcPr>
            <w:tcW w:w="4500" w:type="dxa"/>
          </w:tcPr>
          <w:p w14:paraId="20A54BB1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0557629" w14:textId="77777777" w:rsidR="00AB4C6F" w:rsidRPr="0025380E" w:rsidRDefault="005A6904" w:rsidP="0025380E">
            <w:pPr>
              <w:pStyle w:val="TableParagraph"/>
              <w:spacing w:before="1"/>
              <w:ind w:left="347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Enterprise</w:t>
            </w:r>
            <w:r w:rsidRPr="0025380E">
              <w:rPr>
                <w:rFonts w:asciiTheme="minorHAnsi" w:hAnsiTheme="minorHAnsi" w:cstheme="minorHAnsi"/>
                <w:spacing w:val="9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Engineering</w:t>
            </w:r>
            <w:r w:rsidRPr="0025380E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Colloquium</w:t>
            </w:r>
          </w:p>
        </w:tc>
        <w:tc>
          <w:tcPr>
            <w:tcW w:w="600" w:type="dxa"/>
          </w:tcPr>
          <w:p w14:paraId="69A2A07D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F3D1F3" w14:textId="77777777" w:rsidR="00AB4C6F" w:rsidRPr="0025380E" w:rsidRDefault="005A6904" w:rsidP="0025380E">
            <w:pPr>
              <w:pStyle w:val="TableParagraph"/>
              <w:spacing w:before="1"/>
              <w:ind w:left="150" w:right="7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1</w:t>
            </w:r>
          </w:p>
        </w:tc>
        <w:tc>
          <w:tcPr>
            <w:tcW w:w="1100" w:type="dxa"/>
          </w:tcPr>
          <w:p w14:paraId="0ACA26C8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83E6F6C" w14:textId="77777777" w:rsidR="00AB4C6F" w:rsidRPr="0025380E" w:rsidRDefault="005A6904" w:rsidP="0025380E">
            <w:pPr>
              <w:pStyle w:val="TableParagraph"/>
              <w:spacing w:before="1"/>
              <w:ind w:left="201" w:right="12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Spring</w:t>
            </w:r>
          </w:p>
        </w:tc>
        <w:tc>
          <w:tcPr>
            <w:tcW w:w="2420" w:type="dxa"/>
          </w:tcPr>
          <w:p w14:paraId="5E452E84" w14:textId="77777777" w:rsidR="00AB4C6F" w:rsidRPr="0025380E" w:rsidRDefault="00AB4C6F" w:rsidP="0025380E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166535" w14:textId="77777777" w:rsidR="00AB4C6F" w:rsidRPr="0025380E" w:rsidRDefault="005A6904" w:rsidP="0025380E">
            <w:pPr>
              <w:pStyle w:val="TableParagraph"/>
              <w:spacing w:before="1"/>
              <w:ind w:left="65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5380E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Seminar</w:t>
            </w:r>
          </w:p>
        </w:tc>
      </w:tr>
    </w:tbl>
    <w:p w14:paraId="4FE164B0" w14:textId="77777777" w:rsidR="005A6904" w:rsidRDefault="005A6904" w:rsidP="0025380E">
      <w:pPr>
        <w:jc w:val="center"/>
      </w:pPr>
    </w:p>
    <w:sectPr w:rsidR="00000000">
      <w:type w:val="continuous"/>
      <w:pgSz w:w="12240" w:h="15840"/>
      <w:pgMar w:top="102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BE2"/>
    <w:multiLevelType w:val="hybridMultilevel"/>
    <w:tmpl w:val="A162D7BE"/>
    <w:lvl w:ilvl="0" w:tplc="53C28CCC">
      <w:start w:val="1"/>
      <w:numFmt w:val="decimal"/>
      <w:lvlText w:val="%1."/>
      <w:lvlJc w:val="left"/>
      <w:pPr>
        <w:ind w:left="250" w:hanging="1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DB90D79E">
      <w:numFmt w:val="bullet"/>
      <w:lvlText w:val="•"/>
      <w:lvlJc w:val="left"/>
      <w:pPr>
        <w:ind w:left="1428" w:hanging="135"/>
      </w:pPr>
      <w:rPr>
        <w:rFonts w:hint="default"/>
        <w:lang w:val="en-US" w:eastAsia="en-US" w:bidi="ar-SA"/>
      </w:rPr>
    </w:lvl>
    <w:lvl w:ilvl="2" w:tplc="5C3E3B56">
      <w:numFmt w:val="bullet"/>
      <w:lvlText w:val="•"/>
      <w:lvlJc w:val="left"/>
      <w:pPr>
        <w:ind w:left="2596" w:hanging="135"/>
      </w:pPr>
      <w:rPr>
        <w:rFonts w:hint="default"/>
        <w:lang w:val="en-US" w:eastAsia="en-US" w:bidi="ar-SA"/>
      </w:rPr>
    </w:lvl>
    <w:lvl w:ilvl="3" w:tplc="A516B17E">
      <w:numFmt w:val="bullet"/>
      <w:lvlText w:val="•"/>
      <w:lvlJc w:val="left"/>
      <w:pPr>
        <w:ind w:left="3764" w:hanging="135"/>
      </w:pPr>
      <w:rPr>
        <w:rFonts w:hint="default"/>
        <w:lang w:val="en-US" w:eastAsia="en-US" w:bidi="ar-SA"/>
      </w:rPr>
    </w:lvl>
    <w:lvl w:ilvl="4" w:tplc="BCE401F4">
      <w:numFmt w:val="bullet"/>
      <w:lvlText w:val="•"/>
      <w:lvlJc w:val="left"/>
      <w:pPr>
        <w:ind w:left="4932" w:hanging="135"/>
      </w:pPr>
      <w:rPr>
        <w:rFonts w:hint="default"/>
        <w:lang w:val="en-US" w:eastAsia="en-US" w:bidi="ar-SA"/>
      </w:rPr>
    </w:lvl>
    <w:lvl w:ilvl="5" w:tplc="37D6882C">
      <w:numFmt w:val="bullet"/>
      <w:lvlText w:val="•"/>
      <w:lvlJc w:val="left"/>
      <w:pPr>
        <w:ind w:left="6100" w:hanging="135"/>
      </w:pPr>
      <w:rPr>
        <w:rFonts w:hint="default"/>
        <w:lang w:val="en-US" w:eastAsia="en-US" w:bidi="ar-SA"/>
      </w:rPr>
    </w:lvl>
    <w:lvl w:ilvl="6" w:tplc="8FB6A1C8">
      <w:numFmt w:val="bullet"/>
      <w:lvlText w:val="•"/>
      <w:lvlJc w:val="left"/>
      <w:pPr>
        <w:ind w:left="7268" w:hanging="135"/>
      </w:pPr>
      <w:rPr>
        <w:rFonts w:hint="default"/>
        <w:lang w:val="en-US" w:eastAsia="en-US" w:bidi="ar-SA"/>
      </w:rPr>
    </w:lvl>
    <w:lvl w:ilvl="7" w:tplc="0F103DE2">
      <w:numFmt w:val="bullet"/>
      <w:lvlText w:val="•"/>
      <w:lvlJc w:val="left"/>
      <w:pPr>
        <w:ind w:left="8436" w:hanging="135"/>
      </w:pPr>
      <w:rPr>
        <w:rFonts w:hint="default"/>
        <w:lang w:val="en-US" w:eastAsia="en-US" w:bidi="ar-SA"/>
      </w:rPr>
    </w:lvl>
    <w:lvl w:ilvl="8" w:tplc="5E2C3268">
      <w:numFmt w:val="bullet"/>
      <w:lvlText w:val="•"/>
      <w:lvlJc w:val="left"/>
      <w:pPr>
        <w:ind w:left="9604" w:hanging="135"/>
      </w:pPr>
      <w:rPr>
        <w:rFonts w:hint="default"/>
        <w:lang w:val="en-US" w:eastAsia="en-US" w:bidi="ar-SA"/>
      </w:rPr>
    </w:lvl>
  </w:abstractNum>
  <w:abstractNum w:abstractNumId="1" w15:restartNumberingAfterBreak="0">
    <w:nsid w:val="0E870629"/>
    <w:multiLevelType w:val="hybridMultilevel"/>
    <w:tmpl w:val="04D6F560"/>
    <w:lvl w:ilvl="0" w:tplc="F070B9E4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07BAC3B2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17E88D9E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71368A1E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3CFACBCA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7A4C1F1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E6DC47F8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7" w:tplc="4216C67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  <w:lvl w:ilvl="8" w:tplc="E7F42612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B95974"/>
    <w:multiLevelType w:val="hybridMultilevel"/>
    <w:tmpl w:val="14C4F47C"/>
    <w:lvl w:ilvl="0" w:tplc="C05E663C">
      <w:start w:val="1"/>
      <w:numFmt w:val="decimal"/>
      <w:lvlText w:val="%1."/>
      <w:lvlJc w:val="left"/>
      <w:pPr>
        <w:ind w:left="235" w:hanging="1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ACA6DB14">
      <w:numFmt w:val="bullet"/>
      <w:lvlText w:val="•"/>
      <w:lvlJc w:val="left"/>
      <w:pPr>
        <w:ind w:left="1410" w:hanging="135"/>
      </w:pPr>
      <w:rPr>
        <w:rFonts w:hint="default"/>
        <w:lang w:val="en-US" w:eastAsia="en-US" w:bidi="ar-SA"/>
      </w:rPr>
    </w:lvl>
    <w:lvl w:ilvl="2" w:tplc="2C2AA90A">
      <w:numFmt w:val="bullet"/>
      <w:lvlText w:val="•"/>
      <w:lvlJc w:val="left"/>
      <w:pPr>
        <w:ind w:left="2580" w:hanging="135"/>
      </w:pPr>
      <w:rPr>
        <w:rFonts w:hint="default"/>
        <w:lang w:val="en-US" w:eastAsia="en-US" w:bidi="ar-SA"/>
      </w:rPr>
    </w:lvl>
    <w:lvl w:ilvl="3" w:tplc="756AC280">
      <w:numFmt w:val="bullet"/>
      <w:lvlText w:val="•"/>
      <w:lvlJc w:val="left"/>
      <w:pPr>
        <w:ind w:left="3750" w:hanging="135"/>
      </w:pPr>
      <w:rPr>
        <w:rFonts w:hint="default"/>
        <w:lang w:val="en-US" w:eastAsia="en-US" w:bidi="ar-SA"/>
      </w:rPr>
    </w:lvl>
    <w:lvl w:ilvl="4" w:tplc="6046C082">
      <w:numFmt w:val="bullet"/>
      <w:lvlText w:val="•"/>
      <w:lvlJc w:val="left"/>
      <w:pPr>
        <w:ind w:left="4920" w:hanging="135"/>
      </w:pPr>
      <w:rPr>
        <w:rFonts w:hint="default"/>
        <w:lang w:val="en-US" w:eastAsia="en-US" w:bidi="ar-SA"/>
      </w:rPr>
    </w:lvl>
    <w:lvl w:ilvl="5" w:tplc="B6D0CBF8">
      <w:numFmt w:val="bullet"/>
      <w:lvlText w:val="•"/>
      <w:lvlJc w:val="left"/>
      <w:pPr>
        <w:ind w:left="6090" w:hanging="135"/>
      </w:pPr>
      <w:rPr>
        <w:rFonts w:hint="default"/>
        <w:lang w:val="en-US" w:eastAsia="en-US" w:bidi="ar-SA"/>
      </w:rPr>
    </w:lvl>
    <w:lvl w:ilvl="6" w:tplc="6D5CFCE0">
      <w:numFmt w:val="bullet"/>
      <w:lvlText w:val="•"/>
      <w:lvlJc w:val="left"/>
      <w:pPr>
        <w:ind w:left="7260" w:hanging="135"/>
      </w:pPr>
      <w:rPr>
        <w:rFonts w:hint="default"/>
        <w:lang w:val="en-US" w:eastAsia="en-US" w:bidi="ar-SA"/>
      </w:rPr>
    </w:lvl>
    <w:lvl w:ilvl="7" w:tplc="D1D69D36">
      <w:numFmt w:val="bullet"/>
      <w:lvlText w:val="•"/>
      <w:lvlJc w:val="left"/>
      <w:pPr>
        <w:ind w:left="8430" w:hanging="135"/>
      </w:pPr>
      <w:rPr>
        <w:rFonts w:hint="default"/>
        <w:lang w:val="en-US" w:eastAsia="en-US" w:bidi="ar-SA"/>
      </w:rPr>
    </w:lvl>
    <w:lvl w:ilvl="8" w:tplc="87FEBF4C">
      <w:numFmt w:val="bullet"/>
      <w:lvlText w:val="•"/>
      <w:lvlJc w:val="left"/>
      <w:pPr>
        <w:ind w:left="9600" w:hanging="135"/>
      </w:pPr>
      <w:rPr>
        <w:rFonts w:hint="default"/>
        <w:lang w:val="en-US" w:eastAsia="en-US" w:bidi="ar-SA"/>
      </w:rPr>
    </w:lvl>
  </w:abstractNum>
  <w:abstractNum w:abstractNumId="3" w15:restartNumberingAfterBreak="0">
    <w:nsid w:val="41E52959"/>
    <w:multiLevelType w:val="hybridMultilevel"/>
    <w:tmpl w:val="CF5E05CE"/>
    <w:lvl w:ilvl="0" w:tplc="F1A6FC2A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61AEDE68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BBD4408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512C59D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4" w:tplc="062627F4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092E88F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C1BE1FB8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7" w:tplc="2AFA0CD4">
      <w:numFmt w:val="bullet"/>
      <w:lvlText w:val="•"/>
      <w:lvlJc w:val="left"/>
      <w:pPr>
        <w:ind w:left="8496" w:hanging="360"/>
      </w:pPr>
      <w:rPr>
        <w:rFonts w:hint="default"/>
        <w:lang w:val="en-US" w:eastAsia="en-US" w:bidi="ar-SA"/>
      </w:rPr>
    </w:lvl>
    <w:lvl w:ilvl="8" w:tplc="A6A46B34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6C76B2"/>
    <w:multiLevelType w:val="hybridMultilevel"/>
    <w:tmpl w:val="DC88CCC4"/>
    <w:lvl w:ilvl="0" w:tplc="EEFCFB12">
      <w:start w:val="1"/>
      <w:numFmt w:val="decimal"/>
      <w:lvlText w:val="%1."/>
      <w:lvlJc w:val="left"/>
      <w:pPr>
        <w:ind w:left="250" w:hanging="1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8A348696">
      <w:numFmt w:val="bullet"/>
      <w:lvlText w:val="•"/>
      <w:lvlJc w:val="left"/>
      <w:pPr>
        <w:ind w:left="1428" w:hanging="135"/>
      </w:pPr>
      <w:rPr>
        <w:rFonts w:hint="default"/>
        <w:lang w:val="en-US" w:eastAsia="en-US" w:bidi="ar-SA"/>
      </w:rPr>
    </w:lvl>
    <w:lvl w:ilvl="2" w:tplc="A1E67FD8">
      <w:numFmt w:val="bullet"/>
      <w:lvlText w:val="•"/>
      <w:lvlJc w:val="left"/>
      <w:pPr>
        <w:ind w:left="2596" w:hanging="135"/>
      </w:pPr>
      <w:rPr>
        <w:rFonts w:hint="default"/>
        <w:lang w:val="en-US" w:eastAsia="en-US" w:bidi="ar-SA"/>
      </w:rPr>
    </w:lvl>
    <w:lvl w:ilvl="3" w:tplc="FA7298AE">
      <w:numFmt w:val="bullet"/>
      <w:lvlText w:val="•"/>
      <w:lvlJc w:val="left"/>
      <w:pPr>
        <w:ind w:left="3764" w:hanging="135"/>
      </w:pPr>
      <w:rPr>
        <w:rFonts w:hint="default"/>
        <w:lang w:val="en-US" w:eastAsia="en-US" w:bidi="ar-SA"/>
      </w:rPr>
    </w:lvl>
    <w:lvl w:ilvl="4" w:tplc="B6CC607A">
      <w:numFmt w:val="bullet"/>
      <w:lvlText w:val="•"/>
      <w:lvlJc w:val="left"/>
      <w:pPr>
        <w:ind w:left="4932" w:hanging="135"/>
      </w:pPr>
      <w:rPr>
        <w:rFonts w:hint="default"/>
        <w:lang w:val="en-US" w:eastAsia="en-US" w:bidi="ar-SA"/>
      </w:rPr>
    </w:lvl>
    <w:lvl w:ilvl="5" w:tplc="9400569C">
      <w:numFmt w:val="bullet"/>
      <w:lvlText w:val="•"/>
      <w:lvlJc w:val="left"/>
      <w:pPr>
        <w:ind w:left="6100" w:hanging="135"/>
      </w:pPr>
      <w:rPr>
        <w:rFonts w:hint="default"/>
        <w:lang w:val="en-US" w:eastAsia="en-US" w:bidi="ar-SA"/>
      </w:rPr>
    </w:lvl>
    <w:lvl w:ilvl="6" w:tplc="F3E8C9B2">
      <w:numFmt w:val="bullet"/>
      <w:lvlText w:val="•"/>
      <w:lvlJc w:val="left"/>
      <w:pPr>
        <w:ind w:left="7268" w:hanging="135"/>
      </w:pPr>
      <w:rPr>
        <w:rFonts w:hint="default"/>
        <w:lang w:val="en-US" w:eastAsia="en-US" w:bidi="ar-SA"/>
      </w:rPr>
    </w:lvl>
    <w:lvl w:ilvl="7" w:tplc="31087CE4">
      <w:numFmt w:val="bullet"/>
      <w:lvlText w:val="•"/>
      <w:lvlJc w:val="left"/>
      <w:pPr>
        <w:ind w:left="8436" w:hanging="135"/>
      </w:pPr>
      <w:rPr>
        <w:rFonts w:hint="default"/>
        <w:lang w:val="en-US" w:eastAsia="en-US" w:bidi="ar-SA"/>
      </w:rPr>
    </w:lvl>
    <w:lvl w:ilvl="8" w:tplc="9D94C7FE">
      <w:numFmt w:val="bullet"/>
      <w:lvlText w:val="•"/>
      <w:lvlJc w:val="left"/>
      <w:pPr>
        <w:ind w:left="9604" w:hanging="135"/>
      </w:pPr>
      <w:rPr>
        <w:rFonts w:hint="default"/>
        <w:lang w:val="en-US" w:eastAsia="en-US" w:bidi="ar-SA"/>
      </w:rPr>
    </w:lvl>
  </w:abstractNum>
  <w:abstractNum w:abstractNumId="5" w15:restartNumberingAfterBreak="0">
    <w:nsid w:val="659D79A9"/>
    <w:multiLevelType w:val="hybridMultilevel"/>
    <w:tmpl w:val="3F26F74E"/>
    <w:lvl w:ilvl="0" w:tplc="0A6A012E">
      <w:start w:val="1"/>
      <w:numFmt w:val="decimal"/>
      <w:lvlText w:val="%1."/>
      <w:lvlJc w:val="left"/>
      <w:pPr>
        <w:ind w:left="235" w:hanging="1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C0D40C06">
      <w:numFmt w:val="bullet"/>
      <w:lvlText w:val="•"/>
      <w:lvlJc w:val="left"/>
      <w:pPr>
        <w:ind w:left="1410" w:hanging="135"/>
      </w:pPr>
      <w:rPr>
        <w:rFonts w:hint="default"/>
        <w:lang w:val="en-US" w:eastAsia="en-US" w:bidi="ar-SA"/>
      </w:rPr>
    </w:lvl>
    <w:lvl w:ilvl="2" w:tplc="8CA668B2">
      <w:numFmt w:val="bullet"/>
      <w:lvlText w:val="•"/>
      <w:lvlJc w:val="left"/>
      <w:pPr>
        <w:ind w:left="2580" w:hanging="135"/>
      </w:pPr>
      <w:rPr>
        <w:rFonts w:hint="default"/>
        <w:lang w:val="en-US" w:eastAsia="en-US" w:bidi="ar-SA"/>
      </w:rPr>
    </w:lvl>
    <w:lvl w:ilvl="3" w:tplc="D3946CA6">
      <w:numFmt w:val="bullet"/>
      <w:lvlText w:val="•"/>
      <w:lvlJc w:val="left"/>
      <w:pPr>
        <w:ind w:left="3750" w:hanging="135"/>
      </w:pPr>
      <w:rPr>
        <w:rFonts w:hint="default"/>
        <w:lang w:val="en-US" w:eastAsia="en-US" w:bidi="ar-SA"/>
      </w:rPr>
    </w:lvl>
    <w:lvl w:ilvl="4" w:tplc="90D2604E">
      <w:numFmt w:val="bullet"/>
      <w:lvlText w:val="•"/>
      <w:lvlJc w:val="left"/>
      <w:pPr>
        <w:ind w:left="4920" w:hanging="135"/>
      </w:pPr>
      <w:rPr>
        <w:rFonts w:hint="default"/>
        <w:lang w:val="en-US" w:eastAsia="en-US" w:bidi="ar-SA"/>
      </w:rPr>
    </w:lvl>
    <w:lvl w:ilvl="5" w:tplc="213C8124">
      <w:numFmt w:val="bullet"/>
      <w:lvlText w:val="•"/>
      <w:lvlJc w:val="left"/>
      <w:pPr>
        <w:ind w:left="6090" w:hanging="135"/>
      </w:pPr>
      <w:rPr>
        <w:rFonts w:hint="default"/>
        <w:lang w:val="en-US" w:eastAsia="en-US" w:bidi="ar-SA"/>
      </w:rPr>
    </w:lvl>
    <w:lvl w:ilvl="6" w:tplc="B4CA6018">
      <w:numFmt w:val="bullet"/>
      <w:lvlText w:val="•"/>
      <w:lvlJc w:val="left"/>
      <w:pPr>
        <w:ind w:left="7260" w:hanging="135"/>
      </w:pPr>
      <w:rPr>
        <w:rFonts w:hint="default"/>
        <w:lang w:val="en-US" w:eastAsia="en-US" w:bidi="ar-SA"/>
      </w:rPr>
    </w:lvl>
    <w:lvl w:ilvl="7" w:tplc="E45E6900">
      <w:numFmt w:val="bullet"/>
      <w:lvlText w:val="•"/>
      <w:lvlJc w:val="left"/>
      <w:pPr>
        <w:ind w:left="8430" w:hanging="135"/>
      </w:pPr>
      <w:rPr>
        <w:rFonts w:hint="default"/>
        <w:lang w:val="en-US" w:eastAsia="en-US" w:bidi="ar-SA"/>
      </w:rPr>
    </w:lvl>
    <w:lvl w:ilvl="8" w:tplc="A8263F72">
      <w:numFmt w:val="bullet"/>
      <w:lvlText w:val="•"/>
      <w:lvlJc w:val="left"/>
      <w:pPr>
        <w:ind w:left="9600" w:hanging="135"/>
      </w:pPr>
      <w:rPr>
        <w:rFonts w:hint="default"/>
        <w:lang w:val="en-US" w:eastAsia="en-US" w:bidi="ar-SA"/>
      </w:rPr>
    </w:lvl>
  </w:abstractNum>
  <w:abstractNum w:abstractNumId="6" w15:restartNumberingAfterBreak="0">
    <w:nsid w:val="68A83459"/>
    <w:multiLevelType w:val="hybridMultilevel"/>
    <w:tmpl w:val="EC4E2888"/>
    <w:lvl w:ilvl="0" w:tplc="4D4600EA">
      <w:start w:val="1"/>
      <w:numFmt w:val="decimal"/>
      <w:lvlText w:val="%1."/>
      <w:lvlJc w:val="left"/>
      <w:pPr>
        <w:ind w:left="250" w:hanging="135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716F298">
      <w:numFmt w:val="bullet"/>
      <w:lvlText w:val="•"/>
      <w:lvlJc w:val="left"/>
      <w:pPr>
        <w:ind w:left="1428" w:hanging="135"/>
      </w:pPr>
      <w:rPr>
        <w:rFonts w:hint="default"/>
        <w:lang w:val="en-US" w:eastAsia="en-US" w:bidi="ar-SA"/>
      </w:rPr>
    </w:lvl>
    <w:lvl w:ilvl="2" w:tplc="7960BD38">
      <w:numFmt w:val="bullet"/>
      <w:lvlText w:val="•"/>
      <w:lvlJc w:val="left"/>
      <w:pPr>
        <w:ind w:left="2596" w:hanging="135"/>
      </w:pPr>
      <w:rPr>
        <w:rFonts w:hint="default"/>
        <w:lang w:val="en-US" w:eastAsia="en-US" w:bidi="ar-SA"/>
      </w:rPr>
    </w:lvl>
    <w:lvl w:ilvl="3" w:tplc="B21C879E">
      <w:numFmt w:val="bullet"/>
      <w:lvlText w:val="•"/>
      <w:lvlJc w:val="left"/>
      <w:pPr>
        <w:ind w:left="3764" w:hanging="135"/>
      </w:pPr>
      <w:rPr>
        <w:rFonts w:hint="default"/>
        <w:lang w:val="en-US" w:eastAsia="en-US" w:bidi="ar-SA"/>
      </w:rPr>
    </w:lvl>
    <w:lvl w:ilvl="4" w:tplc="57F0182C">
      <w:numFmt w:val="bullet"/>
      <w:lvlText w:val="•"/>
      <w:lvlJc w:val="left"/>
      <w:pPr>
        <w:ind w:left="4932" w:hanging="135"/>
      </w:pPr>
      <w:rPr>
        <w:rFonts w:hint="default"/>
        <w:lang w:val="en-US" w:eastAsia="en-US" w:bidi="ar-SA"/>
      </w:rPr>
    </w:lvl>
    <w:lvl w:ilvl="5" w:tplc="B890FC90">
      <w:numFmt w:val="bullet"/>
      <w:lvlText w:val="•"/>
      <w:lvlJc w:val="left"/>
      <w:pPr>
        <w:ind w:left="6100" w:hanging="135"/>
      </w:pPr>
      <w:rPr>
        <w:rFonts w:hint="default"/>
        <w:lang w:val="en-US" w:eastAsia="en-US" w:bidi="ar-SA"/>
      </w:rPr>
    </w:lvl>
    <w:lvl w:ilvl="6" w:tplc="CDA262F6">
      <w:numFmt w:val="bullet"/>
      <w:lvlText w:val="•"/>
      <w:lvlJc w:val="left"/>
      <w:pPr>
        <w:ind w:left="7268" w:hanging="135"/>
      </w:pPr>
      <w:rPr>
        <w:rFonts w:hint="default"/>
        <w:lang w:val="en-US" w:eastAsia="en-US" w:bidi="ar-SA"/>
      </w:rPr>
    </w:lvl>
    <w:lvl w:ilvl="7" w:tplc="EE724E8E">
      <w:numFmt w:val="bullet"/>
      <w:lvlText w:val="•"/>
      <w:lvlJc w:val="left"/>
      <w:pPr>
        <w:ind w:left="8436" w:hanging="135"/>
      </w:pPr>
      <w:rPr>
        <w:rFonts w:hint="default"/>
        <w:lang w:val="en-US" w:eastAsia="en-US" w:bidi="ar-SA"/>
      </w:rPr>
    </w:lvl>
    <w:lvl w:ilvl="8" w:tplc="F7203D08">
      <w:numFmt w:val="bullet"/>
      <w:lvlText w:val="•"/>
      <w:lvlJc w:val="left"/>
      <w:pPr>
        <w:ind w:left="9604" w:hanging="135"/>
      </w:pPr>
      <w:rPr>
        <w:rFonts w:hint="default"/>
        <w:lang w:val="en-US" w:eastAsia="en-US" w:bidi="ar-SA"/>
      </w:rPr>
    </w:lvl>
  </w:abstractNum>
  <w:abstractNum w:abstractNumId="7" w15:restartNumberingAfterBreak="0">
    <w:nsid w:val="6BF85216"/>
    <w:multiLevelType w:val="hybridMultilevel"/>
    <w:tmpl w:val="DAB0557E"/>
    <w:lvl w:ilvl="0" w:tplc="31BA0FCE">
      <w:start w:val="1"/>
      <w:numFmt w:val="decimal"/>
      <w:lvlText w:val="%1."/>
      <w:lvlJc w:val="left"/>
      <w:pPr>
        <w:ind w:left="250" w:hanging="13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4"/>
        <w:szCs w:val="14"/>
        <w:lang w:val="en-US" w:eastAsia="en-US" w:bidi="ar-SA"/>
      </w:rPr>
    </w:lvl>
    <w:lvl w:ilvl="1" w:tplc="B0901A3A">
      <w:numFmt w:val="bullet"/>
      <w:lvlText w:val="•"/>
      <w:lvlJc w:val="left"/>
      <w:pPr>
        <w:ind w:left="1428" w:hanging="135"/>
      </w:pPr>
      <w:rPr>
        <w:rFonts w:hint="default"/>
        <w:lang w:val="en-US" w:eastAsia="en-US" w:bidi="ar-SA"/>
      </w:rPr>
    </w:lvl>
    <w:lvl w:ilvl="2" w:tplc="A85202B2">
      <w:numFmt w:val="bullet"/>
      <w:lvlText w:val="•"/>
      <w:lvlJc w:val="left"/>
      <w:pPr>
        <w:ind w:left="2596" w:hanging="135"/>
      </w:pPr>
      <w:rPr>
        <w:rFonts w:hint="default"/>
        <w:lang w:val="en-US" w:eastAsia="en-US" w:bidi="ar-SA"/>
      </w:rPr>
    </w:lvl>
    <w:lvl w:ilvl="3" w:tplc="B32406FE">
      <w:numFmt w:val="bullet"/>
      <w:lvlText w:val="•"/>
      <w:lvlJc w:val="left"/>
      <w:pPr>
        <w:ind w:left="3764" w:hanging="135"/>
      </w:pPr>
      <w:rPr>
        <w:rFonts w:hint="default"/>
        <w:lang w:val="en-US" w:eastAsia="en-US" w:bidi="ar-SA"/>
      </w:rPr>
    </w:lvl>
    <w:lvl w:ilvl="4" w:tplc="8ECC9380">
      <w:numFmt w:val="bullet"/>
      <w:lvlText w:val="•"/>
      <w:lvlJc w:val="left"/>
      <w:pPr>
        <w:ind w:left="4932" w:hanging="135"/>
      </w:pPr>
      <w:rPr>
        <w:rFonts w:hint="default"/>
        <w:lang w:val="en-US" w:eastAsia="en-US" w:bidi="ar-SA"/>
      </w:rPr>
    </w:lvl>
    <w:lvl w:ilvl="5" w:tplc="163C7876">
      <w:numFmt w:val="bullet"/>
      <w:lvlText w:val="•"/>
      <w:lvlJc w:val="left"/>
      <w:pPr>
        <w:ind w:left="6100" w:hanging="135"/>
      </w:pPr>
      <w:rPr>
        <w:rFonts w:hint="default"/>
        <w:lang w:val="en-US" w:eastAsia="en-US" w:bidi="ar-SA"/>
      </w:rPr>
    </w:lvl>
    <w:lvl w:ilvl="6" w:tplc="DA58EA5A">
      <w:numFmt w:val="bullet"/>
      <w:lvlText w:val="•"/>
      <w:lvlJc w:val="left"/>
      <w:pPr>
        <w:ind w:left="7268" w:hanging="135"/>
      </w:pPr>
      <w:rPr>
        <w:rFonts w:hint="default"/>
        <w:lang w:val="en-US" w:eastAsia="en-US" w:bidi="ar-SA"/>
      </w:rPr>
    </w:lvl>
    <w:lvl w:ilvl="7" w:tplc="04A694B2">
      <w:numFmt w:val="bullet"/>
      <w:lvlText w:val="•"/>
      <w:lvlJc w:val="left"/>
      <w:pPr>
        <w:ind w:left="8436" w:hanging="135"/>
      </w:pPr>
      <w:rPr>
        <w:rFonts w:hint="default"/>
        <w:lang w:val="en-US" w:eastAsia="en-US" w:bidi="ar-SA"/>
      </w:rPr>
    </w:lvl>
    <w:lvl w:ilvl="8" w:tplc="F23699E6">
      <w:numFmt w:val="bullet"/>
      <w:lvlText w:val="•"/>
      <w:lvlJc w:val="left"/>
      <w:pPr>
        <w:ind w:left="9604" w:hanging="135"/>
      </w:pPr>
      <w:rPr>
        <w:rFonts w:hint="default"/>
        <w:lang w:val="en-US" w:eastAsia="en-US" w:bidi="ar-SA"/>
      </w:rPr>
    </w:lvl>
  </w:abstractNum>
  <w:num w:numId="1" w16cid:durableId="983046868">
    <w:abstractNumId w:val="1"/>
  </w:num>
  <w:num w:numId="2" w16cid:durableId="1418164549">
    <w:abstractNumId w:val="7"/>
  </w:num>
  <w:num w:numId="3" w16cid:durableId="418909145">
    <w:abstractNumId w:val="2"/>
  </w:num>
  <w:num w:numId="4" w16cid:durableId="557474127">
    <w:abstractNumId w:val="6"/>
  </w:num>
  <w:num w:numId="5" w16cid:durableId="936794710">
    <w:abstractNumId w:val="3"/>
  </w:num>
  <w:num w:numId="6" w16cid:durableId="420879778">
    <w:abstractNumId w:val="0"/>
  </w:num>
  <w:num w:numId="7" w16cid:durableId="1472868057">
    <w:abstractNumId w:val="5"/>
  </w:num>
  <w:num w:numId="8" w16cid:durableId="777221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6F"/>
    <w:rsid w:val="0025380E"/>
    <w:rsid w:val="005A6904"/>
    <w:rsid w:val="00A57AB5"/>
    <w:rsid w:val="00A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F8C2E"/>
  <w15:docId w15:val="{59B1C471-C7AF-409C-B28D-78FF540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463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29"/>
      <w:ind w:left="248" w:hanging="1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4073</Words>
  <Characters>22991</Characters>
  <Application>Microsoft Office Word</Application>
  <DocSecurity>0</DocSecurity>
  <Lines>3323</Lines>
  <Paragraphs>1883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Fall_Spring courses (3)</vt:lpstr>
    </vt:vector>
  </TitlesOfParts>
  <Company>Cornell University</Company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Fall_Spring courses (3)</dc:title>
  <dc:creator>Jessica Beebe</dc:creator>
  <cp:lastModifiedBy>Jessica Beebe</cp:lastModifiedBy>
  <cp:revision>3</cp:revision>
  <dcterms:created xsi:type="dcterms:W3CDTF">2024-02-29T14:36:00Z</dcterms:created>
  <dcterms:modified xsi:type="dcterms:W3CDTF">2024-02-29T14:37:00Z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  <property fmtid="{D5CDD505-2E9C-101B-9397-08002B2CF9AE}" pid="3" name="GrammarlyDocumentId">
    <vt:lpwstr>ce44a25d614742f0b19f0e1b482db31fc64bc8e6bdb2b10e6c143e0670e96ab6</vt:lpwstr>
  </property>
</Properties>
</file>